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331E" w14:textId="77777777" w:rsidR="007E2890" w:rsidRPr="007E2890" w:rsidRDefault="007E2890" w:rsidP="00200439">
      <w:pPr>
        <w:spacing w:after="0" w:line="240" w:lineRule="atLeast"/>
        <w:jc w:val="right"/>
      </w:pPr>
      <w:bookmarkStart w:id="0" w:name="_GoBack"/>
      <w:bookmarkEnd w:id="0"/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r w:rsidRPr="007E2890">
        <w:t>WZ</w:t>
      </w:r>
    </w:p>
    <w:p w14:paraId="30AFC19E" w14:textId="6007E089"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91310A">
        <w:t>II/11</w:t>
      </w:r>
      <w:r w:rsidR="00970B99">
        <w:t>/2022</w:t>
      </w:r>
    </w:p>
    <w:p w14:paraId="61A3A6D2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14:paraId="6691CF08" w14:textId="77777777" w:rsidTr="000C12A1">
        <w:trPr>
          <w:trHeight w:val="1247"/>
        </w:trPr>
        <w:tc>
          <w:tcPr>
            <w:tcW w:w="3261" w:type="dxa"/>
          </w:tcPr>
          <w:p w14:paraId="5E43B55E" w14:textId="77777777" w:rsidR="007E2890" w:rsidRDefault="007E2890" w:rsidP="007E2890"/>
        </w:tc>
      </w:tr>
    </w:tbl>
    <w:p w14:paraId="02C057BA" w14:textId="77777777"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14:paraId="27F22AAD" w14:textId="77777777"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14:paraId="105BF9DB" w14:textId="77777777"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14:paraId="338D0A38" w14:textId="77777777"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</w:t>
      </w:r>
      <w:r w:rsidR="00842CAB">
        <w:t>ZAPYTANIA</w:t>
      </w:r>
      <w:r w:rsidR="004506B6">
        <w:t xml:space="preserve"> OFERTOWEGO SEKTOROWEGO</w:t>
      </w:r>
      <w:r w:rsidRPr="000C12A1">
        <w:t xml:space="preserve"> na</w:t>
      </w:r>
      <w:r>
        <w:t>:</w:t>
      </w:r>
    </w:p>
    <w:p w14:paraId="44CDE102" w14:textId="77777777" w:rsidR="00970B99" w:rsidRDefault="000C12A1" w:rsidP="00970B99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0C12A1">
        <w:rPr>
          <w:b/>
          <w:bCs/>
        </w:rPr>
        <w:t>„</w:t>
      </w:r>
      <w:r w:rsidR="00970B99" w:rsidRPr="00970B99">
        <w:rPr>
          <w:rFonts w:ascii="Arial Narrow" w:eastAsia="Calibri" w:hAnsi="Arial Narrow" w:cs="Arial"/>
          <w:b/>
          <w:bCs/>
          <w:sz w:val="24"/>
          <w:szCs w:val="24"/>
        </w:rPr>
        <w:t xml:space="preserve">Świadczenie usług utrzymania porządku i czystości w pomieszczeniach biurowych i magazynowych, w taborze autobusowym, stacji obsługi pojazdów, dyspozytorni, stacji paliw, a także punktów socjalnych zlokalizowanych przy  ul. Wiejskiej oraz ul. Ostrowskiej należących do Miejskiego Przedsiębiorstwa Komunikacyjnego  Sp. z o.o. we Włocławku </w:t>
      </w:r>
      <w:r w:rsidR="00970B99">
        <w:rPr>
          <w:rFonts w:ascii="Arial Narrow" w:eastAsia="Calibri" w:hAnsi="Arial Narrow" w:cs="Arial"/>
          <w:b/>
          <w:bCs/>
          <w:sz w:val="24"/>
          <w:szCs w:val="24"/>
        </w:rPr>
        <w:t>„</w:t>
      </w:r>
    </w:p>
    <w:p w14:paraId="293DDB53" w14:textId="77777777" w:rsidR="000C12A1" w:rsidRDefault="000C12A1" w:rsidP="00970B99">
      <w:pPr>
        <w:jc w:val="center"/>
        <w:rPr>
          <w:bCs/>
        </w:rPr>
      </w:pPr>
      <w:r>
        <w:rPr>
          <w:bCs/>
        </w:rPr>
        <w:t>MY NIŻEJ PODPISANI</w:t>
      </w:r>
    </w:p>
    <w:p w14:paraId="4513D193" w14:textId="77777777"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45BC6C0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E47F20" w14:textId="77777777"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14:paraId="2BEDE47D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635E9C" w14:textId="77777777"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316049" w14:textId="77777777"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14:paraId="0447B3A7" w14:textId="77777777"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14:paraId="4DC3CD0F" w14:textId="77777777"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14:paraId="6B9E858C" w14:textId="77777777"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14:paraId="3B76488A" w14:textId="77777777" w:rsidR="00AB1A5F" w:rsidRPr="00AB1A5F" w:rsidRDefault="00AB1A5F" w:rsidP="00AB1A5F">
      <w:pPr>
        <w:spacing w:after="0"/>
        <w:jc w:val="center"/>
        <w:rPr>
          <w:bCs/>
        </w:rPr>
      </w:pPr>
    </w:p>
    <w:p w14:paraId="43C9B990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14:paraId="2CE0A494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14:paraId="41167E62" w14:textId="77777777"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14:paraId="16FB4D6C" w14:textId="77777777"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14:paraId="41D5D737" w14:textId="77777777"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14:paraId="43AE2E8C" w14:textId="77777777"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14:paraId="0C3C9B56" w14:textId="77777777"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14:paraId="0C1FE9FE" w14:textId="77777777" w:rsidR="007E2890" w:rsidRPr="00812620" w:rsidRDefault="007E2890" w:rsidP="007E2890"/>
    <w:p w14:paraId="3F606E25" w14:textId="77777777"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14:paraId="716E561C" w14:textId="77777777" w:rsidR="007E2890" w:rsidRPr="007E2890" w:rsidRDefault="007E2890" w:rsidP="007E2890">
      <w:pPr>
        <w:rPr>
          <w:i/>
        </w:rPr>
      </w:pPr>
    </w:p>
    <w:p w14:paraId="30EA53C1" w14:textId="77777777"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14:paraId="289BD607" w14:textId="77777777"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14:paraId="484FFF22" w14:textId="77777777" w:rsidTr="00D47294">
        <w:tc>
          <w:tcPr>
            <w:tcW w:w="596" w:type="dxa"/>
            <w:vAlign w:val="center"/>
          </w:tcPr>
          <w:p w14:paraId="7D6E85E2" w14:textId="77777777"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14:paraId="141329E9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14:paraId="3E3B9E6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10385E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14:paraId="5D9BF36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14:paraId="42D60D0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14:paraId="28BE0E5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14:paraId="1E383EA7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14:paraId="6EC83E7E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14:paraId="13125FF6" w14:textId="77777777"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42F8215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14:paraId="44237F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14:paraId="20ED0DC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136C351" w14:textId="77777777"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14:paraId="6CEFD87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14:paraId="19D32AAB" w14:textId="77777777" w:rsidTr="00D47294">
        <w:tc>
          <w:tcPr>
            <w:tcW w:w="596" w:type="dxa"/>
            <w:vAlign w:val="center"/>
          </w:tcPr>
          <w:p w14:paraId="3FFB944B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3174CC0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68C3E6A8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3E74AB20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14:paraId="1CD5BA4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14:paraId="4E57EC7D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1E18682E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14:paraId="29616E5A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14:paraId="21354D59" w14:textId="77777777" w:rsidTr="00D47294">
        <w:tc>
          <w:tcPr>
            <w:tcW w:w="596" w:type="dxa"/>
            <w:vAlign w:val="center"/>
          </w:tcPr>
          <w:p w14:paraId="5518AFE5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2F20D2D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14:paraId="194626A1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44A6C3" w14:textId="77777777"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01.01.2023 r. ÷ 31.12.2023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BBE4A20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E2E8BCE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AB66A7A" w14:textId="77777777"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31FA1EA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F934E7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14:paraId="37CADE6F" w14:textId="77777777" w:rsidTr="00D47294">
        <w:trPr>
          <w:trHeight w:val="1221"/>
        </w:trPr>
        <w:tc>
          <w:tcPr>
            <w:tcW w:w="596" w:type="dxa"/>
            <w:vAlign w:val="center"/>
          </w:tcPr>
          <w:p w14:paraId="14E51252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14:paraId="32FC961A" w14:textId="77777777" w:rsidR="00E5647A" w:rsidRDefault="00E5647A" w:rsidP="00C83EA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F1733C5" w14:textId="77777777" w:rsidR="007E2890" w:rsidRPr="00C83EA6" w:rsidRDefault="002007F2" w:rsidP="00C83E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 w okresie obow</w:t>
            </w:r>
            <w:r w:rsidR="007E2890" w:rsidRPr="00C83EA6">
              <w:rPr>
                <w:b/>
                <w:i/>
                <w:sz w:val="24"/>
                <w:szCs w:val="24"/>
              </w:rPr>
              <w:t>iązywania umowy</w:t>
            </w:r>
          </w:p>
          <w:p w14:paraId="5829DB9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B081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D1AC46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CC41C77" w14:textId="77777777" w:rsidR="007E2890" w:rsidRPr="007E2890" w:rsidRDefault="007E2890" w:rsidP="00C83EA6">
      <w:pPr>
        <w:jc w:val="center"/>
        <w:rPr>
          <w:i/>
        </w:rPr>
      </w:pPr>
    </w:p>
    <w:p w14:paraId="0A8500C3" w14:textId="77777777" w:rsidR="007E2890" w:rsidRPr="007E2890" w:rsidRDefault="007E2890" w:rsidP="007E2890">
      <w:pPr>
        <w:rPr>
          <w:i/>
        </w:rPr>
      </w:pPr>
    </w:p>
    <w:p w14:paraId="2B7AF250" w14:textId="77777777" w:rsidR="007E2890" w:rsidRPr="007E2890" w:rsidRDefault="007E2890" w:rsidP="007E2890">
      <w:pPr>
        <w:rPr>
          <w:i/>
        </w:rPr>
      </w:pPr>
    </w:p>
    <w:p w14:paraId="26AEA6C1" w14:textId="77777777" w:rsidR="007E2890" w:rsidRPr="007E2890" w:rsidRDefault="007E2890" w:rsidP="007E2890">
      <w:pPr>
        <w:rPr>
          <w:i/>
        </w:rPr>
      </w:pPr>
    </w:p>
    <w:p w14:paraId="153FFCBA" w14:textId="77777777" w:rsidR="007E2890" w:rsidRPr="007E2890" w:rsidRDefault="007E2890" w:rsidP="007E2890">
      <w:pPr>
        <w:rPr>
          <w:i/>
        </w:rPr>
      </w:pPr>
    </w:p>
    <w:p w14:paraId="52CF3167" w14:textId="77777777" w:rsidR="007E2890" w:rsidRPr="007E2890" w:rsidRDefault="007E2890" w:rsidP="007E2890">
      <w:pPr>
        <w:rPr>
          <w:i/>
        </w:rPr>
      </w:pPr>
    </w:p>
    <w:p w14:paraId="71A72158" w14:textId="77777777" w:rsidR="007E2890" w:rsidRPr="007E2890" w:rsidRDefault="007E2890" w:rsidP="007E2890">
      <w:pPr>
        <w:rPr>
          <w:i/>
        </w:rPr>
      </w:pPr>
    </w:p>
    <w:p w14:paraId="33B72082" w14:textId="77777777" w:rsidR="00C83EA6" w:rsidRDefault="00C83EA6" w:rsidP="007E2890">
      <w:pPr>
        <w:rPr>
          <w:i/>
        </w:rPr>
      </w:pPr>
    </w:p>
    <w:p w14:paraId="1366F8AA" w14:textId="77777777" w:rsidR="00C83EA6" w:rsidRPr="00C83EA6" w:rsidRDefault="00C83EA6" w:rsidP="00C83EA6"/>
    <w:p w14:paraId="705E58A3" w14:textId="77777777"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6E7B5EF9" w14:textId="77777777"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14:paraId="0DF756BE" w14:textId="77777777"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E5647A">
        <w:t>II/9</w:t>
      </w:r>
      <w:r w:rsidR="00970B99">
        <w:t>/2022</w:t>
      </w:r>
      <w:r w:rsidRPr="001652B6">
        <w:t>,</w:t>
      </w:r>
    </w:p>
    <w:p w14:paraId="64C77A3B" w14:textId="77777777"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14:paraId="53A92703" w14:textId="77777777"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14:paraId="1B4A886A" w14:textId="77777777"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14:paraId="15601AAF" w14:textId="42DCFC76"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0C2E37">
        <w:t xml:space="preserve">dni, do dnia </w:t>
      </w:r>
      <w:r w:rsidR="0091310A">
        <w:rPr>
          <w:b/>
        </w:rPr>
        <w:t>04.01.2023</w:t>
      </w:r>
      <w:r w:rsidR="00970B99" w:rsidRPr="00475F39">
        <w:rPr>
          <w:b/>
        </w:rPr>
        <w:t xml:space="preserve"> r.</w:t>
      </w:r>
      <w:r w:rsidR="00970B99">
        <w:t xml:space="preserve"> włącznie.</w:t>
      </w:r>
    </w:p>
    <w:p w14:paraId="22EC6CB0" w14:textId="07B01EF2"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970B99">
        <w:t xml:space="preserve">: </w:t>
      </w:r>
      <w:r w:rsidR="004E1D68" w:rsidRPr="004E1D68">
        <w:rPr>
          <w:b/>
          <w:highlight w:val="yellow"/>
        </w:rPr>
        <w:t>4</w:t>
      </w:r>
      <w:r w:rsidR="00970B99" w:rsidRPr="004E1D68">
        <w:rPr>
          <w:b/>
          <w:highlight w:val="yellow"/>
        </w:rPr>
        <w:t>.000,00</w:t>
      </w:r>
      <w:r w:rsidR="00136ECE" w:rsidRPr="004E1D68">
        <w:rPr>
          <w:b/>
          <w:highlight w:val="yellow"/>
        </w:rPr>
        <w:t xml:space="preserve"> zł</w:t>
      </w:r>
      <w:r w:rsidRPr="00970B99">
        <w:t xml:space="preserve"> </w:t>
      </w:r>
      <w:r w:rsidR="00E6575E" w:rsidRPr="00970B99">
        <w:t>(słownie</w:t>
      </w:r>
      <w:r w:rsidR="00E6575E">
        <w:t xml:space="preserve"> : </w:t>
      </w:r>
    </w:p>
    <w:p w14:paraId="63126FDB" w14:textId="77777777" w:rsidR="00AB774D" w:rsidRDefault="00E6575E" w:rsidP="00AB774D">
      <w:pPr>
        <w:pStyle w:val="Akapitzlist"/>
        <w:spacing w:before="240" w:line="240" w:lineRule="atLeast"/>
        <w:ind w:left="360"/>
      </w:pPr>
      <w:r>
        <w:t xml:space="preserve">    </w:t>
      </w:r>
      <w:r w:rsidR="00970B99">
        <w:t xml:space="preserve">   </w:t>
      </w:r>
      <w:r>
        <w:t xml:space="preserve"> </w:t>
      </w:r>
      <w:r w:rsidR="00970B99">
        <w:t>cztery</w:t>
      </w:r>
      <w:r>
        <w:t xml:space="preserve">  </w:t>
      </w:r>
      <w:r w:rsidR="00970B99">
        <w:t>tysiące</w:t>
      </w:r>
      <w:r>
        <w:t xml:space="preserve"> złotych)</w:t>
      </w:r>
      <w:r w:rsidR="00970B99">
        <w:t xml:space="preserve"> w  </w:t>
      </w:r>
      <w:r w:rsidR="00AB774D" w:rsidRPr="00AB774D">
        <w:t xml:space="preserve"> formie: </w:t>
      </w:r>
      <w:r w:rsidR="00970B99">
        <w:t>…………………………</w:t>
      </w:r>
      <w:r w:rsidR="00AB774D" w:rsidRPr="00AB774D">
        <w:t>……………………………………………………………….</w:t>
      </w:r>
    </w:p>
    <w:p w14:paraId="555A0F2E" w14:textId="77777777"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14:paraId="7B0543C1" w14:textId="77777777"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14:paraId="14054079" w14:textId="77777777"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14:paraId="28871117" w14:textId="77777777"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14:paraId="60A75C7F" w14:textId="77777777"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14:paraId="0F94565F" w14:textId="77777777"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14:paraId="48C23302" w14:textId="77777777"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14:paraId="5D2BABEA" w14:textId="77777777"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14:paraId="6F6F2831" w14:textId="77777777"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14:paraId="1665C721" w14:textId="77777777"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14:paraId="5995030C" w14:textId="77777777"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14:paraId="44A2B6D4" w14:textId="77777777"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14:paraId="314CCA31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14:paraId="69F59835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DDD245D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77C8C7F8" w14:textId="77777777"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CAC5A2B" w14:textId="77777777"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14:paraId="2B0C252C" w14:textId="77777777"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następującego/ych podmiotu/ów:</w:t>
      </w:r>
    </w:p>
    <w:p w14:paraId="0BFAE51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14:paraId="3332C672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3DF3D44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4E22E7CE" w14:textId="77777777" w:rsid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DA59FD" w14:textId="77777777" w:rsidR="00295038" w:rsidRPr="002943BD" w:rsidRDefault="00295038" w:rsidP="0079290C">
      <w:pPr>
        <w:pStyle w:val="Akapitzlist"/>
        <w:spacing w:before="240" w:after="0" w:line="360" w:lineRule="auto"/>
        <w:jc w:val="both"/>
      </w:pPr>
    </w:p>
    <w:p w14:paraId="2C239F08" w14:textId="77777777"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14:paraId="17AC237D" w14:textId="77777777" w:rsidTr="006E2753">
        <w:tc>
          <w:tcPr>
            <w:tcW w:w="8860" w:type="dxa"/>
            <w:gridSpan w:val="3"/>
          </w:tcPr>
          <w:p w14:paraId="6D98BD89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09715AC5" w14:textId="77777777" w:rsidTr="006E2753">
        <w:tc>
          <w:tcPr>
            <w:tcW w:w="548" w:type="dxa"/>
          </w:tcPr>
          <w:p w14:paraId="41DA297C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14:paraId="697640E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14:paraId="78A5BDD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71F6C268" w14:textId="77777777" w:rsidTr="006E2753">
        <w:trPr>
          <w:trHeight w:val="411"/>
        </w:trPr>
        <w:tc>
          <w:tcPr>
            <w:tcW w:w="548" w:type="dxa"/>
          </w:tcPr>
          <w:p w14:paraId="5CB3F3BB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14:paraId="7E9A47A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7FBC32D3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14:paraId="3E08C6DA" w14:textId="77777777" w:rsidTr="006E2753">
        <w:tc>
          <w:tcPr>
            <w:tcW w:w="548" w:type="dxa"/>
          </w:tcPr>
          <w:p w14:paraId="228D166E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14:paraId="19A23D2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00119835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14:paraId="71C1695E" w14:textId="77777777"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14:paraId="23F43043" w14:textId="77777777"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14:paraId="69EC5094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14:paraId="29DC4098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14:paraId="01A6C03E" w14:textId="77777777"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14:paraId="7529C6C3" w14:textId="77777777"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14:paraId="5EBB288A" w14:textId="77777777"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14:paraId="4D0F2BB2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A0C2547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1EFEF7E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679FE7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124CE84" w14:textId="77777777"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C134DE7" w14:textId="77777777"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14:paraId="0BA0A0B7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2C424CFF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690952D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3B79E36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663D66AA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C987B12" w14:textId="77777777"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14:paraId="60B65048" w14:textId="77777777"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077E42">
        <w:t>2022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14:paraId="4D32C5D4" w14:textId="77777777"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14:paraId="2FDC3088" w14:textId="77777777"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lastRenderedPageBreak/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5281" w14:textId="77777777" w:rsidR="00DB6207" w:rsidRDefault="00DB6207" w:rsidP="007E2890">
      <w:pPr>
        <w:spacing w:after="0" w:line="240" w:lineRule="auto"/>
      </w:pPr>
      <w:r>
        <w:separator/>
      </w:r>
    </w:p>
  </w:endnote>
  <w:endnote w:type="continuationSeparator" w:id="0">
    <w:p w14:paraId="6330B659" w14:textId="77777777" w:rsidR="00DB6207" w:rsidRDefault="00DB6207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4E2C" w14:textId="77777777"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5A7">
      <w:rPr>
        <w:noProof/>
      </w:rPr>
      <w:t>1</w:t>
    </w:r>
    <w:r>
      <w:fldChar w:fldCharType="end"/>
    </w:r>
  </w:p>
  <w:p w14:paraId="197FB971" w14:textId="77777777"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CA5B" w14:textId="77777777" w:rsidR="00DB6207" w:rsidRDefault="00DB6207" w:rsidP="007E2890">
      <w:pPr>
        <w:spacing w:after="0" w:line="240" w:lineRule="auto"/>
      </w:pPr>
      <w:r>
        <w:separator/>
      </w:r>
    </w:p>
  </w:footnote>
  <w:footnote w:type="continuationSeparator" w:id="0">
    <w:p w14:paraId="41F69E3F" w14:textId="77777777" w:rsidR="00DB6207" w:rsidRDefault="00DB6207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FAD5" w14:textId="2E99AAE6"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II/</w:t>
    </w:r>
    <w:r w:rsidR="0091310A">
      <w:rPr>
        <w:rFonts w:ascii="Calibri" w:eastAsia="Times New Roman" w:hAnsi="Calibri" w:cs="Times New Roman"/>
        <w:sz w:val="20"/>
        <w:szCs w:val="20"/>
        <w:lang w:eastAsia="pl-PL"/>
      </w:rPr>
      <w:t>11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77E42"/>
    <w:rsid w:val="00086926"/>
    <w:rsid w:val="000B0AB8"/>
    <w:rsid w:val="000C12A1"/>
    <w:rsid w:val="000C2E37"/>
    <w:rsid w:val="00120E27"/>
    <w:rsid w:val="00136ECE"/>
    <w:rsid w:val="00163EEC"/>
    <w:rsid w:val="001652B6"/>
    <w:rsid w:val="001A426F"/>
    <w:rsid w:val="001A7E8E"/>
    <w:rsid w:val="001E26D0"/>
    <w:rsid w:val="001F7A2F"/>
    <w:rsid w:val="00200439"/>
    <w:rsid w:val="002007F2"/>
    <w:rsid w:val="002103C8"/>
    <w:rsid w:val="00255EC8"/>
    <w:rsid w:val="002602AF"/>
    <w:rsid w:val="00291BF8"/>
    <w:rsid w:val="002943BD"/>
    <w:rsid w:val="00295038"/>
    <w:rsid w:val="002D002E"/>
    <w:rsid w:val="0032608A"/>
    <w:rsid w:val="003B3C80"/>
    <w:rsid w:val="00420EE4"/>
    <w:rsid w:val="00430C31"/>
    <w:rsid w:val="004506B6"/>
    <w:rsid w:val="0046085A"/>
    <w:rsid w:val="00475F39"/>
    <w:rsid w:val="00492BF6"/>
    <w:rsid w:val="004A2264"/>
    <w:rsid w:val="004B64CC"/>
    <w:rsid w:val="004D164A"/>
    <w:rsid w:val="004E1D68"/>
    <w:rsid w:val="00523F8F"/>
    <w:rsid w:val="0056640E"/>
    <w:rsid w:val="00576D09"/>
    <w:rsid w:val="005A69DA"/>
    <w:rsid w:val="005C1934"/>
    <w:rsid w:val="00605E79"/>
    <w:rsid w:val="00625C7B"/>
    <w:rsid w:val="00632EEE"/>
    <w:rsid w:val="00661DF8"/>
    <w:rsid w:val="00661F69"/>
    <w:rsid w:val="00676515"/>
    <w:rsid w:val="0068568C"/>
    <w:rsid w:val="0068784A"/>
    <w:rsid w:val="00694D75"/>
    <w:rsid w:val="006E2753"/>
    <w:rsid w:val="006F0C28"/>
    <w:rsid w:val="007100B9"/>
    <w:rsid w:val="00785022"/>
    <w:rsid w:val="00792700"/>
    <w:rsid w:val="0079290C"/>
    <w:rsid w:val="007E2890"/>
    <w:rsid w:val="007F7CC9"/>
    <w:rsid w:val="00812620"/>
    <w:rsid w:val="008274EE"/>
    <w:rsid w:val="008275B8"/>
    <w:rsid w:val="00842CAB"/>
    <w:rsid w:val="00861B3C"/>
    <w:rsid w:val="00866D64"/>
    <w:rsid w:val="008824FB"/>
    <w:rsid w:val="008B5A6D"/>
    <w:rsid w:val="008B6149"/>
    <w:rsid w:val="00906D83"/>
    <w:rsid w:val="0091310A"/>
    <w:rsid w:val="009377E8"/>
    <w:rsid w:val="009441AA"/>
    <w:rsid w:val="009670AE"/>
    <w:rsid w:val="00970B99"/>
    <w:rsid w:val="00995377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35A7"/>
    <w:rsid w:val="00D1507B"/>
    <w:rsid w:val="00D47294"/>
    <w:rsid w:val="00D47384"/>
    <w:rsid w:val="00D5668F"/>
    <w:rsid w:val="00DB6207"/>
    <w:rsid w:val="00E5647A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AD01E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3</cp:revision>
  <cp:lastPrinted>2022-06-21T12:14:00Z</cp:lastPrinted>
  <dcterms:created xsi:type="dcterms:W3CDTF">2022-11-28T08:35:00Z</dcterms:created>
  <dcterms:modified xsi:type="dcterms:W3CDTF">2022-11-28T08:35:00Z</dcterms:modified>
</cp:coreProperties>
</file>