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2C" w:rsidRPr="00306694" w:rsidRDefault="00345F2C" w:rsidP="00306694">
      <w:pPr>
        <w:spacing w:line="276" w:lineRule="auto"/>
        <w:ind w:right="-426"/>
        <w:jc w:val="right"/>
        <w:rPr>
          <w:b/>
        </w:rPr>
      </w:pPr>
      <w:r w:rsidRPr="00306694">
        <w:rPr>
          <w:b/>
        </w:rPr>
        <w:t>Załącznik nr 6 do SWZ</w:t>
      </w:r>
      <w:r w:rsidR="00306694">
        <w:rPr>
          <w:b/>
        </w:rPr>
        <w:t xml:space="preserve"> </w:t>
      </w:r>
      <w:r w:rsidR="00B2666E" w:rsidRPr="00306694">
        <w:rPr>
          <w:b/>
        </w:rPr>
        <w:t>-</w:t>
      </w:r>
      <w:r w:rsidR="00CD0EFC" w:rsidRPr="00306694">
        <w:rPr>
          <w:b/>
        </w:rPr>
        <w:t xml:space="preserve"> </w:t>
      </w:r>
      <w:r w:rsidR="00103866" w:rsidRPr="00306694">
        <w:rPr>
          <w:b/>
        </w:rPr>
        <w:t>ITRiŚ.</w:t>
      </w:r>
      <w:r w:rsidR="00CD0EFC" w:rsidRPr="00306694">
        <w:rPr>
          <w:b/>
        </w:rPr>
        <w:t>271.</w:t>
      </w:r>
      <w:r w:rsidR="008347D3" w:rsidRPr="00306694">
        <w:rPr>
          <w:b/>
        </w:rPr>
        <w:t>8</w:t>
      </w:r>
      <w:r w:rsidR="00CD0EFC" w:rsidRPr="00306694">
        <w:rPr>
          <w:b/>
        </w:rPr>
        <w:t>.2021.</w:t>
      </w:r>
      <w:r w:rsidR="008347D3" w:rsidRPr="00306694">
        <w:rPr>
          <w:b/>
        </w:rPr>
        <w:t>Z</w:t>
      </w:r>
      <w:r w:rsidR="00CD0EFC" w:rsidRPr="00306694">
        <w:rPr>
          <w:b/>
        </w:rPr>
        <w:t>P</w:t>
      </w: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90"/>
      </w:tblGrid>
      <w:tr w:rsidR="00345F2C" w:rsidRPr="001A789E" w:rsidTr="00C51B88">
        <w:trPr>
          <w:trHeight w:val="81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F2C" w:rsidRPr="001A789E" w:rsidRDefault="00345F2C" w:rsidP="009B5F3C">
            <w:pPr>
              <w:widowControl w:val="0"/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1A78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A789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0317A" w:rsidRPr="001A789E">
              <w:rPr>
                <w:rFonts w:ascii="Calibri" w:hAnsi="Calibri" w:cs="Calibri"/>
                <w:sz w:val="22"/>
                <w:szCs w:val="22"/>
              </w:rPr>
              <w:t xml:space="preserve">  Firma (nazwa) adres Wykonawcy</w:t>
            </w:r>
          </w:p>
          <w:p w:rsidR="00345F2C" w:rsidRPr="001A789E" w:rsidRDefault="00345F2C" w:rsidP="009B5F3C">
            <w:pPr>
              <w:widowControl w:val="0"/>
              <w:autoSpaceDE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2C" w:rsidRPr="001A789E" w:rsidRDefault="00345F2C" w:rsidP="009B5F3C">
            <w:pPr>
              <w:pStyle w:val="Nagwek1"/>
              <w:snapToGrid w:val="0"/>
              <w:spacing w:line="276" w:lineRule="auto"/>
              <w:rPr>
                <w:rFonts w:ascii="Calibri" w:hAnsi="Calibri" w:cs="Calibri"/>
                <w:sz w:val="22"/>
                <w:u w:val="none"/>
              </w:rPr>
            </w:pPr>
            <w:r w:rsidRPr="001A789E">
              <w:rPr>
                <w:rFonts w:ascii="Calibri" w:hAnsi="Calibri" w:cs="Calibri"/>
                <w:sz w:val="22"/>
                <w:szCs w:val="22"/>
                <w:u w:val="none"/>
              </w:rPr>
              <w:t>Wykaz osób</w:t>
            </w:r>
          </w:p>
        </w:tc>
      </w:tr>
    </w:tbl>
    <w:p w:rsidR="00C51B88" w:rsidRPr="001A789E" w:rsidRDefault="00C51B88" w:rsidP="00C51B88">
      <w:pPr>
        <w:tabs>
          <w:tab w:val="left" w:pos="313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789E">
        <w:rPr>
          <w:rFonts w:ascii="Calibri" w:hAnsi="Calibri" w:cs="Calibri"/>
          <w:sz w:val="22"/>
          <w:szCs w:val="22"/>
        </w:rPr>
        <w:t>Składając ofertę w postępowaniu  na zamówienie pn.:</w:t>
      </w:r>
    </w:p>
    <w:p w:rsidR="00C51B88" w:rsidRPr="001A789E" w:rsidRDefault="008347D3" w:rsidP="00C51B88">
      <w:pPr>
        <w:spacing w:line="276" w:lineRule="auto"/>
        <w:jc w:val="center"/>
        <w:rPr>
          <w:rFonts w:ascii="Calibri" w:eastAsiaTheme="minorHAnsi" w:hAnsi="Calibri" w:cs="Calibri"/>
          <w:b/>
          <w:sz w:val="22"/>
          <w:szCs w:val="22"/>
        </w:rPr>
      </w:pPr>
      <w:r w:rsidRPr="008347D3">
        <w:rPr>
          <w:rFonts w:asciiTheme="minorHAnsi" w:hAnsiTheme="minorHAnsi" w:cstheme="minorHAnsi"/>
          <w:b/>
          <w:sz w:val="22"/>
          <w:szCs w:val="22"/>
        </w:rPr>
        <w:t>„Dowóz i odwóz uczniów ze szkół podstawowych i przedszkoli na terenie Gminy Okonek w roku 202</w:t>
      </w:r>
      <w:r w:rsidR="001F56AB">
        <w:rPr>
          <w:rFonts w:asciiTheme="minorHAnsi" w:hAnsiTheme="minorHAnsi" w:cstheme="minorHAnsi"/>
          <w:b/>
          <w:sz w:val="22"/>
          <w:szCs w:val="22"/>
        </w:rPr>
        <w:t>2</w:t>
      </w:r>
      <w:r w:rsidRPr="008347D3">
        <w:rPr>
          <w:rFonts w:asciiTheme="minorHAnsi" w:hAnsiTheme="minorHAnsi" w:cstheme="minorHAnsi"/>
          <w:b/>
          <w:sz w:val="22"/>
          <w:szCs w:val="22"/>
        </w:rPr>
        <w:t xml:space="preserve"> oraz dowóz i odwóz uczniów niepełnosprawnych do Specjalnego Ośrodka Szkolno – Wychowawczego w Jastrowiu</w:t>
      </w:r>
      <w:r w:rsidR="00C51B88" w:rsidRPr="001A789E">
        <w:rPr>
          <w:rFonts w:ascii="Calibri" w:eastAsiaTheme="minorHAnsi" w:hAnsi="Calibri" w:cs="Calibri"/>
          <w:b/>
          <w:sz w:val="22"/>
          <w:szCs w:val="22"/>
        </w:rPr>
        <w:t>”</w:t>
      </w:r>
    </w:p>
    <w:p w:rsidR="00154976" w:rsidRPr="00982EB5" w:rsidRDefault="00154976" w:rsidP="00154976">
      <w:pPr>
        <w:spacing w:after="120" w:line="276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Oświadczamy, że w wykonywaniu zamówienia będą uczestniczyć następujące osoby: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701"/>
        <w:gridCol w:w="1673"/>
        <w:gridCol w:w="28"/>
        <w:gridCol w:w="1559"/>
        <w:gridCol w:w="1702"/>
      </w:tblGrid>
      <w:tr w:rsidR="00334F01" w:rsidRPr="009B5F3C" w:rsidTr="004E45DB">
        <w:trPr>
          <w:trHeight w:val="1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1" w:rsidRPr="009B5F3C" w:rsidRDefault="00334F01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val="en-US" w:eastAsia="en-US"/>
              </w:rPr>
            </w:pPr>
            <w:r w:rsidRPr="009B5F3C">
              <w:rPr>
                <w:rFonts w:ascii="Calibri" w:hAnsi="Calibri" w:cs="Calibri"/>
                <w:b/>
                <w:spacing w:val="4"/>
                <w:sz w:val="22"/>
                <w:szCs w:val="22"/>
                <w:lang w:val="en-US" w:eastAsia="en-US"/>
              </w:rPr>
              <w:t>L</w:t>
            </w: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val="en-US" w:eastAsia="en-US"/>
              </w:rPr>
              <w:t xml:space="preserve">. </w:t>
            </w:r>
            <w:r w:rsidRPr="009B5F3C">
              <w:rPr>
                <w:rFonts w:ascii="Calibri" w:hAnsi="Calibri" w:cs="Calibri"/>
                <w:b/>
                <w:spacing w:val="4"/>
                <w:sz w:val="22"/>
                <w:szCs w:val="22"/>
                <w:lang w:val="en-US" w:eastAsia="en-US"/>
              </w:rPr>
              <w:t>p</w:t>
            </w: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1" w:rsidRDefault="00334F01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 w:rsidRPr="009B5F3C"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Imię</w:t>
            </w:r>
          </w:p>
          <w:p w:rsidR="00334F01" w:rsidRPr="009B5F3C" w:rsidRDefault="00334F01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 w:rsidRPr="009B5F3C"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 xml:space="preserve">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1" w:rsidRPr="009B5F3C" w:rsidRDefault="00334F01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Kwalifikacje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B" w:rsidRDefault="004E45DB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</w:p>
          <w:p w:rsidR="004E45DB" w:rsidRDefault="004E45DB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</w:p>
          <w:p w:rsidR="004E45DB" w:rsidRDefault="004E45DB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</w:p>
          <w:p w:rsidR="000041BE" w:rsidRDefault="000041BE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</w:pPr>
          </w:p>
          <w:p w:rsidR="00334F01" w:rsidRDefault="004E45DB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Doświadczenie</w:t>
            </w:r>
          </w:p>
          <w:p w:rsidR="004E45DB" w:rsidRPr="009B5F3C" w:rsidRDefault="004E45DB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(w latach)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1" w:rsidRPr="009B5F3C" w:rsidRDefault="00334F01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 w:rsidRPr="009B5F3C"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1" w:rsidRPr="009B5F3C" w:rsidRDefault="00334F01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 w:rsidRPr="009B5F3C"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Zakres wykonywanych czynności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1" w:rsidRPr="009B5F3C" w:rsidRDefault="00AF2A9E" w:rsidP="009B5F3C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Informację o </w:t>
            </w:r>
            <w:r w:rsidR="00334F01" w:rsidRPr="009B5F3C"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podstawie do dysponowania wy</w:t>
            </w: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mienionymi osobami (np. umowa o </w:t>
            </w:r>
            <w:r w:rsidR="00334F01" w:rsidRPr="009B5F3C"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pracę, umowa zlecenie itp.) **</w:t>
            </w:r>
          </w:p>
        </w:tc>
      </w:tr>
      <w:tr w:rsidR="00334F01" w:rsidRPr="009B5F3C" w:rsidTr="003066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 w:rsidRPr="009B5F3C"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Default="001A789E" w:rsidP="00154976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Prawo jazdy kategorii ”</w:t>
            </w:r>
            <w:r w:rsidR="00334F01" w:rsidRPr="00154976">
              <w:rPr>
                <w:rFonts w:ascii="Calibri" w:hAnsi="Calibri" w:cs="Calibri"/>
                <w:b/>
                <w:sz w:val="22"/>
                <w:szCs w:val="22"/>
              </w:rPr>
              <w:t>D”</w:t>
            </w:r>
            <w:r w:rsidR="00970592">
              <w:rPr>
                <w:rFonts w:ascii="Calibri" w:hAnsi="Calibri" w:cs="Calibri"/>
                <w:b/>
                <w:sz w:val="22"/>
                <w:szCs w:val="22"/>
              </w:rPr>
              <w:t xml:space="preserve"> i </w:t>
            </w:r>
            <w:r w:rsidR="001B55F7">
              <w:rPr>
                <w:rFonts w:ascii="Calibri" w:hAnsi="Calibri" w:cs="Calibri"/>
                <w:b/>
                <w:sz w:val="22"/>
                <w:szCs w:val="22"/>
              </w:rPr>
              <w:t>ważne świadectwo kwalifikacji</w:t>
            </w:r>
          </w:p>
          <w:p w:rsidR="001B55F7" w:rsidRDefault="001B55F7" w:rsidP="00154976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……………..</w:t>
            </w:r>
          </w:p>
          <w:p w:rsidR="001B55F7" w:rsidRDefault="001B55F7" w:rsidP="00154976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wydania</w:t>
            </w:r>
          </w:p>
          <w:p w:rsidR="001B55F7" w:rsidRPr="00154976" w:rsidRDefault="001B55F7" w:rsidP="00154976">
            <w:pPr>
              <w:pStyle w:val="TableContents"/>
              <w:spacing w:after="120" w:line="276" w:lineRule="auto"/>
              <w:jc w:val="center"/>
              <w:rPr>
                <w:rFonts w:ascii="Calibri" w:eastAsia="Liberation Serif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</w:t>
            </w:r>
          </w:p>
          <w:p w:rsidR="00334F01" w:rsidRPr="00AF2A9E" w:rsidRDefault="00334F01" w:rsidP="00154976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154976">
              <w:rPr>
                <w:rFonts w:ascii="Calibri" w:eastAsia="Liberation Serif" w:hAnsi="Calibri" w:cs="Calibri"/>
                <w:b/>
                <w:sz w:val="22"/>
                <w:szCs w:val="22"/>
              </w:rPr>
              <w:t xml:space="preserve"> </w:t>
            </w: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Okres ważności od …………</w:t>
            </w:r>
          </w:p>
          <w:p w:rsidR="00334F01" w:rsidRPr="009B5F3C" w:rsidRDefault="00334F01" w:rsidP="00154976">
            <w:pPr>
              <w:spacing w:after="120"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do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1" w:rsidRPr="00FB587D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</w:tr>
      <w:tr w:rsidR="00334F01" w:rsidRPr="009B5F3C" w:rsidTr="003066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F7" w:rsidRDefault="001A789E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Prawo jazdy kategorii ”</w:t>
            </w:r>
            <w:r w:rsidR="00334F01" w:rsidRPr="00154976">
              <w:rPr>
                <w:rFonts w:ascii="Calibri" w:hAnsi="Calibri" w:cs="Calibri"/>
                <w:b/>
                <w:sz w:val="22"/>
                <w:szCs w:val="22"/>
              </w:rPr>
              <w:t>D”</w:t>
            </w:r>
            <w:r w:rsidR="00970592">
              <w:rPr>
                <w:rFonts w:ascii="Calibri" w:hAnsi="Calibri" w:cs="Calibri"/>
                <w:b/>
                <w:sz w:val="22"/>
                <w:szCs w:val="22"/>
              </w:rPr>
              <w:t xml:space="preserve"> i </w:t>
            </w:r>
            <w:r w:rsidR="001B55F7">
              <w:rPr>
                <w:rFonts w:ascii="Calibri" w:hAnsi="Calibri" w:cs="Calibri"/>
                <w:b/>
                <w:sz w:val="22"/>
                <w:szCs w:val="22"/>
              </w:rPr>
              <w:t>ważne świadectwo kwalifikacji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……………..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wydania</w:t>
            </w:r>
          </w:p>
          <w:p w:rsidR="00334F01" w:rsidRPr="00154976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eastAsia="Liberation Serif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</w:t>
            </w:r>
          </w:p>
          <w:p w:rsidR="00334F01" w:rsidRPr="00AF2A9E" w:rsidRDefault="00334F01" w:rsidP="00154976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154976">
              <w:rPr>
                <w:rFonts w:ascii="Calibri" w:eastAsia="Liberation Serif" w:hAnsi="Calibri" w:cs="Calibri"/>
                <w:b/>
                <w:sz w:val="22"/>
                <w:szCs w:val="22"/>
              </w:rPr>
              <w:t xml:space="preserve"> </w:t>
            </w: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Okres ważności od …………</w:t>
            </w:r>
          </w:p>
          <w:p w:rsidR="00334F01" w:rsidRPr="009B5F3C" w:rsidRDefault="00334F01" w:rsidP="00154976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 w:rsidRPr="00AF2A9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do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</w:tr>
      <w:tr w:rsidR="00334F01" w:rsidRPr="009B5F3C" w:rsidTr="003066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F7" w:rsidRDefault="001A789E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Prawo jazdy kategorii ”</w:t>
            </w:r>
            <w:r w:rsidR="00334F01" w:rsidRPr="00154976">
              <w:rPr>
                <w:rFonts w:ascii="Calibri" w:hAnsi="Calibri" w:cs="Calibri"/>
                <w:b/>
                <w:sz w:val="22"/>
                <w:szCs w:val="22"/>
              </w:rPr>
              <w:t>D”</w:t>
            </w:r>
            <w:r w:rsidR="00970592">
              <w:rPr>
                <w:rFonts w:ascii="Calibri" w:hAnsi="Calibri" w:cs="Calibri"/>
                <w:b/>
                <w:sz w:val="22"/>
                <w:szCs w:val="22"/>
              </w:rPr>
              <w:t xml:space="preserve"> i </w:t>
            </w:r>
            <w:r w:rsidR="001B55F7">
              <w:rPr>
                <w:rFonts w:ascii="Calibri" w:hAnsi="Calibri" w:cs="Calibri"/>
                <w:b/>
                <w:sz w:val="22"/>
                <w:szCs w:val="22"/>
              </w:rPr>
              <w:t>ważne świadectwo kwalifikacji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……………..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wydania</w:t>
            </w:r>
          </w:p>
          <w:p w:rsidR="00334F01" w:rsidRPr="00154976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eastAsia="Liberation Serif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</w:t>
            </w:r>
          </w:p>
          <w:p w:rsidR="00334F01" w:rsidRPr="00AF2A9E" w:rsidRDefault="00334F01" w:rsidP="00154976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154976">
              <w:rPr>
                <w:rFonts w:ascii="Calibri" w:eastAsia="Liberation Serif" w:hAnsi="Calibri" w:cs="Calibri"/>
                <w:b/>
                <w:sz w:val="22"/>
                <w:szCs w:val="22"/>
              </w:rPr>
              <w:t xml:space="preserve"> </w:t>
            </w: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Okres ważności od …………</w:t>
            </w:r>
          </w:p>
          <w:p w:rsidR="00334F01" w:rsidRPr="009B5F3C" w:rsidRDefault="00334F01" w:rsidP="00154976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do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</w:tr>
      <w:tr w:rsidR="00334F01" w:rsidRPr="009B5F3C" w:rsidTr="003066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F7" w:rsidRDefault="001A789E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Prawo jazdy kategorii ”</w:t>
            </w:r>
            <w:r w:rsidR="00334F01" w:rsidRPr="00154976">
              <w:rPr>
                <w:rFonts w:ascii="Calibri" w:hAnsi="Calibri" w:cs="Calibri"/>
                <w:b/>
                <w:sz w:val="22"/>
                <w:szCs w:val="22"/>
              </w:rPr>
              <w:t>D”</w:t>
            </w:r>
            <w:r w:rsidR="00970592">
              <w:rPr>
                <w:rFonts w:ascii="Calibri" w:hAnsi="Calibri" w:cs="Calibri"/>
                <w:b/>
                <w:sz w:val="22"/>
                <w:szCs w:val="22"/>
              </w:rPr>
              <w:t xml:space="preserve"> i </w:t>
            </w:r>
            <w:r w:rsidR="001B55F7">
              <w:rPr>
                <w:rFonts w:ascii="Calibri" w:hAnsi="Calibri" w:cs="Calibri"/>
                <w:b/>
                <w:sz w:val="22"/>
                <w:szCs w:val="22"/>
              </w:rPr>
              <w:t>ważne świadectwo kwalifikacji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……………..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wydania</w:t>
            </w:r>
          </w:p>
          <w:p w:rsidR="00334F01" w:rsidRPr="00154976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eastAsia="Liberation Serif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</w:t>
            </w:r>
          </w:p>
          <w:p w:rsidR="00334F01" w:rsidRPr="00AF2A9E" w:rsidRDefault="00334F01" w:rsidP="00334F01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154976">
              <w:rPr>
                <w:rFonts w:ascii="Calibri" w:eastAsia="Liberation Serif" w:hAnsi="Calibri" w:cs="Calibri"/>
                <w:b/>
                <w:sz w:val="22"/>
                <w:szCs w:val="22"/>
              </w:rPr>
              <w:t xml:space="preserve"> </w:t>
            </w: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Okres ważności od …………</w:t>
            </w:r>
          </w:p>
          <w:p w:rsidR="00334F01" w:rsidRPr="009B5F3C" w:rsidRDefault="00334F01" w:rsidP="00334F01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do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</w:tr>
      <w:tr w:rsidR="00334F01" w:rsidRPr="009B5F3C" w:rsidTr="003066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F7" w:rsidRDefault="001A789E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Prawo jazdy kategorii ”</w:t>
            </w:r>
            <w:r w:rsidR="00334F01" w:rsidRPr="00154976">
              <w:rPr>
                <w:rFonts w:ascii="Calibri" w:hAnsi="Calibri" w:cs="Calibri"/>
                <w:b/>
                <w:sz w:val="22"/>
                <w:szCs w:val="22"/>
              </w:rPr>
              <w:t>D”</w:t>
            </w:r>
            <w:r w:rsidR="00970592">
              <w:rPr>
                <w:rFonts w:ascii="Calibri" w:hAnsi="Calibri" w:cs="Calibri"/>
                <w:b/>
                <w:sz w:val="22"/>
                <w:szCs w:val="22"/>
              </w:rPr>
              <w:t xml:space="preserve"> i </w:t>
            </w:r>
            <w:r w:rsidR="001B55F7">
              <w:rPr>
                <w:rFonts w:ascii="Calibri" w:hAnsi="Calibri" w:cs="Calibri"/>
                <w:b/>
                <w:sz w:val="22"/>
                <w:szCs w:val="22"/>
              </w:rPr>
              <w:t>ważne świadectwo kwalifikacji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……………..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wydania</w:t>
            </w:r>
          </w:p>
          <w:p w:rsidR="00334F01" w:rsidRPr="00154976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eastAsia="Liberation Serif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</w:t>
            </w:r>
          </w:p>
          <w:p w:rsidR="00334F01" w:rsidRPr="00AF2A9E" w:rsidRDefault="00334F01" w:rsidP="00334F01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154976">
              <w:rPr>
                <w:rFonts w:ascii="Calibri" w:eastAsia="Liberation Serif" w:hAnsi="Calibri" w:cs="Calibri"/>
                <w:b/>
                <w:sz w:val="22"/>
                <w:szCs w:val="22"/>
              </w:rPr>
              <w:t xml:space="preserve"> </w:t>
            </w: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Okres ważności od …………</w:t>
            </w:r>
          </w:p>
          <w:p w:rsidR="00334F01" w:rsidRPr="009B5F3C" w:rsidRDefault="00334F01" w:rsidP="00334F01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do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</w:tr>
      <w:tr w:rsidR="00334F01" w:rsidRPr="009B5F3C" w:rsidTr="003066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F7" w:rsidRDefault="001A789E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Prawo jazdy kategorii ”</w:t>
            </w:r>
            <w:r w:rsidR="00334F01" w:rsidRPr="00154976">
              <w:rPr>
                <w:rFonts w:ascii="Calibri" w:hAnsi="Calibri" w:cs="Calibri"/>
                <w:b/>
                <w:sz w:val="22"/>
                <w:szCs w:val="22"/>
              </w:rPr>
              <w:t>D”</w:t>
            </w:r>
            <w:r w:rsidR="00970592">
              <w:rPr>
                <w:rFonts w:ascii="Calibri" w:hAnsi="Calibri" w:cs="Calibri"/>
                <w:b/>
                <w:sz w:val="22"/>
                <w:szCs w:val="22"/>
              </w:rPr>
              <w:t xml:space="preserve"> i </w:t>
            </w:r>
            <w:r w:rsidR="001B55F7">
              <w:rPr>
                <w:rFonts w:ascii="Calibri" w:hAnsi="Calibri" w:cs="Calibri"/>
                <w:b/>
                <w:sz w:val="22"/>
                <w:szCs w:val="22"/>
              </w:rPr>
              <w:t>ważne świadectwo kwalifikacji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……………..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wydania</w:t>
            </w:r>
          </w:p>
          <w:p w:rsidR="00334F01" w:rsidRPr="00154976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eastAsia="Liberation Serif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</w:t>
            </w:r>
          </w:p>
          <w:p w:rsidR="00334F01" w:rsidRPr="00AF2A9E" w:rsidRDefault="00334F01" w:rsidP="00334F01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154976">
              <w:rPr>
                <w:rFonts w:ascii="Calibri" w:eastAsia="Liberation Serif" w:hAnsi="Calibri" w:cs="Calibri"/>
                <w:b/>
                <w:sz w:val="22"/>
                <w:szCs w:val="22"/>
              </w:rPr>
              <w:t xml:space="preserve"> </w:t>
            </w: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Okres ważności od …………</w:t>
            </w:r>
          </w:p>
          <w:p w:rsidR="00334F01" w:rsidRPr="009B5F3C" w:rsidRDefault="00334F01" w:rsidP="00334F01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do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</w:tr>
      <w:tr w:rsidR="00334F01" w:rsidRPr="009B5F3C" w:rsidTr="003066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F7" w:rsidRDefault="001A789E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Prawo jazdy kategorii ”</w:t>
            </w:r>
            <w:r w:rsidR="00334F01" w:rsidRPr="00154976">
              <w:rPr>
                <w:rFonts w:ascii="Calibri" w:hAnsi="Calibri" w:cs="Calibri"/>
                <w:b/>
                <w:sz w:val="22"/>
                <w:szCs w:val="22"/>
              </w:rPr>
              <w:t>D”</w:t>
            </w:r>
            <w:r w:rsidR="00970592">
              <w:rPr>
                <w:rFonts w:ascii="Calibri" w:hAnsi="Calibri" w:cs="Calibri"/>
                <w:b/>
                <w:sz w:val="22"/>
                <w:szCs w:val="22"/>
              </w:rPr>
              <w:t xml:space="preserve"> i </w:t>
            </w:r>
            <w:r w:rsidR="001B55F7">
              <w:rPr>
                <w:rFonts w:ascii="Calibri" w:hAnsi="Calibri" w:cs="Calibri"/>
                <w:b/>
                <w:sz w:val="22"/>
                <w:szCs w:val="22"/>
              </w:rPr>
              <w:t>ważne świadectwo kwalifikacji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……………..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wydania</w:t>
            </w:r>
          </w:p>
          <w:p w:rsidR="00334F01" w:rsidRPr="00154976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eastAsia="Liberation Serif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</w:t>
            </w:r>
          </w:p>
          <w:p w:rsidR="00334F01" w:rsidRPr="00AF2A9E" w:rsidRDefault="00334F01" w:rsidP="00334F01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154976">
              <w:rPr>
                <w:rFonts w:ascii="Calibri" w:eastAsia="Liberation Serif" w:hAnsi="Calibri" w:cs="Calibri"/>
                <w:b/>
                <w:sz w:val="22"/>
                <w:szCs w:val="22"/>
              </w:rPr>
              <w:t xml:space="preserve"> </w:t>
            </w: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Okres ważności od …………</w:t>
            </w:r>
          </w:p>
          <w:p w:rsidR="00334F01" w:rsidRPr="009B5F3C" w:rsidRDefault="00334F01" w:rsidP="00334F01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do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</w:tr>
      <w:tr w:rsidR="00334F01" w:rsidRPr="009B5F3C" w:rsidTr="003066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b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F7" w:rsidRDefault="001A789E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Prawo jazdy kategorii ”</w:t>
            </w:r>
            <w:r w:rsidR="00334F01" w:rsidRPr="00154976">
              <w:rPr>
                <w:rFonts w:ascii="Calibri" w:hAnsi="Calibri" w:cs="Calibri"/>
                <w:b/>
                <w:sz w:val="22"/>
                <w:szCs w:val="22"/>
              </w:rPr>
              <w:t>D”</w:t>
            </w:r>
            <w:r w:rsidR="00970592">
              <w:rPr>
                <w:rFonts w:ascii="Calibri" w:hAnsi="Calibri" w:cs="Calibri"/>
                <w:b/>
                <w:sz w:val="22"/>
                <w:szCs w:val="22"/>
              </w:rPr>
              <w:t xml:space="preserve"> i </w:t>
            </w:r>
            <w:r w:rsidR="001B55F7">
              <w:rPr>
                <w:rFonts w:ascii="Calibri" w:hAnsi="Calibri" w:cs="Calibri"/>
                <w:b/>
                <w:sz w:val="22"/>
                <w:szCs w:val="22"/>
              </w:rPr>
              <w:t>ważne świadectwo kwalifikacji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……………..</w:t>
            </w:r>
          </w:p>
          <w:p w:rsidR="001B55F7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wydania</w:t>
            </w:r>
          </w:p>
          <w:p w:rsidR="00334F01" w:rsidRPr="00154976" w:rsidRDefault="001B55F7" w:rsidP="001B55F7">
            <w:pPr>
              <w:pStyle w:val="TableContents"/>
              <w:spacing w:after="120" w:line="276" w:lineRule="auto"/>
              <w:jc w:val="center"/>
              <w:rPr>
                <w:rFonts w:ascii="Calibri" w:eastAsia="Liberation Serif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</w:t>
            </w:r>
          </w:p>
          <w:p w:rsidR="00334F01" w:rsidRPr="00AF2A9E" w:rsidRDefault="00334F01" w:rsidP="00334F01">
            <w:pPr>
              <w:pStyle w:val="TableContents"/>
              <w:spacing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154976">
              <w:rPr>
                <w:rFonts w:ascii="Calibri" w:eastAsia="Liberation Serif" w:hAnsi="Calibri" w:cs="Calibri"/>
                <w:b/>
                <w:sz w:val="22"/>
                <w:szCs w:val="22"/>
              </w:rPr>
              <w:t xml:space="preserve"> </w:t>
            </w: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Okres ważności od …………</w:t>
            </w:r>
          </w:p>
          <w:p w:rsidR="00334F01" w:rsidRPr="009B5F3C" w:rsidRDefault="00334F01" w:rsidP="00334F01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 w:rsidRPr="00AF2A9E">
              <w:rPr>
                <w:rFonts w:ascii="Calibri" w:hAnsi="Calibri" w:cs="Calibri"/>
                <w:b/>
                <w:sz w:val="22"/>
                <w:szCs w:val="22"/>
              </w:rPr>
              <w:t>do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ind w:left="215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  <w:r>
              <w:rPr>
                <w:rFonts w:ascii="Calibri" w:hAnsi="Calibri" w:cs="Calibri"/>
                <w:b/>
                <w:spacing w:val="4"/>
                <w:sz w:val="22"/>
                <w:szCs w:val="22"/>
                <w:lang w:eastAsia="en-US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1" w:rsidRPr="009B5F3C" w:rsidRDefault="00334F01" w:rsidP="00A97460">
            <w:pPr>
              <w:spacing w:line="276" w:lineRule="auto"/>
              <w:jc w:val="center"/>
              <w:rPr>
                <w:rFonts w:ascii="Calibri" w:hAnsi="Calibri" w:cs="Calibri"/>
                <w:spacing w:val="4"/>
                <w:lang w:eastAsia="en-US"/>
              </w:rPr>
            </w:pPr>
          </w:p>
        </w:tc>
      </w:tr>
    </w:tbl>
    <w:p w:rsidR="00345F2C" w:rsidRPr="009B5F3C" w:rsidRDefault="00345F2C" w:rsidP="009B5F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B5F3C">
        <w:rPr>
          <w:rFonts w:ascii="Calibri" w:hAnsi="Calibri" w:cs="Calibri"/>
          <w:b/>
          <w:sz w:val="22"/>
          <w:szCs w:val="22"/>
        </w:rPr>
        <w:t>**</w:t>
      </w:r>
      <w:r w:rsidRPr="009B5F3C">
        <w:rPr>
          <w:rFonts w:ascii="Calibri" w:hAnsi="Calibri" w:cs="Calibri"/>
          <w:sz w:val="22"/>
          <w:szCs w:val="22"/>
        </w:rPr>
        <w:t xml:space="preserve">należy podać podstawę do dysponowania osobą wskazaną w wykazie, np. umowa o pracę, umowa zlecenie, itp. </w:t>
      </w:r>
    </w:p>
    <w:p w:rsidR="00345F2C" w:rsidRPr="009B5F3C" w:rsidRDefault="00345F2C" w:rsidP="009B5F3C">
      <w:pPr>
        <w:numPr>
          <w:ilvl w:val="0"/>
          <w:numId w:val="1"/>
        </w:numPr>
        <w:spacing w:line="276" w:lineRule="auto"/>
        <w:ind w:left="284" w:right="-1"/>
        <w:jc w:val="both"/>
        <w:rPr>
          <w:rFonts w:ascii="Calibri" w:hAnsi="Calibri" w:cs="Calibri"/>
          <w:sz w:val="22"/>
          <w:szCs w:val="22"/>
          <w:lang w:eastAsia="en-US"/>
        </w:rPr>
      </w:pPr>
      <w:r w:rsidRPr="009B5F3C">
        <w:rPr>
          <w:rFonts w:ascii="Calibri" w:hAnsi="Calibri" w:cs="Calibri"/>
          <w:sz w:val="22"/>
          <w:szCs w:val="22"/>
          <w:lang w:eastAsia="en-US"/>
        </w:rPr>
        <w:t>Oświadczam,</w:t>
      </w:r>
      <w:r w:rsidRPr="009B5F3C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9B5F3C">
        <w:rPr>
          <w:rFonts w:ascii="Calibri" w:hAnsi="Calibri" w:cs="Calibri"/>
          <w:sz w:val="22"/>
          <w:szCs w:val="22"/>
          <w:lang w:eastAsia="en-US"/>
        </w:rPr>
        <w:t>że osoba wymieniona w wykazie posiada wymagan</w:t>
      </w:r>
      <w:r w:rsidR="002A48EC">
        <w:rPr>
          <w:rFonts w:ascii="Calibri" w:hAnsi="Calibri" w:cs="Calibri"/>
          <w:sz w:val="22"/>
          <w:szCs w:val="22"/>
          <w:lang w:eastAsia="en-US"/>
        </w:rPr>
        <w:t>ia</w:t>
      </w:r>
      <w:r w:rsidRPr="009B5F3C">
        <w:rPr>
          <w:rFonts w:ascii="Calibri" w:hAnsi="Calibri" w:cs="Calibri"/>
          <w:sz w:val="22"/>
          <w:szCs w:val="22"/>
          <w:lang w:eastAsia="en-US"/>
        </w:rPr>
        <w:t xml:space="preserve"> określone w SWZ niezbędne do prawidłowego zrealizowania zadania.</w:t>
      </w:r>
    </w:p>
    <w:p w:rsidR="00BB05FF" w:rsidRDefault="00345F2C" w:rsidP="00BB05FF">
      <w:pPr>
        <w:numPr>
          <w:ilvl w:val="0"/>
          <w:numId w:val="1"/>
        </w:numPr>
        <w:spacing w:line="276" w:lineRule="auto"/>
        <w:ind w:left="284" w:right="-1"/>
        <w:jc w:val="both"/>
        <w:rPr>
          <w:rFonts w:ascii="Calibri" w:hAnsi="Calibri" w:cs="Calibri"/>
          <w:i/>
          <w:iCs/>
          <w:sz w:val="22"/>
          <w:szCs w:val="22"/>
        </w:rPr>
      </w:pPr>
      <w:r w:rsidRPr="009B5F3C">
        <w:rPr>
          <w:rFonts w:ascii="Calibri" w:hAnsi="Calibri" w:cs="Calibri"/>
          <w:sz w:val="22"/>
          <w:szCs w:val="22"/>
          <w:lang w:eastAsia="en-US"/>
        </w:rPr>
        <w:t>Oświadczam, że wypełniłem/</w:t>
      </w:r>
      <w:proofErr w:type="spellStart"/>
      <w:r w:rsidRPr="009B5F3C">
        <w:rPr>
          <w:rFonts w:ascii="Calibri" w:hAnsi="Calibri" w:cs="Calibri"/>
          <w:sz w:val="22"/>
          <w:szCs w:val="22"/>
          <w:lang w:eastAsia="en-US"/>
        </w:rPr>
        <w:t>am</w:t>
      </w:r>
      <w:proofErr w:type="spellEnd"/>
      <w:r w:rsidRPr="009B5F3C">
        <w:rPr>
          <w:rFonts w:ascii="Calibri" w:hAnsi="Calibri" w:cs="Calibri"/>
          <w:sz w:val="22"/>
          <w:szCs w:val="22"/>
          <w:lang w:eastAsia="en-US"/>
        </w:rPr>
        <w:t xml:space="preserve"> obowiązki informacyjne przewidziane w art. 13 lub art. 14 rozporządzenia Parlamentu Europejskiego i Rady (UE) 2016/6</w:t>
      </w:r>
      <w:r w:rsidR="002A48EC">
        <w:rPr>
          <w:rFonts w:ascii="Calibri" w:hAnsi="Calibri" w:cs="Calibri"/>
          <w:sz w:val="22"/>
          <w:szCs w:val="22"/>
          <w:lang w:eastAsia="en-US"/>
        </w:rPr>
        <w:t xml:space="preserve">79 z dnia 27 kwietnia 2016 r. </w:t>
      </w:r>
      <w:r w:rsidR="002A48EC">
        <w:rPr>
          <w:rFonts w:ascii="Calibri" w:hAnsi="Calibri" w:cs="Calibri"/>
          <w:sz w:val="22"/>
          <w:szCs w:val="22"/>
          <w:lang w:eastAsia="en-US"/>
        </w:rPr>
        <w:lastRenderedPageBreak/>
        <w:t>w </w:t>
      </w:r>
      <w:r w:rsidRPr="009B5F3C">
        <w:rPr>
          <w:rFonts w:ascii="Calibri" w:hAnsi="Calibri" w:cs="Calibri"/>
          <w:sz w:val="22"/>
          <w:szCs w:val="22"/>
          <w:lang w:eastAsia="en-US"/>
        </w:rPr>
        <w:t>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</w:t>
      </w:r>
      <w:r w:rsidR="002A48EC">
        <w:rPr>
          <w:rFonts w:ascii="Calibri" w:hAnsi="Calibri" w:cs="Calibri"/>
          <w:sz w:val="22"/>
          <w:szCs w:val="22"/>
          <w:lang w:eastAsia="en-US"/>
        </w:rPr>
        <w:t>dzielenie zamówienia w </w:t>
      </w:r>
      <w:r w:rsidRPr="009B5F3C">
        <w:rPr>
          <w:rFonts w:ascii="Calibri" w:hAnsi="Calibri" w:cs="Calibri"/>
          <w:sz w:val="22"/>
          <w:szCs w:val="22"/>
          <w:lang w:eastAsia="en-US"/>
        </w:rPr>
        <w:t>niniejszym postępowaniu.</w:t>
      </w:r>
      <w:r w:rsidRPr="009B5F3C">
        <w:rPr>
          <w:rFonts w:ascii="Calibri" w:hAnsi="Calibri" w:cs="Calibri"/>
          <w:i/>
          <w:iCs/>
          <w:sz w:val="22"/>
          <w:szCs w:val="22"/>
        </w:rPr>
        <w:t xml:space="preserve">               </w:t>
      </w:r>
      <w:r w:rsidR="00BB05FF">
        <w:rPr>
          <w:rFonts w:ascii="Calibri" w:hAnsi="Calibri" w:cs="Calibri"/>
          <w:i/>
          <w:iCs/>
          <w:sz w:val="22"/>
          <w:szCs w:val="22"/>
        </w:rPr>
        <w:t xml:space="preserve">   </w:t>
      </w:r>
      <w:r w:rsidRPr="009B5F3C">
        <w:rPr>
          <w:rFonts w:ascii="Calibri" w:hAnsi="Calibri" w:cs="Calibri"/>
          <w:i/>
          <w:iCs/>
          <w:sz w:val="22"/>
          <w:szCs w:val="22"/>
        </w:rPr>
        <w:t xml:space="preserve">                                   </w:t>
      </w:r>
    </w:p>
    <w:p w:rsidR="002764E1" w:rsidRDefault="002764E1" w:rsidP="002764E1">
      <w:pPr>
        <w:spacing w:line="276" w:lineRule="auto"/>
        <w:ind w:left="284" w:right="-1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45F2C" w:rsidRPr="009B5F3C" w:rsidRDefault="00BB05FF" w:rsidP="00BB05FF">
      <w:pPr>
        <w:spacing w:line="276" w:lineRule="auto"/>
        <w:ind w:left="284" w:right="-1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</w:t>
      </w:r>
      <w:r w:rsidR="00345F2C" w:rsidRPr="009B5F3C">
        <w:rPr>
          <w:rFonts w:ascii="Calibri" w:hAnsi="Calibri" w:cs="Calibri"/>
          <w:i/>
          <w:iCs/>
          <w:sz w:val="22"/>
          <w:szCs w:val="22"/>
        </w:rPr>
        <w:t>…</w:t>
      </w:r>
      <w:r w:rsidR="00345F2C" w:rsidRPr="009B5F3C">
        <w:rPr>
          <w:rFonts w:ascii="Calibri" w:hAnsi="Calibri" w:cs="Calibri"/>
          <w:iCs/>
          <w:sz w:val="22"/>
          <w:szCs w:val="22"/>
        </w:rPr>
        <w:t>...............................................</w:t>
      </w:r>
      <w:r w:rsidR="00345F2C" w:rsidRPr="009B5F3C">
        <w:rPr>
          <w:rFonts w:ascii="Calibri" w:hAnsi="Calibri" w:cs="Calibri"/>
          <w:i/>
          <w:iCs/>
          <w:sz w:val="22"/>
          <w:szCs w:val="22"/>
        </w:rPr>
        <w:t>..…</w:t>
      </w:r>
    </w:p>
    <w:p w:rsidR="00345F2C" w:rsidRPr="009B5F3C" w:rsidRDefault="00345F2C" w:rsidP="009B5F3C">
      <w:pPr>
        <w:tabs>
          <w:tab w:val="left" w:pos="5670"/>
        </w:tabs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9B5F3C">
        <w:rPr>
          <w:rFonts w:ascii="Calibri" w:hAnsi="Calibri" w:cs="Calibri"/>
          <w:i/>
          <w:iCs/>
          <w:sz w:val="22"/>
          <w:szCs w:val="22"/>
        </w:rPr>
        <w:t xml:space="preserve">(podpis osób/y   uprawnionych do   </w:t>
      </w:r>
    </w:p>
    <w:p w:rsidR="00345F2C" w:rsidRPr="009B5F3C" w:rsidRDefault="00345F2C" w:rsidP="009B5F3C">
      <w:pPr>
        <w:tabs>
          <w:tab w:val="left" w:pos="5670"/>
        </w:tabs>
        <w:spacing w:line="276" w:lineRule="auto"/>
        <w:jc w:val="right"/>
        <w:rPr>
          <w:rFonts w:ascii="Calibri" w:hAnsi="Calibri" w:cs="Calibri"/>
          <w:iCs/>
          <w:sz w:val="22"/>
          <w:szCs w:val="22"/>
        </w:rPr>
      </w:pPr>
      <w:r w:rsidRPr="009B5F3C">
        <w:rPr>
          <w:rFonts w:ascii="Calibri" w:hAnsi="Calibri" w:cs="Calibri"/>
          <w:i/>
          <w:iCs/>
          <w:sz w:val="22"/>
          <w:szCs w:val="22"/>
        </w:rPr>
        <w:t>składania oświadczeń woli)</w:t>
      </w:r>
    </w:p>
    <w:p w:rsidR="00EC7B10" w:rsidRPr="00103866" w:rsidRDefault="002320E4" w:rsidP="009B5F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3866">
        <w:rPr>
          <w:rFonts w:ascii="Calibri" w:hAnsi="Calibri" w:cs="Calibri"/>
          <w:b/>
          <w:i/>
          <w:sz w:val="22"/>
          <w:szCs w:val="22"/>
        </w:rPr>
        <w:t>Dokument należy podpisać kwalifikowanym podpis</w:t>
      </w:r>
      <w:r w:rsidR="009C7D95" w:rsidRPr="00103866">
        <w:rPr>
          <w:rFonts w:ascii="Calibri" w:hAnsi="Calibri" w:cs="Calibri"/>
          <w:b/>
          <w:i/>
          <w:sz w:val="22"/>
          <w:szCs w:val="22"/>
        </w:rPr>
        <w:t>em</w:t>
      </w:r>
      <w:r w:rsidRPr="00103866">
        <w:rPr>
          <w:rFonts w:ascii="Calibri" w:hAnsi="Calibri" w:cs="Calibri"/>
          <w:b/>
          <w:i/>
          <w:sz w:val="22"/>
          <w:szCs w:val="22"/>
        </w:rPr>
        <w:t xml:space="preserve"> elektronicznym/profilem zaufany/podpisem osobistym</w:t>
      </w:r>
      <w:r w:rsidR="009C7D95" w:rsidRPr="00103866">
        <w:rPr>
          <w:rFonts w:ascii="Calibri" w:hAnsi="Calibri" w:cs="Calibri"/>
          <w:b/>
          <w:i/>
          <w:sz w:val="22"/>
          <w:szCs w:val="22"/>
        </w:rPr>
        <w:t>.</w:t>
      </w:r>
    </w:p>
    <w:sectPr w:rsidR="00EC7B10" w:rsidRPr="00103866" w:rsidSect="001E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AD" w:rsidRDefault="00245AAD" w:rsidP="00ED1B0C">
      <w:r>
        <w:separator/>
      </w:r>
    </w:p>
  </w:endnote>
  <w:endnote w:type="continuationSeparator" w:id="0">
    <w:p w:rsidR="00245AAD" w:rsidRDefault="00245AAD" w:rsidP="00ED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AD" w:rsidRDefault="00245AAD" w:rsidP="00ED1B0C">
      <w:r>
        <w:separator/>
      </w:r>
    </w:p>
  </w:footnote>
  <w:footnote w:type="continuationSeparator" w:id="0">
    <w:p w:rsidR="00245AAD" w:rsidRDefault="00245AAD" w:rsidP="00ED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5133"/>
    <w:multiLevelType w:val="hybridMultilevel"/>
    <w:tmpl w:val="CE20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F2C"/>
    <w:rsid w:val="000041BE"/>
    <w:rsid w:val="0001653F"/>
    <w:rsid w:val="000774D5"/>
    <w:rsid w:val="000A4064"/>
    <w:rsid w:val="000B15D8"/>
    <w:rsid w:val="000D3A10"/>
    <w:rsid w:val="00103866"/>
    <w:rsid w:val="001247D3"/>
    <w:rsid w:val="00142AFE"/>
    <w:rsid w:val="00154976"/>
    <w:rsid w:val="001A789E"/>
    <w:rsid w:val="001B55F7"/>
    <w:rsid w:val="001E0E72"/>
    <w:rsid w:val="001F56AB"/>
    <w:rsid w:val="0020317A"/>
    <w:rsid w:val="00205380"/>
    <w:rsid w:val="002320E4"/>
    <w:rsid w:val="00245AAD"/>
    <w:rsid w:val="00253A95"/>
    <w:rsid w:val="002764E1"/>
    <w:rsid w:val="00281FCD"/>
    <w:rsid w:val="002946F7"/>
    <w:rsid w:val="0029492B"/>
    <w:rsid w:val="002A48EC"/>
    <w:rsid w:val="00306694"/>
    <w:rsid w:val="003279F5"/>
    <w:rsid w:val="00334F01"/>
    <w:rsid w:val="00345F2C"/>
    <w:rsid w:val="00360FFD"/>
    <w:rsid w:val="003D4DF3"/>
    <w:rsid w:val="003E1337"/>
    <w:rsid w:val="004E45DB"/>
    <w:rsid w:val="004F0AF3"/>
    <w:rsid w:val="005A4DF9"/>
    <w:rsid w:val="00652E8E"/>
    <w:rsid w:val="00667478"/>
    <w:rsid w:val="006B0CD0"/>
    <w:rsid w:val="006C38AC"/>
    <w:rsid w:val="007B5D49"/>
    <w:rsid w:val="0081670A"/>
    <w:rsid w:val="00820934"/>
    <w:rsid w:val="008347D3"/>
    <w:rsid w:val="008719CF"/>
    <w:rsid w:val="00930E99"/>
    <w:rsid w:val="00970592"/>
    <w:rsid w:val="00982EB5"/>
    <w:rsid w:val="009A50DB"/>
    <w:rsid w:val="009B5361"/>
    <w:rsid w:val="009B5F3C"/>
    <w:rsid w:val="009C7D95"/>
    <w:rsid w:val="00A01E2D"/>
    <w:rsid w:val="00A82136"/>
    <w:rsid w:val="00A97460"/>
    <w:rsid w:val="00AE020C"/>
    <w:rsid w:val="00AF2A9E"/>
    <w:rsid w:val="00B10645"/>
    <w:rsid w:val="00B2666E"/>
    <w:rsid w:val="00BB05FF"/>
    <w:rsid w:val="00C06C5D"/>
    <w:rsid w:val="00C42E20"/>
    <w:rsid w:val="00C51B88"/>
    <w:rsid w:val="00C74E8B"/>
    <w:rsid w:val="00CD0EFC"/>
    <w:rsid w:val="00CE6064"/>
    <w:rsid w:val="00CF1594"/>
    <w:rsid w:val="00D444A8"/>
    <w:rsid w:val="00E73DC4"/>
    <w:rsid w:val="00ED1B0C"/>
    <w:rsid w:val="00ED7C92"/>
    <w:rsid w:val="00EE44A5"/>
    <w:rsid w:val="00F3616F"/>
    <w:rsid w:val="00F432F5"/>
    <w:rsid w:val="00F63A36"/>
    <w:rsid w:val="00FB587D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F2C"/>
    <w:pPr>
      <w:keepNext/>
      <w:jc w:val="center"/>
      <w:outlineLvl w:val="0"/>
    </w:pPr>
    <w:rPr>
      <w:b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5F2C"/>
    <w:rPr>
      <w:rFonts w:ascii="Times New Roman" w:eastAsia="Times New Roman" w:hAnsi="Times New Roman" w:cs="Times New Roman"/>
      <w:b/>
      <w:sz w:val="36"/>
      <w:szCs w:val="24"/>
      <w:u w:val="single"/>
    </w:rPr>
  </w:style>
  <w:style w:type="paragraph" w:styleId="Tekstpodstawowy">
    <w:name w:val="Body Text"/>
    <w:basedOn w:val="Normalny"/>
    <w:link w:val="TekstpodstawowyZnak"/>
    <w:rsid w:val="00345F2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5F2C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345F2C"/>
    <w:pPr>
      <w:suppressAutoHyphens/>
      <w:jc w:val="center"/>
    </w:pPr>
    <w:rPr>
      <w:b/>
      <w:bCs/>
      <w:i/>
      <w:iCs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8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8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A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B0C"/>
    <w:rPr>
      <w:vertAlign w:val="superscript"/>
    </w:rPr>
  </w:style>
  <w:style w:type="paragraph" w:customStyle="1" w:styleId="TableContents">
    <w:name w:val="Table Contents"/>
    <w:basedOn w:val="Normalny"/>
    <w:rsid w:val="0015497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F2C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5F2C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345F2C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45F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345F2C"/>
    <w:pPr>
      <w:suppressAutoHyphens/>
      <w:jc w:val="center"/>
    </w:pPr>
    <w:rPr>
      <w:b/>
      <w:bCs/>
      <w:i/>
      <w:iCs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8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8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A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B0C"/>
    <w:rPr>
      <w:vertAlign w:val="superscript"/>
    </w:rPr>
  </w:style>
  <w:style w:type="paragraph" w:customStyle="1" w:styleId="TableContents">
    <w:name w:val="Table Contents"/>
    <w:basedOn w:val="Normalny"/>
    <w:rsid w:val="0015497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Nowińska</dc:creator>
  <cp:keywords/>
  <dc:description/>
  <cp:lastModifiedBy>Henryk</cp:lastModifiedBy>
  <cp:revision>17</cp:revision>
  <cp:lastPrinted>2021-10-05T09:01:00Z</cp:lastPrinted>
  <dcterms:created xsi:type="dcterms:W3CDTF">2021-05-06T13:28:00Z</dcterms:created>
  <dcterms:modified xsi:type="dcterms:W3CDTF">2021-10-23T09:33:00Z</dcterms:modified>
</cp:coreProperties>
</file>