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5BF6A4BD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287C9D">
        <w:rPr>
          <w:rFonts w:ascii="Times New Roman" w:hAnsi="Times New Roman" w:cs="Times New Roman"/>
          <w:b/>
          <w:bCs/>
          <w:i/>
          <w:sz w:val="32"/>
          <w:szCs w:val="32"/>
        </w:rPr>
        <w:t>3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64DE6533" w14:textId="77777777" w:rsidR="00287C9D" w:rsidRPr="0040137F" w:rsidRDefault="000F3D7A" w:rsidP="00287C9D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287C9D">
        <w:rPr>
          <w:b/>
          <w:bCs/>
          <w:sz w:val="28"/>
          <w:szCs w:val="28"/>
          <w:lang w:eastAsia="pl-PL"/>
        </w:rPr>
        <w:t>3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 w:rsidR="0086411E">
        <w:rPr>
          <w:b/>
          <w:color w:val="000000"/>
          <w:sz w:val="24"/>
        </w:rPr>
        <w:t xml:space="preserve">  </w:t>
      </w:r>
      <w:r w:rsidR="00287C9D" w:rsidRPr="0040137F">
        <w:rPr>
          <w:b/>
          <w:color w:val="000000"/>
          <w:sz w:val="24"/>
        </w:rPr>
        <w:t xml:space="preserve">Zadanie nr </w:t>
      </w:r>
      <w:r w:rsidR="00287C9D">
        <w:rPr>
          <w:b/>
          <w:color w:val="000000"/>
          <w:sz w:val="24"/>
        </w:rPr>
        <w:t>3</w:t>
      </w:r>
      <w:r w:rsidR="00287C9D" w:rsidRPr="0040137F">
        <w:rPr>
          <w:b/>
          <w:color w:val="000000"/>
          <w:sz w:val="24"/>
        </w:rPr>
        <w:t xml:space="preserve"> – </w:t>
      </w:r>
      <w:r w:rsidR="00287C9D">
        <w:rPr>
          <w:b/>
          <w:color w:val="000000"/>
          <w:sz w:val="24"/>
        </w:rPr>
        <w:t>KPP CIECHANÓW</w:t>
      </w:r>
    </w:p>
    <w:p w14:paraId="0205F15E" w14:textId="01803B39" w:rsidR="00287C9D" w:rsidRDefault="00287C9D" w:rsidP="00287C9D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 </w:t>
      </w:r>
      <w:r w:rsidR="00CF6F7C">
        <w:rPr>
          <w:b/>
          <w:color w:val="000000"/>
          <w:sz w:val="24"/>
        </w:rPr>
        <w:t xml:space="preserve">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11 Pułku Ułanów Legionowych 25, 06-400 Ciechanów</w:t>
      </w:r>
    </w:p>
    <w:p w14:paraId="390948B0" w14:textId="59BF262C" w:rsidR="0086411E" w:rsidRDefault="0086411E" w:rsidP="0086411E">
      <w:pPr>
        <w:pStyle w:val="Tekstpodstawowywcity31"/>
        <w:spacing w:after="0"/>
        <w:ind w:left="0"/>
        <w:rPr>
          <w:b/>
          <w:color w:val="000000"/>
          <w:sz w:val="24"/>
        </w:rPr>
      </w:pPr>
    </w:p>
    <w:p w14:paraId="343661DB" w14:textId="77777777" w:rsidR="0086411E" w:rsidRPr="0040137F" w:rsidRDefault="0086411E" w:rsidP="0086411E">
      <w:pPr>
        <w:pStyle w:val="Tekstpodstawowywcity31"/>
        <w:spacing w:after="0"/>
        <w:ind w:left="0"/>
        <w:rPr>
          <w:b/>
          <w:color w:val="000000"/>
          <w:sz w:val="24"/>
        </w:rPr>
      </w:pP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lastRenderedPageBreak/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77777777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52191AA6" w14:textId="77777777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8203AC2" w14:textId="3419C2D2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7235CB" w:rsidRPr="00195100" w14:paraId="35AA3288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6B45A6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D5BCFC9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F5418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768A0325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87F9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611813BA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73B9B037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7235CB" w:rsidRPr="00195100" w14:paraId="46941A54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D614B52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893604D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48E2702B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31F607C0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7235CB" w:rsidRPr="00195100" w14:paraId="45E92B43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AC2F097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94B628" w14:textId="77777777" w:rsidR="007235CB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</w:p>
          <w:p w14:paraId="5B1D0C8C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047745E8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C19019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FF7A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B07B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7235CB" w:rsidRPr="00195100" w14:paraId="3E2A4E91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D2D753F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3F7A56F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9253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75DC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7235CB" w:rsidRPr="00195100" w14:paraId="5AC38EA9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14DBC0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33F551A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A621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181A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7235CB" w:rsidRPr="00195100" w14:paraId="4FCB61C4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B44D4EB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AA907F3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C12F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DBA0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7235CB" w:rsidRPr="00195100" w14:paraId="03F56080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727CEF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B2FC9C5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6874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F48C" w14:textId="77777777" w:rsidR="007235CB" w:rsidRPr="00195100" w:rsidRDefault="007235CB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7235CB" w:rsidRPr="00195100" w14:paraId="66843DC0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83C678" w14:textId="77777777" w:rsidR="007235CB" w:rsidRPr="00195100" w:rsidRDefault="007235CB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1DDBC" w14:textId="77777777" w:rsidR="007235CB" w:rsidRPr="00195100" w:rsidRDefault="007235CB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0030EC0F" w14:textId="77777777" w:rsidR="000F3D7A" w:rsidRDefault="000F3D7A" w:rsidP="000C6FFD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5154C5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DE60" w14:textId="77777777" w:rsidR="005154C5" w:rsidRDefault="005154C5" w:rsidP="001E0D73">
      <w:pPr>
        <w:spacing w:after="0" w:line="240" w:lineRule="auto"/>
      </w:pPr>
      <w:r>
        <w:separator/>
      </w:r>
    </w:p>
  </w:endnote>
  <w:endnote w:type="continuationSeparator" w:id="0">
    <w:p w14:paraId="706DB043" w14:textId="77777777" w:rsidR="005154C5" w:rsidRDefault="005154C5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659E" w14:textId="77777777" w:rsidR="005154C5" w:rsidRDefault="005154C5" w:rsidP="001E0D73">
      <w:pPr>
        <w:spacing w:after="0" w:line="240" w:lineRule="auto"/>
      </w:pPr>
      <w:r>
        <w:separator/>
      </w:r>
    </w:p>
  </w:footnote>
  <w:footnote w:type="continuationSeparator" w:id="0">
    <w:p w14:paraId="52ECF2AC" w14:textId="77777777" w:rsidR="005154C5" w:rsidRDefault="005154C5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E16F5"/>
    <w:rsid w:val="000F3D7A"/>
    <w:rsid w:val="001E0D73"/>
    <w:rsid w:val="00287C9D"/>
    <w:rsid w:val="00304325"/>
    <w:rsid w:val="005154C5"/>
    <w:rsid w:val="005D2342"/>
    <w:rsid w:val="007235CB"/>
    <w:rsid w:val="00844E45"/>
    <w:rsid w:val="0086411E"/>
    <w:rsid w:val="00951055"/>
    <w:rsid w:val="00A72710"/>
    <w:rsid w:val="00B1432B"/>
    <w:rsid w:val="00B96A65"/>
    <w:rsid w:val="00CF6F7C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2024-08-28T10:16:00Z</dcterms:created>
  <dcterms:modified xsi:type="dcterms:W3CDTF">2024-08-28T10:16:00Z</dcterms:modified>
</cp:coreProperties>
</file>