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E8B3" w14:textId="6E4E8DDE" w:rsidR="007A3F4A" w:rsidRPr="00176DB8" w:rsidRDefault="007A3F4A" w:rsidP="00176DB8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76DB8">
        <w:rPr>
          <w:rFonts w:ascii="Arial" w:hAnsi="Arial" w:cs="Arial"/>
          <w:sz w:val="21"/>
          <w:szCs w:val="21"/>
        </w:rPr>
        <w:t xml:space="preserve">Załącznik nr </w:t>
      </w:r>
      <w:r w:rsidR="00D1218B">
        <w:rPr>
          <w:rFonts w:ascii="Arial" w:hAnsi="Arial" w:cs="Arial"/>
          <w:sz w:val="21"/>
          <w:szCs w:val="21"/>
        </w:rPr>
        <w:t>3</w:t>
      </w:r>
      <w:r w:rsidRPr="00176DB8">
        <w:rPr>
          <w:rFonts w:ascii="Arial" w:hAnsi="Arial" w:cs="Arial"/>
          <w:sz w:val="21"/>
          <w:szCs w:val="21"/>
        </w:rPr>
        <w:t xml:space="preserve"> do SIWZ</w:t>
      </w:r>
    </w:p>
    <w:p w14:paraId="3C320487" w14:textId="77777777" w:rsidR="007A3F4A" w:rsidRDefault="007A3F4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E47F4A" w14:textId="7777777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F42855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76BBEE50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22B25E10" w14:textId="77777777" w:rsidR="00176DB8" w:rsidRP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2FCF4DFA" w14:textId="77777777" w:rsidR="00176DB8" w:rsidRDefault="00176DB8" w:rsidP="00176DB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EEF323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65F28B" w14:textId="77777777" w:rsidR="00176DB8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16AFC9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C62A470" w14:textId="77777777" w:rsidR="007118F0" w:rsidRPr="00A22DCF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4B1E2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FD174B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89968" w14:textId="77777777" w:rsidR="00176DB8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AA1F256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31DAB8FE" w14:textId="77777777" w:rsidR="00C4103F" w:rsidRPr="00A22DCF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EF7A38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49D8F8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159B4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8F1DB8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7F14B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49BDE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F079E43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4F4B8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11560D" w14:textId="798588E7" w:rsidR="007A3F4A" w:rsidRDefault="007A3F4A" w:rsidP="007A3F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</w:t>
      </w:r>
      <w:r w:rsidR="00EA0159">
        <w:rPr>
          <w:rFonts w:ascii="Arial" w:hAnsi="Arial" w:cs="Arial"/>
          <w:sz w:val="21"/>
          <w:szCs w:val="21"/>
        </w:rPr>
        <w:t>t</w:t>
      </w:r>
      <w:r w:rsidRPr="008E3274">
        <w:rPr>
          <w:rFonts w:ascii="Arial" w:hAnsi="Arial" w:cs="Arial"/>
          <w:sz w:val="21"/>
          <w:szCs w:val="21"/>
        </w:rPr>
        <w:t xml:space="preserve">. </w:t>
      </w:r>
      <w:r w:rsidR="00176DB8">
        <w:rPr>
          <w:rFonts w:ascii="Arial" w:hAnsi="Arial" w:cs="Arial"/>
          <w:sz w:val="21"/>
          <w:szCs w:val="21"/>
        </w:rPr>
        <w:br/>
      </w:r>
      <w:r w:rsidR="003F2002">
        <w:rPr>
          <w:rFonts w:ascii="Arial" w:hAnsi="Arial" w:cs="Arial"/>
          <w:b/>
          <w:bCs/>
          <w:sz w:val="20"/>
        </w:rPr>
        <w:t xml:space="preserve">Dostawa </w:t>
      </w:r>
      <w:r w:rsidR="00EA0159">
        <w:rPr>
          <w:rFonts w:ascii="Arial" w:hAnsi="Arial" w:cs="Arial"/>
          <w:b/>
          <w:bCs/>
          <w:sz w:val="20"/>
        </w:rPr>
        <w:t xml:space="preserve">komputerów i notebooków </w:t>
      </w:r>
      <w:r w:rsidR="003F2002">
        <w:rPr>
          <w:rFonts w:ascii="Arial" w:hAnsi="Arial" w:cs="Arial"/>
          <w:b/>
          <w:bCs/>
          <w:sz w:val="20"/>
        </w:rPr>
        <w:t xml:space="preserve">/ 2020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”EKO-REGION” sp. o. o.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F1F3305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AF5423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FA64D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FB67AC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5CC4E39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CC55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0C7D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A40C0" w14:textId="77777777" w:rsidR="00025C8D" w:rsidRPr="003E1710" w:rsidRDefault="00025C8D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A310E4" w14:textId="77777777" w:rsidR="00025C8D" w:rsidRPr="00190D6E" w:rsidRDefault="00025C8D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CBE081" w14:textId="77777777" w:rsidR="00176DB8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0EB20DC" w14:textId="77777777" w:rsidR="00176DB8" w:rsidRDefault="00176DB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587AFB" w14:textId="77777777"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kryteria selekcji określone przez zamawiającego </w:t>
      </w:r>
      <w:r w:rsidR="00176DB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lastRenderedPageBreak/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3872A79B" w14:textId="77777777"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14:paraId="2194B688" w14:textId="77777777"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14:paraId="612B5559" w14:textId="77777777"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14:paraId="56761E48" w14:textId="77777777" w:rsidR="00B15FD3" w:rsidRDefault="00B15FD3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4A007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2BE749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4C4F2" w14:textId="77777777" w:rsidR="00B15FD3" w:rsidRPr="003E1710" w:rsidRDefault="00B15FD3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144145" w14:textId="77777777" w:rsidR="00073C3D" w:rsidRDefault="00B15FD3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18C73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03A7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EFAFD6" w14:textId="6E32008B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67397EF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3C84B28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F80250" w14:textId="77777777" w:rsidR="004609F1" w:rsidRDefault="004609F1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7DAD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76CE3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0DF7A" w14:textId="77777777" w:rsidR="004609F1" w:rsidRPr="003E1710" w:rsidRDefault="004609F1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A3591" w14:textId="77777777" w:rsidR="004609F1" w:rsidRPr="00190D6E" w:rsidRDefault="004609F1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85EB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A454DC" w14:textId="0F4BBD40" w:rsidR="00DA6EC7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</w:t>
      </w:r>
      <w:r w:rsidR="00F82194">
        <w:rPr>
          <w:rFonts w:ascii="Arial" w:hAnsi="Arial" w:cs="Arial"/>
          <w:sz w:val="21"/>
          <w:szCs w:val="21"/>
        </w:rPr>
        <w:t>egam na zasobach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A6EC7">
        <w:rPr>
          <w:rFonts w:ascii="Arial" w:hAnsi="Arial" w:cs="Arial"/>
          <w:sz w:val="21"/>
          <w:szCs w:val="21"/>
        </w:rPr>
        <w:t>ych</w:t>
      </w:r>
      <w:proofErr w:type="spellEnd"/>
      <w:r w:rsidR="00DA6EC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.</w:t>
      </w:r>
      <w:r w:rsidR="00DA6EC7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5586D96" w14:textId="77777777"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14:paraId="3C710263" w14:textId="77777777" w:rsidR="003B7238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14:paraId="56756336" w14:textId="77777777" w:rsidR="00176DB8" w:rsidRPr="00A22DCF" w:rsidRDefault="00176DB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6BE0E3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9F4F3C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FAADA" w14:textId="77777777" w:rsidR="00B8005E" w:rsidRPr="003E1710" w:rsidRDefault="00B8005E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3A695B" w14:textId="77777777" w:rsidR="00B8005E" w:rsidRDefault="00B8005E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E87AC8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B49BC" w14:textId="07D400E1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325B2D" w14:textId="05E0CA55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BED175" w14:textId="02764049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8CEEA3" w14:textId="77777777" w:rsidR="00712796" w:rsidRPr="00190D6E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088D8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2A8B4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2CDED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F6E51C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3E71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04D57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F38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524B9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F2A411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94DB" w14:textId="77777777"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14:paraId="444C33DD" w14:textId="77777777"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AF89" w14:textId="77777777"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14:paraId="55EE5F23" w14:textId="77777777"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A8"/>
    <w:rsid w:val="00025C8D"/>
    <w:rsid w:val="000303EE"/>
    <w:rsid w:val="000714F3"/>
    <w:rsid w:val="00073C3D"/>
    <w:rsid w:val="000809B6"/>
    <w:rsid w:val="000B1025"/>
    <w:rsid w:val="000B54D1"/>
    <w:rsid w:val="000C021E"/>
    <w:rsid w:val="000C127A"/>
    <w:rsid w:val="000D6F17"/>
    <w:rsid w:val="000D73C4"/>
    <w:rsid w:val="000E4D37"/>
    <w:rsid w:val="00100E9C"/>
    <w:rsid w:val="00100FA6"/>
    <w:rsid w:val="001528CF"/>
    <w:rsid w:val="00170AD2"/>
    <w:rsid w:val="00176DB8"/>
    <w:rsid w:val="001902D2"/>
    <w:rsid w:val="001C6945"/>
    <w:rsid w:val="002168A8"/>
    <w:rsid w:val="00227D26"/>
    <w:rsid w:val="0024067A"/>
    <w:rsid w:val="0025510F"/>
    <w:rsid w:val="00255142"/>
    <w:rsid w:val="00256CEC"/>
    <w:rsid w:val="00262D61"/>
    <w:rsid w:val="00290B01"/>
    <w:rsid w:val="002C1C7B"/>
    <w:rsid w:val="002C4948"/>
    <w:rsid w:val="002E3537"/>
    <w:rsid w:val="002E641A"/>
    <w:rsid w:val="00313417"/>
    <w:rsid w:val="00313911"/>
    <w:rsid w:val="00333209"/>
    <w:rsid w:val="00337073"/>
    <w:rsid w:val="00350CD9"/>
    <w:rsid w:val="00351F8A"/>
    <w:rsid w:val="00364235"/>
    <w:rsid w:val="003751C9"/>
    <w:rsid w:val="0038231F"/>
    <w:rsid w:val="003B2070"/>
    <w:rsid w:val="003B214C"/>
    <w:rsid w:val="003B7238"/>
    <w:rsid w:val="003C3B64"/>
    <w:rsid w:val="003E2CB4"/>
    <w:rsid w:val="003F024C"/>
    <w:rsid w:val="003F2002"/>
    <w:rsid w:val="00420F5D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5BE6"/>
    <w:rsid w:val="005C39CA"/>
    <w:rsid w:val="005E176A"/>
    <w:rsid w:val="00634311"/>
    <w:rsid w:val="006A3A1F"/>
    <w:rsid w:val="006A52B6"/>
    <w:rsid w:val="006F0034"/>
    <w:rsid w:val="006F3D32"/>
    <w:rsid w:val="007118F0"/>
    <w:rsid w:val="00712796"/>
    <w:rsid w:val="00746532"/>
    <w:rsid w:val="00751725"/>
    <w:rsid w:val="00756C8F"/>
    <w:rsid w:val="007570E3"/>
    <w:rsid w:val="007840F2"/>
    <w:rsid w:val="007936D6"/>
    <w:rsid w:val="007961C8"/>
    <w:rsid w:val="007A3F4A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38F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7F3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9E3"/>
    <w:rsid w:val="00D1218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A90"/>
    <w:rsid w:val="00E65685"/>
    <w:rsid w:val="00E73190"/>
    <w:rsid w:val="00E73CEB"/>
    <w:rsid w:val="00EA0159"/>
    <w:rsid w:val="00EB7CDE"/>
    <w:rsid w:val="00ED77BA"/>
    <w:rsid w:val="00EE1FBF"/>
    <w:rsid w:val="00EF74CA"/>
    <w:rsid w:val="00F04280"/>
    <w:rsid w:val="00F365F2"/>
    <w:rsid w:val="00F43919"/>
    <w:rsid w:val="00F821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87B"/>
  <w15:docId w15:val="{25AE83F8-4FD7-4A58-ACC8-80BD200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4000-E971-4F3C-B424-0FDEB19F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Dąbrówka</cp:lastModifiedBy>
  <cp:revision>15</cp:revision>
  <cp:lastPrinted>2020-07-16T05:19:00Z</cp:lastPrinted>
  <dcterms:created xsi:type="dcterms:W3CDTF">2018-12-05T12:45:00Z</dcterms:created>
  <dcterms:modified xsi:type="dcterms:W3CDTF">2020-07-16T05:19:00Z</dcterms:modified>
</cp:coreProperties>
</file>