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447A" w14:textId="77777777" w:rsidR="007F62FD" w:rsidRPr="007F62FD" w:rsidRDefault="007F62FD" w:rsidP="007F62FD">
      <w:pPr>
        <w:suppressAutoHyphens/>
        <w:autoSpaceDE w:val="0"/>
        <w:spacing w:after="0" w:line="240" w:lineRule="auto"/>
        <w:jc w:val="right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  <w:r w:rsidRPr="007F62FD">
        <w:rPr>
          <w:rFonts w:ascii="TimesNewRomanPSMT" w:eastAsia="Times New Roman" w:hAnsi="TimesNewRomanPSMT" w:cs="TimesNewRomanPSMT"/>
          <w:b/>
          <w:bCs/>
          <w:color w:val="000000"/>
          <w:kern w:val="2"/>
          <w:sz w:val="24"/>
          <w:szCs w:val="24"/>
          <w:lang w:eastAsia="ar-SA"/>
        </w:rPr>
        <w:t>Załącznik</w:t>
      </w:r>
      <w:r w:rsidRPr="007F62FD"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sz w:val="24"/>
          <w:szCs w:val="24"/>
          <w:lang w:eastAsia="ar-SA"/>
        </w:rPr>
        <w:t xml:space="preserve"> nr 4</w:t>
      </w:r>
    </w:p>
    <w:p w14:paraId="364AE333" w14:textId="77777777" w:rsidR="007F62FD" w:rsidRPr="007F62FD" w:rsidRDefault="007F62FD" w:rsidP="007F62FD">
      <w:pPr>
        <w:suppressAutoHyphens/>
        <w:autoSpaceDE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</w:p>
    <w:p w14:paraId="71FADE23" w14:textId="77777777" w:rsidR="007F62FD" w:rsidRPr="007F62FD" w:rsidRDefault="007F62FD" w:rsidP="007F62FD">
      <w:pPr>
        <w:suppressAutoHyphens/>
        <w:autoSpaceDE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</w:p>
    <w:p w14:paraId="4028D0E9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................................................................</w:t>
      </w:r>
    </w:p>
    <w:p w14:paraId="78E35F92" w14:textId="77777777" w:rsidR="007F62FD" w:rsidRPr="007F62FD" w:rsidRDefault="007F62FD" w:rsidP="007F62F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(pieczęć wykonawcy)</w:t>
      </w:r>
    </w:p>
    <w:p w14:paraId="45D65794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4AEAA633" w14:textId="77777777" w:rsidR="007F62FD" w:rsidRPr="007F62FD" w:rsidRDefault="007F62FD" w:rsidP="007F62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</w:t>
      </w:r>
    </w:p>
    <w:p w14:paraId="26F6DFC6" w14:textId="0CFFA166" w:rsidR="007F62FD" w:rsidRPr="007F62FD" w:rsidRDefault="007F62FD" w:rsidP="007F62FD">
      <w:pPr>
        <w:suppressAutoHyphens/>
        <w:spacing w:after="0" w:line="360" w:lineRule="auto"/>
        <w:ind w:left="-20"/>
        <w:jc w:val="right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Znak sprawy: DTiZP/200/1</w:t>
      </w:r>
      <w:r w:rsidR="009819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4</w:t>
      </w: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/202</w:t>
      </w:r>
      <w:r w:rsidR="009819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3</w:t>
      </w:r>
    </w:p>
    <w:p w14:paraId="67F38253" w14:textId="77777777" w:rsidR="007F62FD" w:rsidRPr="007F62FD" w:rsidRDefault="007F62FD" w:rsidP="007F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03DB8A5D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1857CDF5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14:paraId="7B84DE02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 xml:space="preserve">do oddania do dyspozycji Wykonawcy niezbędnych zasobów na okres korzystania z nich przy wykonaniu zamówienia zgodnie z art. 118-123 ustawy Prawo zamówień publicznych </w:t>
      </w:r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br/>
        <w:t>z dnia 11 września 2019 r., zwanej dalej ustawą pzp</w:t>
      </w:r>
    </w:p>
    <w:p w14:paraId="3345E0CC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ACDC582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Nazwa: …………………………………………………………………………………………</w:t>
      </w:r>
    </w:p>
    <w:p w14:paraId="631EC612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Adres: …………………………………………………………………………………………..</w:t>
      </w:r>
    </w:p>
    <w:p w14:paraId="2EA1831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Ja(/My) niżej podpisany(/ni):</w:t>
      </w:r>
    </w:p>
    <w:p w14:paraId="052E1DEA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………………………………….………………………….……………..…………………….</w:t>
      </w:r>
    </w:p>
    <w:p w14:paraId="553E3B5A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(imię i nazwisko składającego oświadczenie)</w:t>
      </w:r>
    </w:p>
    <w:p w14:paraId="4F77BF04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3FE7D5B1" w14:textId="77777777" w:rsidR="007F62FD" w:rsidRPr="007F62FD" w:rsidRDefault="007F62FD" w:rsidP="007F62FD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będąc upoważnionym(/mi) do reprezentowania:</w:t>
      </w:r>
    </w:p>
    <w:p w14:paraId="3BFDCDF4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…………………………….………………………………….…………………………………</w:t>
      </w:r>
    </w:p>
    <w:p w14:paraId="12D2DDA3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(nazwa i adres  podmiotu oddającego do dyspozycji zasoby)</w:t>
      </w:r>
    </w:p>
    <w:p w14:paraId="3E8D8171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5ABB3FA" w14:textId="77777777" w:rsidR="007F62FD" w:rsidRPr="007F62FD" w:rsidRDefault="007F62FD" w:rsidP="007F62FD">
      <w:pPr>
        <w:widowControl w:val="0"/>
        <w:suppressAutoHyphens/>
        <w:spacing w:after="0" w:line="312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>o ś w i a d c z a m/y</w:t>
      </w: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</w:t>
      </w:r>
    </w:p>
    <w:p w14:paraId="37245530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że wyżej wymieniony podmiot, stosownie do art. 118 ustawy Pzp, odda Wykonawcy: </w:t>
      </w:r>
    </w:p>
    <w:p w14:paraId="07E4E456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…………………………………………………………………....……………………………..</w:t>
      </w:r>
    </w:p>
    <w:p w14:paraId="73187F2C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(nazwa i adres  Wykonawcy składającego ofertę)</w:t>
      </w:r>
    </w:p>
    <w:p w14:paraId="0DD3A337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B291B9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do dyspozycji niezbędne zasoby: ………………………………………………………………</w:t>
      </w:r>
    </w:p>
    <w:p w14:paraId="4313786C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…………………………………………………………………………………………………...</w:t>
      </w:r>
    </w:p>
    <w:p w14:paraId="5CFF8C8B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(zakres udostępnianych zasobów)</w:t>
      </w:r>
    </w:p>
    <w:p w14:paraId="52BF8B02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944B5C1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na okres korzystania z nich przy wykonywaniu zamówienia pn.  ……………………………...</w:t>
      </w:r>
    </w:p>
    <w:p w14:paraId="7BFD6169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…………………………………………………………………………………………………...</w:t>
      </w:r>
    </w:p>
    <w:p w14:paraId="428EF11B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(Nazwa zamówienia publicznego)</w:t>
      </w:r>
    </w:p>
    <w:p w14:paraId="00C46B4F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A5568A7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przez cały okres realizacji zamówienia  i w celu jego należytego wykonania. </w:t>
      </w:r>
    </w:p>
    <w:p w14:paraId="099C95EE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57308079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7ABD7C34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………………………………………………………………………………………………… </w:t>
      </w:r>
    </w:p>
    <w:p w14:paraId="5252E21B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50B91287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Charakteru stosunku, jaki będzie łączył nas z wykonawcą: …………………………………………………………………………………………………</w:t>
      </w:r>
    </w:p>
    <w:p w14:paraId="6708B46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53FD10A8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E74DCF1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44CD035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…………………………………………..                             …………………………………………………</w:t>
      </w:r>
    </w:p>
    <w:p w14:paraId="21DC661C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(miejsce i data  złożenia oświadczenia)                                             </w:t>
      </w:r>
      <w:r w:rsidRPr="007F62FD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t xml:space="preserve">(pieczęć i podpis osoby uprawnionej do </w:t>
      </w:r>
      <w:r w:rsidRPr="007F62FD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br/>
        <w:t xml:space="preserve">                                                                                                           składania  oświadczeń woli w imieniu </w:t>
      </w:r>
      <w:r w:rsidRPr="007F62FD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br/>
        <w:t xml:space="preserve">                                                                                                     podmiotu oddającego do dyspozycji zasoby)</w:t>
      </w:r>
    </w:p>
    <w:p w14:paraId="1F46066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</w:p>
    <w:p w14:paraId="5C6F98A5" w14:textId="77777777" w:rsidR="007F62FD" w:rsidRPr="007F62FD" w:rsidRDefault="007F62FD" w:rsidP="007F62F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</w:p>
    <w:p w14:paraId="13DD6549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PS-Bold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F2"/>
    <w:rsid w:val="007F62FD"/>
    <w:rsid w:val="00825BF2"/>
    <w:rsid w:val="009818B6"/>
    <w:rsid w:val="0098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399A"/>
  <w15:chartTrackingRefBased/>
  <w15:docId w15:val="{BACD44F4-AE0D-43D2-8173-F4DB39C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2022-09-16T05:47:00Z</dcterms:created>
  <dcterms:modified xsi:type="dcterms:W3CDTF">2023-10-24T11:24:00Z</dcterms:modified>
</cp:coreProperties>
</file>