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56FDC1C4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</w:t>
      </w:r>
      <w:r w:rsidR="00E0466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6A347E">
        <w:rPr>
          <w:rFonts w:ascii="Arial" w:hAnsi="Arial" w:cs="Arial"/>
        </w:rPr>
        <w:t>15</w:t>
      </w:r>
      <w:r w:rsidR="00904EC0">
        <w:rPr>
          <w:rFonts w:ascii="Arial" w:hAnsi="Arial" w:cs="Arial"/>
        </w:rPr>
        <w:t>.202</w:t>
      </w:r>
      <w:r w:rsidR="00E0466A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470922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E45C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5AEE5BE0" w14:textId="77777777" w:rsidR="00DB129D" w:rsidRPr="009C30F9" w:rsidRDefault="00DB129D" w:rsidP="00904EC0">
      <w:pPr>
        <w:spacing w:after="0"/>
        <w:rPr>
          <w:rFonts w:ascii="Arial" w:hAnsi="Arial" w:cs="Arial"/>
        </w:rPr>
      </w:pPr>
    </w:p>
    <w:p w14:paraId="054781A3" w14:textId="39FBA504" w:rsidR="008744BC" w:rsidRPr="008744BC" w:rsidRDefault="00904EC0" w:rsidP="00E0466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108 ust. 1 pkt 5 ustawy z dn</w:t>
      </w:r>
      <w:r w:rsidR="00663A41" w:rsidRPr="009C30F9">
        <w:rPr>
          <w:rFonts w:ascii="Arial" w:hAnsi="Arial" w:cs="Arial"/>
        </w:rPr>
        <w:t>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</w:t>
      </w:r>
      <w:r>
        <w:rPr>
          <w:rFonts w:ascii="Arial" w:hAnsi="Arial" w:cs="Arial"/>
        </w:rPr>
        <w:t xml:space="preserve">w celu potwierdzenia braku podstaw wykluczenia Wykonawcy z udziału w postępowaniu o udzielenie zamówienia publicznego </w:t>
      </w:r>
      <w:r w:rsidR="008744BC" w:rsidRPr="008744BC">
        <w:rPr>
          <w:rFonts w:ascii="Arial" w:hAnsi="Arial" w:cs="Arial"/>
        </w:rPr>
        <w:t xml:space="preserve">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36E7131E" w14:textId="1AB6C20E" w:rsidR="000A299D" w:rsidRDefault="00507C44" w:rsidP="00E0466A">
      <w:pPr>
        <w:tabs>
          <w:tab w:val="left" w:pos="5415"/>
        </w:tabs>
        <w:spacing w:line="312" w:lineRule="auto"/>
        <w:ind w:right="25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E0466A">
        <w:rPr>
          <w:rFonts w:ascii="Arial" w:hAnsi="Arial" w:cs="Arial"/>
          <w:b/>
        </w:rPr>
        <w:t>samochodów ratowniczo – gaśniczych do jednostek PSP województwa kujawsko – pomorskiego</w:t>
      </w:r>
      <w:r w:rsidR="000A299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A347E">
        <w:rPr>
          <w:rFonts w:ascii="Arial" w:hAnsi="Arial" w:cs="Arial"/>
          <w:b/>
        </w:rPr>
        <w:t xml:space="preserve">- 2 sztuki </w:t>
      </w:r>
      <w:r w:rsidR="000A299D">
        <w:rPr>
          <w:rFonts w:ascii="Arial" w:hAnsi="Arial" w:cs="Arial"/>
          <w:b/>
        </w:rPr>
        <w:t xml:space="preserve">z podziałem na 2 części </w:t>
      </w:r>
    </w:p>
    <w:p w14:paraId="17034A41" w14:textId="4CC0C79D" w:rsidR="00131BAA" w:rsidRDefault="006A347E" w:rsidP="00E0466A">
      <w:pPr>
        <w:tabs>
          <w:tab w:val="left" w:pos="5415"/>
        </w:tabs>
        <w:spacing w:line="312" w:lineRule="auto"/>
        <w:ind w:right="254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</w:rPr>
        <w:t xml:space="preserve">- </w:t>
      </w:r>
      <w:r w:rsidR="00E0466A">
        <w:rPr>
          <w:rFonts w:ascii="Arial" w:hAnsi="Arial" w:cs="Arial"/>
          <w:b/>
        </w:rPr>
        <w:t xml:space="preserve"> w </w:t>
      </w:r>
      <w:r w:rsidR="00904EC0">
        <w:rPr>
          <w:rFonts w:ascii="Arial" w:hAnsi="Arial" w:cs="Arial"/>
          <w:b/>
          <w:noProof/>
          <w:lang w:eastAsia="pl-PL"/>
        </w:rPr>
        <w:t>częś</w:t>
      </w:r>
      <w:r w:rsidR="00E0466A">
        <w:rPr>
          <w:rFonts w:ascii="Arial" w:hAnsi="Arial" w:cs="Arial"/>
          <w:b/>
          <w:noProof/>
          <w:lang w:eastAsia="pl-PL"/>
        </w:rPr>
        <w:t xml:space="preserve">ci </w:t>
      </w:r>
      <w:r w:rsidR="000A299D">
        <w:rPr>
          <w:rFonts w:ascii="Arial" w:hAnsi="Arial" w:cs="Arial"/>
          <w:b/>
          <w:noProof/>
          <w:lang w:eastAsia="pl-PL"/>
        </w:rPr>
        <w:t xml:space="preserve">…….. </w:t>
      </w:r>
      <w:r w:rsidR="00E0466A">
        <w:rPr>
          <w:rFonts w:ascii="Arial" w:hAnsi="Arial" w:cs="Arial"/>
          <w:b/>
          <w:noProof/>
          <w:lang w:eastAsia="pl-PL"/>
        </w:rPr>
        <w:t>zamówienia</w:t>
      </w:r>
    </w:p>
    <w:p w14:paraId="0BF21E11" w14:textId="77777777" w:rsidR="00DE0230" w:rsidRPr="00DE0230" w:rsidRDefault="00DE0230" w:rsidP="00DE0230">
      <w:pPr>
        <w:pStyle w:val="Bezodstpw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365DA9" w14:textId="262C34E0" w:rsidR="00DB129D" w:rsidRPr="00904EC0" w:rsidRDefault="00DB129D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razem z następującymi Wykonawcami, którzy złożyli oferty w niniejszym postępowaniu należymy do tej samej grupy kapitałowej</w:t>
      </w:r>
      <w:r w:rsidR="00904EC0">
        <w:rPr>
          <w:rStyle w:val="Odwoaniedokomentarza"/>
          <w:rFonts w:ascii="Arial" w:hAnsi="Arial" w:cs="Arial"/>
          <w:sz w:val="22"/>
          <w:szCs w:val="22"/>
        </w:rPr>
        <w:t xml:space="preserve"> (wypełnić tylko w przypadku gdy Wykonawca oświadczył, że należy do grupy kapitałowej):</w:t>
      </w:r>
      <w:r w:rsidRPr="00904EC0">
        <w:rPr>
          <w:rStyle w:val="Odwoaniedokomentarza"/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904EC0" w:rsidRPr="00904EC0" w14:paraId="09288A3E" w14:textId="77777777" w:rsidTr="00F2602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A7E0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AD3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Nazwa i adres podmiotu</w:t>
            </w:r>
          </w:p>
        </w:tc>
      </w:tr>
      <w:tr w:rsidR="00904EC0" w:rsidRPr="00904EC0" w14:paraId="278B8D8E" w14:textId="77777777" w:rsidTr="00F2602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18BA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E37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56E28B48" w14:textId="77777777" w:rsidTr="00F2602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7CE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3DCC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0BCC9231" w14:textId="77777777" w:rsidTr="00F2602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A2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8AC6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14:paraId="120FAA99" w14:textId="77777777" w:rsid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86B540" w14:textId="77777777" w:rsidR="00904EC0" w:rsidRP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44CFD627" w:rsidR="00734F7F" w:rsidRPr="00904EC0" w:rsidRDefault="00734F7F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nie należymy do grupy kapitałowej z żadnym z Wykonawców, którzy złożyli oferty w przedmiotowym postępowaniu*.</w:t>
      </w:r>
    </w:p>
    <w:p w14:paraId="5F1B5456" w14:textId="6FB9D3DB" w:rsidR="00734F7F" w:rsidRPr="00904EC0" w:rsidRDefault="00904EC0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W przypadku przynależności do tej samej grupy kapitałowej z Wykonawcą / -</w:t>
      </w:r>
      <w:proofErr w:type="spellStart"/>
      <w:r>
        <w:rPr>
          <w:rStyle w:val="Odwoaniedokomentarza"/>
          <w:rFonts w:ascii="Arial" w:hAnsi="Arial" w:cs="Arial"/>
          <w:sz w:val="22"/>
          <w:szCs w:val="22"/>
        </w:rPr>
        <w:t>ami</w:t>
      </w:r>
      <w:proofErr w:type="spellEnd"/>
      <w:r>
        <w:rPr>
          <w:rStyle w:val="Odwoaniedokomentarza"/>
          <w:rFonts w:ascii="Arial" w:hAnsi="Arial" w:cs="Arial"/>
          <w:sz w:val="22"/>
          <w:szCs w:val="22"/>
        </w:rPr>
        <w:t xml:space="preserve"> wskazanymi w pkt. 1 oświadczam, że oferta została przygotowana samodzielnie, niezależnie od innych Wykonawców wskazanych powyżej lub przedkładam odpowiedni dokument na potwierdzenie tego faktu.</w:t>
      </w:r>
    </w:p>
    <w:p w14:paraId="48A311BC" w14:textId="77777777" w:rsidR="00904EC0" w:rsidRDefault="00904EC0" w:rsidP="00904EC0">
      <w:pPr>
        <w:pStyle w:val="Akapitzlist"/>
        <w:autoSpaceDE w:val="0"/>
        <w:autoSpaceDN w:val="0"/>
        <w:adjustRightInd w:val="0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3AF797AC" w14:textId="77777777" w:rsidR="00904EC0" w:rsidRDefault="00904EC0" w:rsidP="00904EC0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32EC2B6C" w14:textId="34E1EC99" w:rsidR="00904EC0" w:rsidRPr="00904EC0" w:rsidRDefault="00904EC0" w:rsidP="00904EC0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sectPr w:rsidR="00904EC0" w:rsidRPr="00904EC0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0C" w16cex:dateUtc="2022-08-15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D4CD3" w16cid:durableId="26A4C8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2548"/>
    <w:multiLevelType w:val="hybridMultilevel"/>
    <w:tmpl w:val="1464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D4084"/>
    <w:multiLevelType w:val="hybridMultilevel"/>
    <w:tmpl w:val="A55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A299D"/>
    <w:rsid w:val="000B0F23"/>
    <w:rsid w:val="00131BAA"/>
    <w:rsid w:val="00157672"/>
    <w:rsid w:val="00165D70"/>
    <w:rsid w:val="00190867"/>
    <w:rsid w:val="00195985"/>
    <w:rsid w:val="0030353C"/>
    <w:rsid w:val="00305541"/>
    <w:rsid w:val="003518AD"/>
    <w:rsid w:val="00381B5B"/>
    <w:rsid w:val="003E417D"/>
    <w:rsid w:val="003F2205"/>
    <w:rsid w:val="00402547"/>
    <w:rsid w:val="004534F5"/>
    <w:rsid w:val="004B1B45"/>
    <w:rsid w:val="00507C44"/>
    <w:rsid w:val="005B559F"/>
    <w:rsid w:val="005E5E6A"/>
    <w:rsid w:val="00642E5A"/>
    <w:rsid w:val="00663A41"/>
    <w:rsid w:val="00692C30"/>
    <w:rsid w:val="006A347E"/>
    <w:rsid w:val="006F2489"/>
    <w:rsid w:val="00731D62"/>
    <w:rsid w:val="00734F7F"/>
    <w:rsid w:val="00801FB5"/>
    <w:rsid w:val="0083166D"/>
    <w:rsid w:val="008744BC"/>
    <w:rsid w:val="008A7B3C"/>
    <w:rsid w:val="008E1A04"/>
    <w:rsid w:val="008E2C88"/>
    <w:rsid w:val="009030BB"/>
    <w:rsid w:val="00904EC0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7BE4"/>
    <w:rsid w:val="00AF7C1C"/>
    <w:rsid w:val="00B93E24"/>
    <w:rsid w:val="00C010A7"/>
    <w:rsid w:val="00C3771D"/>
    <w:rsid w:val="00C70D3F"/>
    <w:rsid w:val="00C82D99"/>
    <w:rsid w:val="00C8330E"/>
    <w:rsid w:val="00CA5511"/>
    <w:rsid w:val="00CB46B4"/>
    <w:rsid w:val="00CC1FD3"/>
    <w:rsid w:val="00CE72C4"/>
    <w:rsid w:val="00D02F85"/>
    <w:rsid w:val="00D170B5"/>
    <w:rsid w:val="00D91284"/>
    <w:rsid w:val="00DB129D"/>
    <w:rsid w:val="00DE0230"/>
    <w:rsid w:val="00DE5C92"/>
    <w:rsid w:val="00DF13D7"/>
    <w:rsid w:val="00DF5E87"/>
    <w:rsid w:val="00E0466A"/>
    <w:rsid w:val="00E44B99"/>
    <w:rsid w:val="00E85FA6"/>
    <w:rsid w:val="00E86ED2"/>
    <w:rsid w:val="00EE45CB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E023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5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E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E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37</cp:revision>
  <cp:lastPrinted>2022-04-27T11:57:00Z</cp:lastPrinted>
  <dcterms:created xsi:type="dcterms:W3CDTF">2021-02-10T10:59:00Z</dcterms:created>
  <dcterms:modified xsi:type="dcterms:W3CDTF">2023-09-28T12:12:00Z</dcterms:modified>
</cp:coreProperties>
</file>