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F7" w:rsidRPr="00D6267C" w:rsidRDefault="00E657F7" w:rsidP="00E657F7">
      <w:pPr>
        <w:suppressAutoHyphens w:val="0"/>
        <w:ind w:left="4956" w:firstLine="708"/>
        <w:jc w:val="right"/>
        <w:rPr>
          <w:rFonts w:ascii="Times New Roman" w:hAnsi="Times New Roman" w:cs="Times New Roman"/>
          <w:b/>
          <w:lang w:eastAsia="ar-SA"/>
        </w:rPr>
      </w:pPr>
      <w:r w:rsidRPr="00D6267C">
        <w:rPr>
          <w:rFonts w:ascii="Times New Roman" w:hAnsi="Times New Roman" w:cs="Times New Roman"/>
          <w:b/>
          <w:lang w:eastAsia="ar-SA"/>
        </w:rPr>
        <w:t>Załącznik nr 9 do SWZ</w:t>
      </w:r>
    </w:p>
    <w:p w:rsidR="00E657F7" w:rsidRPr="00D6267C" w:rsidRDefault="00E657F7" w:rsidP="00E657F7">
      <w:pPr>
        <w:suppressAutoHyphens w:val="0"/>
        <w:ind w:left="284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E657F7" w:rsidRPr="00D6267C" w:rsidRDefault="00E657F7" w:rsidP="00E657F7">
      <w:pPr>
        <w:suppressAutoHyphens w:val="0"/>
        <w:ind w:left="284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E657F7" w:rsidRPr="00D6267C" w:rsidRDefault="00E657F7" w:rsidP="00E657F7">
      <w:pPr>
        <w:suppressAutoHyphens w:val="0"/>
        <w:ind w:left="284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E657F7" w:rsidRPr="00D6267C" w:rsidRDefault="00E657F7" w:rsidP="00E657F7">
      <w:pPr>
        <w:suppressAutoHyphens w:val="0"/>
        <w:ind w:left="284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E657F7" w:rsidRPr="00D6267C" w:rsidRDefault="00E657F7" w:rsidP="00E657F7">
      <w:pPr>
        <w:suppressAutoHyphens w:val="0"/>
        <w:ind w:left="284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E657F7" w:rsidRPr="00D6267C" w:rsidRDefault="00E657F7" w:rsidP="00E657F7">
      <w:pPr>
        <w:suppressAutoHyphens w:val="0"/>
        <w:ind w:left="284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E657F7" w:rsidRPr="00D6267C" w:rsidRDefault="00E657F7" w:rsidP="00E657F7">
      <w:pPr>
        <w:jc w:val="center"/>
        <w:rPr>
          <w:rFonts w:ascii="Times New Roman" w:hAnsi="Times New Roman" w:cs="Times New Roman"/>
          <w:b/>
        </w:rPr>
      </w:pPr>
      <w:r w:rsidRPr="00D6267C">
        <w:rPr>
          <w:rFonts w:ascii="Times New Roman" w:hAnsi="Times New Roman" w:cs="Times New Roman"/>
          <w:b/>
        </w:rPr>
        <w:t xml:space="preserve">Wykaz dostaw </w:t>
      </w:r>
    </w:p>
    <w:p w:rsidR="00E657F7" w:rsidRDefault="00E657F7" w:rsidP="00E657F7">
      <w:pPr>
        <w:jc w:val="center"/>
        <w:rPr>
          <w:rFonts w:ascii="Times New Roman" w:hAnsi="Times New Roman" w:cs="Times New Roman"/>
        </w:rPr>
      </w:pPr>
      <w:r w:rsidRPr="00D6267C">
        <w:rPr>
          <w:rFonts w:ascii="Times New Roman" w:hAnsi="Times New Roman" w:cs="Times New Roman"/>
        </w:rPr>
        <w:t>Wykonanych, w ciągu ostatnich 3 lat, przed upływem terminu składania ofert, a jeżeli okres prowadzenia działalności jest krótszy - w tym okresie</w:t>
      </w:r>
    </w:p>
    <w:p w:rsidR="00E657F7" w:rsidRPr="00D6267C" w:rsidRDefault="00E657F7" w:rsidP="00E657F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069"/>
        <w:gridCol w:w="2505"/>
        <w:gridCol w:w="1956"/>
        <w:gridCol w:w="2111"/>
      </w:tblGrid>
      <w:tr w:rsidR="00E657F7" w:rsidRPr="00D6267C" w:rsidTr="004F65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F7" w:rsidRPr="00D6267C" w:rsidRDefault="00E657F7" w:rsidP="004F65F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67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F7" w:rsidRPr="00D6267C" w:rsidRDefault="00E657F7" w:rsidP="004F65F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67C">
              <w:rPr>
                <w:rFonts w:ascii="Times New Roman" w:hAnsi="Times New Roman" w:cs="Times New Roman"/>
                <w:b/>
              </w:rPr>
              <w:t>Przedmiot dostawy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F7" w:rsidRPr="00D6267C" w:rsidRDefault="00E657F7" w:rsidP="004F65F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67C">
              <w:rPr>
                <w:rFonts w:ascii="Times New Roman" w:hAnsi="Times New Roman" w:cs="Times New Roman"/>
                <w:b/>
              </w:rPr>
              <w:t>Nazwa i adres odbiorcy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F7" w:rsidRPr="00D6267C" w:rsidRDefault="00E657F7" w:rsidP="004F65F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67C">
              <w:rPr>
                <w:rFonts w:ascii="Times New Roman" w:hAnsi="Times New Roman" w:cs="Times New Roman"/>
                <w:b/>
              </w:rPr>
              <w:t>Wartość dostawy netto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F7" w:rsidRPr="00D6267C" w:rsidRDefault="00E657F7" w:rsidP="004F65F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67C">
              <w:rPr>
                <w:rFonts w:ascii="Times New Roman" w:hAnsi="Times New Roman" w:cs="Times New Roman"/>
                <w:b/>
              </w:rPr>
              <w:t>Data wykonania</w:t>
            </w:r>
          </w:p>
        </w:tc>
      </w:tr>
      <w:tr w:rsidR="00E657F7" w:rsidRPr="00D6267C" w:rsidTr="004F65F5">
        <w:trPr>
          <w:trHeight w:val="62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F7" w:rsidRPr="00D6267C" w:rsidRDefault="00E657F7" w:rsidP="004F65F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626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F7" w:rsidRPr="00D6267C" w:rsidRDefault="00E657F7" w:rsidP="004F65F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F7" w:rsidRPr="00D6267C" w:rsidRDefault="00E657F7" w:rsidP="004F65F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F7" w:rsidRPr="00D6267C" w:rsidRDefault="00E657F7" w:rsidP="004F65F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F7" w:rsidRPr="00D6267C" w:rsidRDefault="00E657F7" w:rsidP="004F65F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7F7" w:rsidRPr="00D6267C" w:rsidTr="004F65F5">
        <w:trPr>
          <w:trHeight w:val="6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F7" w:rsidRPr="00D6267C" w:rsidRDefault="00E657F7" w:rsidP="004F65F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626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F7" w:rsidRPr="00D6267C" w:rsidRDefault="00E657F7" w:rsidP="004F65F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F7" w:rsidRPr="00D6267C" w:rsidRDefault="00E657F7" w:rsidP="004F65F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F7" w:rsidRPr="00D6267C" w:rsidRDefault="00E657F7" w:rsidP="004F65F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F7" w:rsidRPr="00D6267C" w:rsidRDefault="00E657F7" w:rsidP="004F65F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F7" w:rsidRDefault="00E657F7" w:rsidP="00E657F7">
      <w:pPr>
        <w:jc w:val="both"/>
        <w:rPr>
          <w:rFonts w:ascii="Times New Roman" w:hAnsi="Times New Roman" w:cs="Times New Roman"/>
          <w:b/>
          <w:lang w:eastAsia="ar-SA"/>
        </w:rPr>
      </w:pPr>
    </w:p>
    <w:p w:rsidR="00E657F7" w:rsidRDefault="00E657F7" w:rsidP="00E657F7">
      <w:pPr>
        <w:jc w:val="both"/>
        <w:rPr>
          <w:rFonts w:ascii="Times New Roman" w:hAnsi="Times New Roman" w:cs="Times New Roman"/>
          <w:b/>
          <w:lang w:eastAsia="ar-SA"/>
        </w:rPr>
      </w:pPr>
    </w:p>
    <w:p w:rsidR="00E657F7" w:rsidRPr="00D6267C" w:rsidRDefault="00E657F7" w:rsidP="00E657F7">
      <w:pPr>
        <w:jc w:val="both"/>
        <w:rPr>
          <w:rFonts w:ascii="Times New Roman" w:hAnsi="Times New Roman" w:cs="Times New Roman"/>
          <w:color w:val="00000A"/>
          <w:kern w:val="2"/>
          <w:lang w:eastAsia="ar-SA"/>
        </w:rPr>
      </w:pPr>
      <w:r w:rsidRPr="00D6267C">
        <w:rPr>
          <w:rFonts w:ascii="Times New Roman" w:hAnsi="Times New Roman" w:cs="Times New Roman"/>
          <w:b/>
          <w:lang w:eastAsia="ar-SA"/>
        </w:rPr>
        <w:t>UWAGA:</w:t>
      </w:r>
      <w:r w:rsidRPr="00D6267C">
        <w:rPr>
          <w:rFonts w:ascii="Times New Roman" w:hAnsi="Times New Roman" w:cs="Times New Roman"/>
          <w:lang w:eastAsia="ar-SA"/>
        </w:rPr>
        <w:t xml:space="preserve"> Do wykazu należy załączyć dowody określające czy te dostawy zostały wykonane należycie</w:t>
      </w:r>
    </w:p>
    <w:p w:rsidR="00E657F7" w:rsidRPr="00D6267C" w:rsidRDefault="00E657F7" w:rsidP="00E657F7">
      <w:pPr>
        <w:tabs>
          <w:tab w:val="left" w:pos="851"/>
          <w:tab w:val="left" w:pos="8931"/>
        </w:tabs>
        <w:jc w:val="both"/>
        <w:rPr>
          <w:rFonts w:ascii="Times New Roman" w:hAnsi="Times New Roman" w:cs="Times New Roman"/>
        </w:rPr>
      </w:pPr>
    </w:p>
    <w:p w:rsidR="00E657F7" w:rsidRPr="00D6267C" w:rsidRDefault="00E657F7" w:rsidP="00E657F7">
      <w:pPr>
        <w:widowControl w:val="0"/>
        <w:jc w:val="right"/>
        <w:rPr>
          <w:rFonts w:ascii="Times New Roman" w:hAnsi="Times New Roman" w:cs="Times New Roman"/>
          <w:b/>
          <w:bCs/>
          <w:color w:val="00000A"/>
          <w:kern w:val="2"/>
          <w:lang w:eastAsia="ar-SA"/>
        </w:rPr>
      </w:pPr>
    </w:p>
    <w:p w:rsidR="00E657F7" w:rsidRPr="00D6267C" w:rsidRDefault="00E657F7" w:rsidP="00E657F7">
      <w:pPr>
        <w:widowControl w:val="0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E657F7" w:rsidRPr="00D6267C" w:rsidRDefault="00E657F7" w:rsidP="00E657F7">
      <w:pPr>
        <w:widowControl w:val="0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E657F7" w:rsidRPr="00D6267C" w:rsidRDefault="00E657F7" w:rsidP="00E657F7">
      <w:pPr>
        <w:widowControl w:val="0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E657F7" w:rsidRPr="00D6267C" w:rsidRDefault="00E657F7" w:rsidP="00E657F7">
      <w:pPr>
        <w:widowControl w:val="0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E657F7" w:rsidRPr="00D6267C" w:rsidRDefault="00E657F7" w:rsidP="00E657F7">
      <w:pPr>
        <w:widowControl w:val="0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E657F7" w:rsidRPr="00D6267C" w:rsidRDefault="00E657F7" w:rsidP="00E657F7">
      <w:pPr>
        <w:widowControl w:val="0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E657F7" w:rsidRPr="00D6267C" w:rsidRDefault="00E657F7" w:rsidP="00E657F7">
      <w:pPr>
        <w:widowControl w:val="0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E657F7" w:rsidRPr="00D6267C" w:rsidRDefault="00E657F7" w:rsidP="00E657F7">
      <w:pPr>
        <w:rPr>
          <w:rFonts w:ascii="Times New Roman" w:hAnsi="Times New Roman" w:cs="Times New Roman"/>
        </w:rPr>
      </w:pPr>
    </w:p>
    <w:p w:rsidR="00E657F7" w:rsidRPr="00D6267C" w:rsidRDefault="00E657F7" w:rsidP="00E657F7">
      <w:pPr>
        <w:rPr>
          <w:rFonts w:ascii="Times New Roman" w:hAnsi="Times New Roman" w:cs="Times New Roman"/>
        </w:rPr>
      </w:pPr>
    </w:p>
    <w:p w:rsidR="00E657F7" w:rsidRPr="00D6267C" w:rsidRDefault="00E657F7" w:rsidP="00E657F7">
      <w:pPr>
        <w:rPr>
          <w:rFonts w:ascii="Times New Roman" w:hAnsi="Times New Roman" w:cs="Times New Roman"/>
        </w:rPr>
      </w:pPr>
    </w:p>
    <w:p w:rsidR="00521FA7" w:rsidRDefault="00521FA7">
      <w:bookmarkStart w:id="0" w:name="_GoBack"/>
      <w:bookmarkEnd w:id="0"/>
    </w:p>
    <w:sectPr w:rsidR="00521FA7">
      <w:footerReference w:type="default" r:id="rId5"/>
      <w:footerReference w:type="first" r:id="rId6"/>
      <w:pgSz w:w="11906" w:h="16838"/>
      <w:pgMar w:top="1418" w:right="1418" w:bottom="839" w:left="1418" w:header="708" w:footer="41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3C" w:rsidRDefault="00E657F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7D7796" wp14:editId="1A61903C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2540"/>
              <wp:wrapSquare wrapText="largest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C3C" w:rsidRDefault="00E657F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513.25pt;margin-top:.05pt;width:10.95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" stroked="f">
              <v:textbox inset="0,0,0,0">
                <w:txbxContent>
                  <w:p w:rsidR="00754C3C" w:rsidRDefault="00E657F7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3C" w:rsidRDefault="00E657F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754C3C" w:rsidRDefault="00E657F7">
    <w:pPr>
      <w:pStyle w:val="Stopk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F7"/>
    <w:rsid w:val="00521FA7"/>
    <w:rsid w:val="00E6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7F7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657F7"/>
    <w:pPr>
      <w:widowControl w:val="0"/>
      <w:autoSpaceDE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657F7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7F7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657F7"/>
    <w:pPr>
      <w:widowControl w:val="0"/>
      <w:autoSpaceDE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657F7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2023-02-02T09:25:00Z</dcterms:created>
  <dcterms:modified xsi:type="dcterms:W3CDTF">2023-02-02T09:25:00Z</dcterms:modified>
</cp:coreProperties>
</file>