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3989E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2E62D857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21124D83" w14:textId="77777777" w:rsidR="00CA2E1E" w:rsidRDefault="00CA2E1E" w:rsidP="00CA2E1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>
        <w:rPr>
          <w:b/>
          <w:bCs/>
          <w:color w:val="000000"/>
        </w:rPr>
        <w:t xml:space="preserve">………………………………….                                                                                                                                                     Zał. Nr 2 </w:t>
      </w:r>
    </w:p>
    <w:p w14:paraId="56344E24" w14:textId="77777777" w:rsidR="00CA2E1E" w:rsidRDefault="00CA2E1E" w:rsidP="00CA2E1E">
      <w:pPr>
        <w:autoSpaceDE w:val="0"/>
        <w:autoSpaceDN w:val="0"/>
      </w:pPr>
      <w:r>
        <w:rPr>
          <w:sz w:val="22"/>
          <w:szCs w:val="22"/>
        </w:rPr>
        <w:t>(nazwa lub pieczęć Wykonawcy</w:t>
      </w:r>
      <w:r>
        <w:rPr>
          <w:sz w:val="20"/>
          <w:szCs w:val="20"/>
        </w:rPr>
        <w:t>)</w:t>
      </w:r>
    </w:p>
    <w:p w14:paraId="2FA693B8" w14:textId="77777777" w:rsidR="00CA2E1E" w:rsidRDefault="00CA2E1E" w:rsidP="00CA2E1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247DCF1D" w14:textId="77777777" w:rsidR="00CA2E1E" w:rsidRDefault="00CA2E1E" w:rsidP="00CA2E1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FORMULARZ OFERTOWY</w:t>
      </w:r>
    </w:p>
    <w:p w14:paraId="75B1B8F1" w14:textId="22334ADE" w:rsidR="00CA2E1E" w:rsidRDefault="00CA2E1E" w:rsidP="006A69E3">
      <w:pPr>
        <w:widowControl w:val="0"/>
        <w:autoSpaceDE w:val="0"/>
        <w:autoSpaceDN w:val="0"/>
        <w:spacing w:line="360" w:lineRule="auto"/>
        <w:ind w:left="850" w:hanging="850"/>
        <w:jc w:val="center"/>
      </w:pPr>
      <w:r>
        <w:t>.....................................................................................................................................................</w:t>
      </w:r>
    </w:p>
    <w:p w14:paraId="3E10F9A6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nazwa Wykonawcy</w:t>
      </w:r>
      <w:r>
        <w:rPr>
          <w:sz w:val="20"/>
          <w:szCs w:val="20"/>
        </w:rPr>
        <w:t>)</w:t>
      </w:r>
    </w:p>
    <w:p w14:paraId="2C463823" w14:textId="77777777" w:rsidR="00CA2E1E" w:rsidRDefault="00CA2E1E" w:rsidP="00CA2E1E">
      <w:pPr>
        <w:spacing w:line="360" w:lineRule="auto"/>
        <w:jc w:val="center"/>
        <w:rPr>
          <w:sz w:val="20"/>
          <w:szCs w:val="20"/>
        </w:rPr>
      </w:pPr>
    </w:p>
    <w:p w14:paraId="1CE46099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05A84CF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dokładny adres (siedziba) Wykonawcy</w:t>
      </w:r>
      <w:r>
        <w:rPr>
          <w:sz w:val="20"/>
          <w:szCs w:val="20"/>
        </w:rPr>
        <w:t>)</w:t>
      </w:r>
    </w:p>
    <w:p w14:paraId="2BA5A7A8" w14:textId="77777777" w:rsidR="00CA2E1E" w:rsidRDefault="00CA2E1E" w:rsidP="00CA2E1E">
      <w:pPr>
        <w:jc w:val="center"/>
        <w:rPr>
          <w:sz w:val="20"/>
          <w:szCs w:val="20"/>
        </w:rPr>
      </w:pPr>
    </w:p>
    <w:p w14:paraId="0D1DA330" w14:textId="77777777" w:rsidR="00CA2E1E" w:rsidRDefault="00CA2E1E" w:rsidP="00CA2E1E">
      <w:pPr>
        <w:jc w:val="center"/>
        <w:rPr>
          <w:sz w:val="20"/>
          <w:szCs w:val="20"/>
        </w:rPr>
      </w:pPr>
    </w:p>
    <w:p w14:paraId="450A316B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3316AC90" w14:textId="77777777" w:rsidR="00CA2E1E" w:rsidRDefault="00CA2E1E" w:rsidP="00CA2E1E">
      <w:pPr>
        <w:jc w:val="center"/>
        <w:rPr>
          <w:sz w:val="22"/>
          <w:szCs w:val="22"/>
        </w:rPr>
      </w:pPr>
      <w:r>
        <w:rPr>
          <w:sz w:val="20"/>
          <w:szCs w:val="20"/>
        </w:rPr>
        <w:t>(</w:t>
      </w:r>
      <w:r>
        <w:rPr>
          <w:sz w:val="22"/>
          <w:szCs w:val="22"/>
        </w:rPr>
        <w:t>nr KRS lub CEiDG)</w:t>
      </w:r>
    </w:p>
    <w:p w14:paraId="07E6F039" w14:textId="77777777" w:rsidR="00CA2E1E" w:rsidRDefault="00CA2E1E" w:rsidP="00CA2E1E">
      <w:pPr>
        <w:jc w:val="center"/>
        <w:rPr>
          <w:sz w:val="20"/>
          <w:szCs w:val="20"/>
        </w:rPr>
      </w:pPr>
    </w:p>
    <w:p w14:paraId="419A815D" w14:textId="77777777" w:rsidR="00CA2E1E" w:rsidRDefault="00CA2E1E" w:rsidP="00CA2E1E">
      <w:pPr>
        <w:jc w:val="center"/>
        <w:rPr>
          <w:sz w:val="20"/>
          <w:szCs w:val="20"/>
        </w:rPr>
      </w:pPr>
    </w:p>
    <w:p w14:paraId="5F61B1A3" w14:textId="77777777" w:rsidR="00CA2E1E" w:rsidRDefault="00CA2E1E" w:rsidP="00CA2E1E">
      <w:pPr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1E8A6C9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(</w:t>
      </w:r>
      <w:r>
        <w:rPr>
          <w:snapToGrid w:val="0"/>
          <w:color w:val="000000"/>
          <w:sz w:val="22"/>
          <w:szCs w:val="22"/>
        </w:rPr>
        <w:t>telefon, fax, adres e-mail.</w:t>
      </w:r>
      <w:r>
        <w:rPr>
          <w:snapToGrid w:val="0"/>
          <w:color w:val="000000"/>
          <w:sz w:val="20"/>
          <w:szCs w:val="20"/>
        </w:rPr>
        <w:t>)</w:t>
      </w:r>
    </w:p>
    <w:p w14:paraId="15534E6E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37F48A88" w14:textId="77777777" w:rsidR="00CA2E1E" w:rsidRDefault="00CA2E1E" w:rsidP="00CA2E1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8EA13BB" w14:textId="15BC465B" w:rsidR="00B12FB5" w:rsidRDefault="00CA2E1E" w:rsidP="00B12FB5">
      <w:pPr>
        <w:jc w:val="center"/>
        <w:rPr>
          <w:b/>
          <w:bCs/>
        </w:rPr>
      </w:pPr>
      <w:r>
        <w:rPr>
          <w:color w:val="000000"/>
        </w:rPr>
        <w:t>Przedmiot oferty</w:t>
      </w:r>
      <w:r w:rsidRPr="00700D07">
        <w:rPr>
          <w:b/>
          <w:bCs/>
          <w:color w:val="000000"/>
        </w:rPr>
        <w:t xml:space="preserve">: </w:t>
      </w:r>
      <w:r w:rsidR="002618E8">
        <w:rPr>
          <w:b/>
          <w:bCs/>
          <w:sz w:val="32"/>
          <w:szCs w:val="32"/>
        </w:rPr>
        <w:t xml:space="preserve">Zakup i dostawa </w:t>
      </w:r>
      <w:r w:rsidR="001B0CE4">
        <w:rPr>
          <w:b/>
          <w:bCs/>
          <w:sz w:val="32"/>
          <w:szCs w:val="32"/>
        </w:rPr>
        <w:t>BATERII I AKUMULATORKÓW</w:t>
      </w:r>
      <w:r w:rsidR="009204BF">
        <w:rPr>
          <w:b/>
          <w:bCs/>
          <w:sz w:val="32"/>
          <w:szCs w:val="32"/>
        </w:rPr>
        <w:t xml:space="preserve"> </w:t>
      </w:r>
    </w:p>
    <w:p w14:paraId="48D8F57D" w14:textId="464E87A3" w:rsidR="00B12FB5" w:rsidRDefault="00B12FB5" w:rsidP="00B12FB5">
      <w:pPr>
        <w:jc w:val="center"/>
        <w:rPr>
          <w:b/>
          <w:bCs/>
        </w:rPr>
      </w:pPr>
    </w:p>
    <w:p w14:paraId="4DB66024" w14:textId="68931C71" w:rsidR="00B12FB5" w:rsidRDefault="00B12FB5" w:rsidP="00B12FB5">
      <w:pPr>
        <w:jc w:val="center"/>
        <w:rPr>
          <w:b/>
          <w:bCs/>
        </w:rPr>
      </w:pPr>
    </w:p>
    <w:p w14:paraId="6EB7134F" w14:textId="006CABFF" w:rsidR="00B12FB5" w:rsidRDefault="00B12FB5" w:rsidP="00B12FB5">
      <w:pPr>
        <w:jc w:val="center"/>
        <w:rPr>
          <w:b/>
          <w:bCs/>
        </w:rPr>
      </w:pPr>
    </w:p>
    <w:p w14:paraId="640F177F" w14:textId="32055661" w:rsidR="00B12FB5" w:rsidRDefault="00B12FB5" w:rsidP="00B12FB5">
      <w:pPr>
        <w:jc w:val="center"/>
        <w:rPr>
          <w:b/>
          <w:bCs/>
        </w:rPr>
      </w:pPr>
    </w:p>
    <w:p w14:paraId="11CF941E" w14:textId="77777777" w:rsidR="00B12FB5" w:rsidRDefault="00B12FB5" w:rsidP="00B12FB5">
      <w:pPr>
        <w:jc w:val="center"/>
        <w:rPr>
          <w:color w:val="000000"/>
        </w:rPr>
      </w:pPr>
    </w:p>
    <w:p w14:paraId="11C8A494" w14:textId="34FAE058" w:rsidR="00CA2E1E" w:rsidRPr="009C60E1" w:rsidRDefault="00CA2E1E" w:rsidP="00CA2E1E">
      <w:pPr>
        <w:spacing w:after="200" w:line="276" w:lineRule="auto"/>
        <w:rPr>
          <w:rFonts w:ascii="Arial" w:hAnsi="Arial" w:cs="Arial"/>
          <w:b/>
        </w:rPr>
      </w:pPr>
      <w:r w:rsidRPr="009C60E1">
        <w:rPr>
          <w:color w:val="000000"/>
        </w:rPr>
        <w:t xml:space="preserve">                                                                                                </w:t>
      </w:r>
      <w:r w:rsidRPr="009C60E1">
        <w:rPr>
          <w:rFonts w:ascii="Arial" w:hAnsi="Arial" w:cs="Arial"/>
          <w:b/>
        </w:rPr>
        <w:t xml:space="preserve">OFERTA CENOWA </w:t>
      </w:r>
    </w:p>
    <w:p w14:paraId="595E843A" w14:textId="77777777" w:rsidR="00CA2E1E" w:rsidRPr="009F55E8" w:rsidRDefault="00CA2E1E" w:rsidP="00CA2E1E">
      <w:pPr>
        <w:spacing w:after="200" w:line="276" w:lineRule="auto"/>
        <w:jc w:val="both"/>
        <w:rPr>
          <w:sz w:val="20"/>
          <w:szCs w:val="20"/>
        </w:rPr>
      </w:pPr>
      <w:r w:rsidRPr="009F55E8">
        <w:rPr>
          <w:sz w:val="20"/>
          <w:szCs w:val="20"/>
        </w:rPr>
        <w:t>W związku z zaproszeniem do składania ofert dotyczącym postępowania na udzielenie zamówienia składamy ofertę na poniższych warunkach:</w:t>
      </w:r>
    </w:p>
    <w:p w14:paraId="1A038355" w14:textId="1E8C857F" w:rsidR="00CA2E1E" w:rsidRPr="009F55E8" w:rsidRDefault="00AB4E4D" w:rsidP="00B72EE5">
      <w:pPr>
        <w:numPr>
          <w:ilvl w:val="0"/>
          <w:numId w:val="10"/>
        </w:numPr>
        <w:spacing w:before="120" w:line="324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="00CA2E1E" w:rsidRPr="009F55E8">
        <w:rPr>
          <w:sz w:val="20"/>
          <w:szCs w:val="20"/>
        </w:rPr>
        <w:t>Oferujemy wykonanie przedmiotu zamówienia w pełnym rzeczowym zakresie wg poniższego formularza ofertowego:</w:t>
      </w:r>
      <w:r w:rsidR="008E47FE">
        <w:rPr>
          <w:sz w:val="20"/>
          <w:szCs w:val="20"/>
        </w:rPr>
        <w:t>"</w:t>
      </w:r>
    </w:p>
    <w:tbl>
      <w:tblPr>
        <w:tblW w:w="16019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962"/>
        <w:gridCol w:w="2409"/>
        <w:gridCol w:w="1134"/>
        <w:gridCol w:w="1560"/>
        <w:gridCol w:w="1842"/>
        <w:gridCol w:w="993"/>
        <w:gridCol w:w="2268"/>
      </w:tblGrid>
      <w:tr w:rsidR="00F80DD2" w14:paraId="0B9D678D" w14:textId="77777777" w:rsidTr="00F80DD2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D21AB0" w14:textId="77777777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1B2290" w14:textId="77777777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7E569E5C" w14:textId="27B4407F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2D8F25" w14:textId="77777777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660BAB9F" w14:textId="47F167A2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Proponowany   produkt – Producent/Symbol/Typ</w:t>
            </w:r>
          </w:p>
          <w:p w14:paraId="0E92EEAD" w14:textId="77D94A7E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063A1D" w14:textId="2E97BF4E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JM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04CC3" w14:textId="77777777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Ilość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BDDA11" w14:textId="77777777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jednostkowa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netto (zł)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267EE" w14:textId="77777777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VAT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9CE56" w14:textId="77777777" w:rsidR="00F80DD2" w:rsidRDefault="00F80D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Wartość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br/>
              <w:t>brutto (zł)</w:t>
            </w:r>
          </w:p>
        </w:tc>
      </w:tr>
      <w:tr w:rsidR="00F80DD2" w14:paraId="3A699C22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35891" w14:textId="5CA05D0B" w:rsidR="00F80DD2" w:rsidRPr="00D31083" w:rsidRDefault="00F80DD2" w:rsidP="009F085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9997A" w14:textId="08AA9D76" w:rsidR="00F80DD2" w:rsidRPr="00B72EE5" w:rsidRDefault="00BC28F7" w:rsidP="00B72EE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BATERIA R14 1,5V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E4405" w14:textId="77777777" w:rsidR="00F80DD2" w:rsidRPr="002618E8" w:rsidRDefault="00F80DD2" w:rsidP="00D3108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BF41" w14:textId="35DB266F" w:rsidR="00F80DD2" w:rsidRPr="002618E8" w:rsidRDefault="00F80DD2" w:rsidP="00D3108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2E399" w14:textId="33857556" w:rsidR="00F80DD2" w:rsidRPr="00D31083" w:rsidRDefault="00BC28F7" w:rsidP="009F085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24D42" w14:textId="4F5C19E8" w:rsidR="00F80DD2" w:rsidRPr="00D31083" w:rsidRDefault="00F80DD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11E4" w14:textId="77777777" w:rsidR="00F80DD2" w:rsidRPr="00D31083" w:rsidRDefault="00F80DD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D45C0" w14:textId="77777777" w:rsidR="00F80DD2" w:rsidRPr="00D31083" w:rsidRDefault="00F80DD2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6A95F18C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A011B" w14:textId="77C0C36E" w:rsidR="00F80DD2" w:rsidRPr="00677452" w:rsidRDefault="00F80DD2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2C2C" w14:textId="03480A97" w:rsidR="00F80DD2" w:rsidRPr="00B731C8" w:rsidRDefault="00BC28F7" w:rsidP="00B731C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DURACELL ULTRA 123ALI 3V (bateria do DEFIBRYLATORA ZOLL AED PLUS</w:t>
            </w:r>
            <w:r w:rsidR="00233625">
              <w:rPr>
                <w:color w:val="000000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5DED2" w14:textId="27055DBE" w:rsidR="00F80DD2" w:rsidRPr="00BC28F7" w:rsidRDefault="00BC28F7" w:rsidP="00B731C8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BC28F7">
              <w:rPr>
                <w:color w:val="FF0000"/>
                <w:lang w:eastAsia="en-US"/>
              </w:rPr>
              <w:t>Zamawiający</w:t>
            </w:r>
            <w:r w:rsidR="003D486C">
              <w:rPr>
                <w:color w:val="FF0000"/>
                <w:lang w:eastAsia="en-US"/>
              </w:rPr>
              <w:t xml:space="preserve"> w poz.2</w:t>
            </w:r>
            <w:r w:rsidRPr="00BC28F7">
              <w:rPr>
                <w:color w:val="FF0000"/>
                <w:lang w:eastAsia="en-US"/>
              </w:rPr>
              <w:t xml:space="preserve"> nie dopuszcza zamiennika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52C6" w14:textId="42644989" w:rsidR="00F80DD2" w:rsidRPr="00D31083" w:rsidRDefault="00F80DD2" w:rsidP="00B731C8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45804" w14:textId="05F5D835" w:rsidR="00F80DD2" w:rsidRPr="00D31083" w:rsidRDefault="00BC28F7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14779" w14:textId="6A0EEBAD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37206" w14:textId="77777777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A2B24" w14:textId="77777777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0CC76793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58E0" w14:textId="6E5706C3" w:rsidR="00F80DD2" w:rsidRPr="00677452" w:rsidRDefault="00F80DD2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A42B3" w14:textId="7DCAF7D4" w:rsidR="00F80DD2" w:rsidRPr="00D31083" w:rsidRDefault="00FE0C9B" w:rsidP="00B731C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BATERIA LITOWA EVE ER 14505 3,6V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0C4BB" w14:textId="77777777" w:rsidR="00F80DD2" w:rsidRPr="002618E8" w:rsidRDefault="00F80DD2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7EC7" w14:textId="0B21CDCC" w:rsidR="00F80DD2" w:rsidRPr="00D31083" w:rsidRDefault="00F80DD2" w:rsidP="00B731C8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58984" w14:textId="415B9A55" w:rsidR="00F80DD2" w:rsidRPr="00D31083" w:rsidRDefault="00933AB1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942AD" w14:textId="59743C17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BC1F6" w14:textId="77777777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CD3D6" w14:textId="77777777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1FFF7028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9705D" w14:textId="1BAB6B04" w:rsidR="00F80DD2" w:rsidRPr="00677452" w:rsidRDefault="00F80DD2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8925B" w14:textId="60533E8E" w:rsidR="00F80DD2" w:rsidRPr="00D31083" w:rsidRDefault="00FE0C9B" w:rsidP="00B731C8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BATERIA LR-6 1,5V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6D9AE" w14:textId="77777777" w:rsidR="00F80DD2" w:rsidRPr="002618E8" w:rsidRDefault="00F80DD2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561F" w14:textId="0BE80790" w:rsidR="00F80DD2" w:rsidRPr="00D31083" w:rsidRDefault="00F80DD2" w:rsidP="00B731C8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BAB6B" w14:textId="2BB0419D" w:rsidR="00F80DD2" w:rsidRPr="00D31083" w:rsidRDefault="00D96C52" w:rsidP="00B731C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BFEA4" w14:textId="5B322A53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84D41" w14:textId="77777777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89BD8" w14:textId="77777777" w:rsidR="00F80DD2" w:rsidRPr="00D31083" w:rsidRDefault="00F80DD2" w:rsidP="00B731C8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49F71F29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2B8E" w14:textId="1A353BD1" w:rsidR="00F80DD2" w:rsidRPr="00677452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5C06C" w14:textId="25110F8F" w:rsidR="00F80DD2" w:rsidRPr="00D31083" w:rsidRDefault="006C6FC9" w:rsidP="00AB4E4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BATERIA VARTA 2CR5 6V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33D6A" w14:textId="77777777" w:rsidR="00F80DD2" w:rsidRPr="002618E8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E744" w14:textId="6D89D527" w:rsidR="00F80DD2" w:rsidRPr="00D31083" w:rsidRDefault="00F80DD2" w:rsidP="00AB4E4D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C1B9B" w14:textId="62249769" w:rsidR="00F80DD2" w:rsidRPr="00D31083" w:rsidRDefault="006C6FC9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BE578" w14:textId="2E8EA88A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DC653" w14:textId="77777777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E11A1" w14:textId="77777777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348500CE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68DFE" w14:textId="07447FB8" w:rsidR="00F80DD2" w:rsidRPr="00677452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77452">
              <w:rPr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23E29" w14:textId="1A8EB6AC" w:rsidR="00F80DD2" w:rsidRPr="00D31083" w:rsidRDefault="006C6FC9" w:rsidP="00AB4E4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AKUMULATOR NICD1,2V(AA)-940 MAH MU-3A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5F16D" w14:textId="77777777" w:rsidR="00F80DD2" w:rsidRPr="002618E8" w:rsidRDefault="00F80DD2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9284" w14:textId="6C17FC46" w:rsidR="00F80DD2" w:rsidRPr="00D31083" w:rsidRDefault="00F80DD2" w:rsidP="00AB4E4D">
            <w:pPr>
              <w:spacing w:line="25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18E8">
              <w:rPr>
                <w:color w:val="00000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CDA40" w14:textId="0482B36F" w:rsidR="00F80DD2" w:rsidRPr="00D31083" w:rsidRDefault="009D6857" w:rsidP="00AB4E4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D8C4F" w14:textId="31E48FAC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CD62D" w14:textId="77777777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12569" w14:textId="77777777" w:rsidR="00F80DD2" w:rsidRPr="00D31083" w:rsidRDefault="00F80DD2" w:rsidP="00AB4E4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80DD2" w14:paraId="0B93ADD2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D2346" w14:textId="397FED24" w:rsidR="00F80DD2" w:rsidRPr="00677452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EF564" w14:textId="4E7A59BE" w:rsidR="00F80DD2" w:rsidRDefault="003D486C" w:rsidP="0030705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RAZEM: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1D734" w14:textId="77777777" w:rsidR="00F80DD2" w:rsidRPr="002618E8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E9AD" w14:textId="46D19C2C" w:rsidR="00F80DD2" w:rsidRPr="002618E8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97559" w14:textId="0814986E" w:rsidR="00F80DD2" w:rsidRDefault="00F80DD2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7DFEE" w14:textId="0C2966F3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2011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BFA07" w14:textId="77777777" w:rsidR="00F80DD2" w:rsidRPr="00D31083" w:rsidRDefault="00F80DD2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9D6857" w14:paraId="51E3678C" w14:textId="77777777" w:rsidTr="00F80DD2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D8FA8" w14:textId="77777777" w:rsidR="009D6857" w:rsidRPr="00677452" w:rsidRDefault="009D6857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CFBF9" w14:textId="77777777" w:rsidR="009D6857" w:rsidRDefault="009D6857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B2E0F" w14:textId="77777777" w:rsidR="009D6857" w:rsidRPr="002618E8" w:rsidRDefault="009D6857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F4E7" w14:textId="77777777" w:rsidR="009D6857" w:rsidRPr="002618E8" w:rsidRDefault="009D6857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A1AA2" w14:textId="77777777" w:rsidR="009D6857" w:rsidRDefault="009D6857" w:rsidP="0030705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C9516" w14:textId="77777777" w:rsidR="009D6857" w:rsidRPr="00D31083" w:rsidRDefault="009D6857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05DD6" w14:textId="77777777" w:rsidR="009D6857" w:rsidRPr="00D31083" w:rsidRDefault="009D6857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CA358" w14:textId="77777777" w:rsidR="009D6857" w:rsidRPr="00D31083" w:rsidRDefault="009D6857" w:rsidP="0030705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</w:tbl>
    <w:p w14:paraId="653A55B4" w14:textId="164B5E5C" w:rsidR="001A2E50" w:rsidRDefault="001A2E50" w:rsidP="00677452">
      <w:pPr>
        <w:spacing w:line="360" w:lineRule="auto"/>
        <w:ind w:left="360"/>
        <w:jc w:val="both"/>
        <w:rPr>
          <w:b/>
          <w:bCs/>
          <w:sz w:val="22"/>
          <w:szCs w:val="22"/>
        </w:rPr>
      </w:pPr>
    </w:p>
    <w:p w14:paraId="3F8AB96B" w14:textId="1DCDABD0" w:rsidR="00EC0947" w:rsidRDefault="00EC0947" w:rsidP="001A2E50">
      <w:pPr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 nie akceptuje ofert częściowych.</w:t>
      </w:r>
    </w:p>
    <w:p w14:paraId="76451A82" w14:textId="51DC73F2" w:rsidR="003C61E3" w:rsidRDefault="003C61E3" w:rsidP="001A2E50">
      <w:pPr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 dopuszcza zamienniki</w:t>
      </w:r>
      <w:r w:rsidR="00F80DD2">
        <w:rPr>
          <w:b/>
          <w:bCs/>
          <w:sz w:val="22"/>
          <w:szCs w:val="22"/>
        </w:rPr>
        <w:t>.</w:t>
      </w:r>
    </w:p>
    <w:p w14:paraId="2C7B0431" w14:textId="557B7A61" w:rsidR="00677452" w:rsidRDefault="00677452" w:rsidP="001A2E50">
      <w:pPr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Transport w cenie produktu.</w:t>
      </w:r>
    </w:p>
    <w:p w14:paraId="09F6C64A" w14:textId="049D5154" w:rsidR="001A2E50" w:rsidRDefault="00677452" w:rsidP="001A2E50">
      <w:pPr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</w:rPr>
      </w:pPr>
      <w:r w:rsidRPr="00677452">
        <w:rPr>
          <w:b/>
          <w:sz w:val="22"/>
          <w:szCs w:val="22"/>
        </w:rPr>
        <w:t>Płatność 30 dni od realizacji zamówienia.</w:t>
      </w:r>
    </w:p>
    <w:p w14:paraId="2245B01A" w14:textId="09EAB6F9" w:rsidR="00677452" w:rsidRPr="00677452" w:rsidRDefault="00677452" w:rsidP="001A2E50">
      <w:pPr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Ofertę proszę składać </w:t>
      </w:r>
      <w:r w:rsidR="00933AB1">
        <w:rPr>
          <w:b/>
          <w:sz w:val="22"/>
          <w:szCs w:val="22"/>
        </w:rPr>
        <w:t>14.11</w:t>
      </w:r>
      <w:r w:rsidR="009B5E6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2024 r. do godz. </w:t>
      </w:r>
      <w:r w:rsidR="009B5E68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:00.</w:t>
      </w:r>
    </w:p>
    <w:p w14:paraId="07C62F1A" w14:textId="77777777" w:rsidR="001A2E50" w:rsidRPr="001A2E50" w:rsidRDefault="001A2E50" w:rsidP="001A2E50">
      <w:pPr>
        <w:spacing w:before="120" w:line="324" w:lineRule="auto"/>
        <w:ind w:left="360"/>
        <w:jc w:val="both"/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4"/>
        <w:gridCol w:w="4673"/>
      </w:tblGrid>
      <w:tr w:rsidR="009F55E8" w14:paraId="2FB2C0C8" w14:textId="77777777" w:rsidTr="0055122D">
        <w:trPr>
          <w:trHeight w:val="469"/>
          <w:jc w:val="center"/>
        </w:trPr>
        <w:tc>
          <w:tcPr>
            <w:tcW w:w="4674" w:type="dxa"/>
            <w:hideMark/>
          </w:tcPr>
          <w:p w14:paraId="1D2ED79D" w14:textId="75D7C55A" w:rsidR="009F55E8" w:rsidRDefault="009F55E8" w:rsidP="00677452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73" w:type="dxa"/>
          </w:tcPr>
          <w:p w14:paraId="6C4BB6DA" w14:textId="77777777" w:rsidR="009F55E8" w:rsidRDefault="009F55E8" w:rsidP="009F55E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779A8E99" w14:textId="77777777" w:rsidR="009F55E8" w:rsidRDefault="009F55E8" w:rsidP="009F55E8"/>
    <w:p w14:paraId="3B094720" w14:textId="77777777" w:rsidR="009F55E8" w:rsidRPr="00E73417" w:rsidRDefault="009F55E8" w:rsidP="009F55E8">
      <w:pPr>
        <w:rPr>
          <w:sz w:val="20"/>
          <w:szCs w:val="20"/>
        </w:rPr>
      </w:pPr>
    </w:p>
    <w:p w14:paraId="6AB355B5" w14:textId="77777777" w:rsidR="009F55E8" w:rsidRPr="00E73417" w:rsidRDefault="009F55E8" w:rsidP="009F55E8">
      <w:pPr>
        <w:shd w:val="clear" w:color="auto" w:fill="FFFFFF"/>
        <w:ind w:left="284" w:hanging="284"/>
        <w:jc w:val="both"/>
        <w:rPr>
          <w:sz w:val="20"/>
          <w:szCs w:val="20"/>
        </w:rPr>
      </w:pPr>
    </w:p>
    <w:p w14:paraId="76E93B52" w14:textId="77777777" w:rsidR="009F55E8" w:rsidRPr="009F55E8" w:rsidRDefault="009F55E8" w:rsidP="009F55E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C780848" w14:textId="77777777" w:rsidR="009A2DD7" w:rsidRPr="009A2DD7" w:rsidRDefault="009A2DD7" w:rsidP="009A2D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401C1B" w14:textId="77777777" w:rsidR="009A2DD7" w:rsidRPr="009A2DD7" w:rsidRDefault="009A2DD7" w:rsidP="009A2D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4"/>
        <w:gridCol w:w="4673"/>
      </w:tblGrid>
      <w:tr w:rsidR="009F55E8" w14:paraId="42EBC295" w14:textId="77777777" w:rsidTr="0055122D">
        <w:trPr>
          <w:trHeight w:val="130"/>
          <w:jc w:val="center"/>
        </w:trPr>
        <w:tc>
          <w:tcPr>
            <w:tcW w:w="4674" w:type="dxa"/>
          </w:tcPr>
          <w:p w14:paraId="11BFA85A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0AA37BA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D28826F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………………………………</w:t>
            </w:r>
          </w:p>
        </w:tc>
        <w:tc>
          <w:tcPr>
            <w:tcW w:w="4673" w:type="dxa"/>
          </w:tcPr>
          <w:p w14:paraId="3620A814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DDCDEBF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D5A0E84" w14:textId="77777777" w:rsidR="009F55E8" w:rsidRDefault="009F55E8" w:rsidP="0055122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………………………………………</w:t>
            </w:r>
          </w:p>
        </w:tc>
      </w:tr>
      <w:tr w:rsidR="009F55E8" w14:paraId="1D0DD278" w14:textId="77777777" w:rsidTr="0055122D">
        <w:trPr>
          <w:trHeight w:val="469"/>
          <w:jc w:val="center"/>
        </w:trPr>
        <w:tc>
          <w:tcPr>
            <w:tcW w:w="4674" w:type="dxa"/>
            <w:hideMark/>
          </w:tcPr>
          <w:p w14:paraId="6994A5CB" w14:textId="77777777" w:rsidR="009F55E8" w:rsidRDefault="009F55E8" w:rsidP="0055122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Miejscowość i data</w:t>
            </w:r>
          </w:p>
        </w:tc>
        <w:tc>
          <w:tcPr>
            <w:tcW w:w="4673" w:type="dxa"/>
          </w:tcPr>
          <w:p w14:paraId="5D8A07FB" w14:textId="77777777" w:rsidR="009F55E8" w:rsidRDefault="009F55E8" w:rsidP="00B50B4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Podpis </w:t>
            </w:r>
            <w:r w:rsidR="00B50B40">
              <w:rPr>
                <w:rFonts w:ascii="Arial" w:hAnsi="Arial" w:cs="Arial"/>
                <w:sz w:val="18"/>
                <w:szCs w:val="18"/>
                <w:lang w:eastAsia="en-US"/>
              </w:rPr>
              <w:t>osoby składającej ofertę</w:t>
            </w:r>
          </w:p>
          <w:p w14:paraId="3B112D90" w14:textId="0805B1FE" w:rsidR="00B50B40" w:rsidRDefault="00B50B40" w:rsidP="00B50B4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36500150" w14:textId="77777777" w:rsidR="009F55E8" w:rsidRDefault="009F55E8" w:rsidP="009F55E8"/>
    <w:p w14:paraId="364F2AFC" w14:textId="77777777" w:rsidR="009F55E8" w:rsidRDefault="009F55E8" w:rsidP="009F55E8"/>
    <w:p w14:paraId="74BF53A1" w14:textId="77777777" w:rsidR="009A2DD7" w:rsidRPr="009A2DD7" w:rsidRDefault="009A2DD7" w:rsidP="009A2D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A088EB" w14:textId="77777777" w:rsidR="009A2DD7" w:rsidRPr="009A2DD7" w:rsidRDefault="009A2DD7" w:rsidP="009A2DD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F4E0265" w14:textId="77777777" w:rsidR="00CA2E1E" w:rsidRDefault="00CA2E1E" w:rsidP="00CA2E1E"/>
    <w:p w14:paraId="5A8529AD" w14:textId="77777777" w:rsidR="00ED4A27" w:rsidRDefault="00ED4A27"/>
    <w:sectPr w:rsidR="00ED4A27" w:rsidSect="00CA2E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1BE1A" w14:textId="77777777" w:rsidR="00681E5E" w:rsidRDefault="00681E5E" w:rsidP="00CA2E1E">
      <w:r>
        <w:separator/>
      </w:r>
    </w:p>
  </w:endnote>
  <w:endnote w:type="continuationSeparator" w:id="0">
    <w:p w14:paraId="78C82273" w14:textId="77777777" w:rsidR="00681E5E" w:rsidRDefault="00681E5E" w:rsidP="00CA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8D8D7" w14:textId="77777777" w:rsidR="00681E5E" w:rsidRDefault="00681E5E" w:rsidP="00CA2E1E">
      <w:r>
        <w:separator/>
      </w:r>
    </w:p>
  </w:footnote>
  <w:footnote w:type="continuationSeparator" w:id="0">
    <w:p w14:paraId="52F52E80" w14:textId="77777777" w:rsidR="00681E5E" w:rsidRDefault="00681E5E" w:rsidP="00CA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16D"/>
    <w:multiLevelType w:val="hybridMultilevel"/>
    <w:tmpl w:val="8B98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6A3F"/>
    <w:multiLevelType w:val="hybridMultilevel"/>
    <w:tmpl w:val="A3DCA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49BE"/>
    <w:multiLevelType w:val="hybridMultilevel"/>
    <w:tmpl w:val="A2FAE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FCC"/>
    <w:multiLevelType w:val="hybridMultilevel"/>
    <w:tmpl w:val="1D56E6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06AB0"/>
    <w:multiLevelType w:val="hybridMultilevel"/>
    <w:tmpl w:val="56E6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A7148"/>
    <w:multiLevelType w:val="hybridMultilevel"/>
    <w:tmpl w:val="43D0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C3E67"/>
    <w:multiLevelType w:val="hybridMultilevel"/>
    <w:tmpl w:val="A90CE6A2"/>
    <w:lvl w:ilvl="0" w:tplc="6C821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3571D13"/>
    <w:multiLevelType w:val="hybridMultilevel"/>
    <w:tmpl w:val="228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B10B9"/>
    <w:multiLevelType w:val="hybridMultilevel"/>
    <w:tmpl w:val="505C36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836D25"/>
    <w:multiLevelType w:val="hybridMultilevel"/>
    <w:tmpl w:val="A90CE6A2"/>
    <w:lvl w:ilvl="0" w:tplc="6C821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1" w15:restartNumberingAfterBreak="0">
    <w:nsid w:val="79D376CC"/>
    <w:multiLevelType w:val="hybridMultilevel"/>
    <w:tmpl w:val="794CC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1E"/>
    <w:rsid w:val="00001027"/>
    <w:rsid w:val="00003F82"/>
    <w:rsid w:val="0000437E"/>
    <w:rsid w:val="0001186F"/>
    <w:rsid w:val="000215EE"/>
    <w:rsid w:val="0002473F"/>
    <w:rsid w:val="00025BD5"/>
    <w:rsid w:val="000335D0"/>
    <w:rsid w:val="00036140"/>
    <w:rsid w:val="00064229"/>
    <w:rsid w:val="0007115B"/>
    <w:rsid w:val="00081674"/>
    <w:rsid w:val="00085562"/>
    <w:rsid w:val="00096603"/>
    <w:rsid w:val="000A593D"/>
    <w:rsid w:val="000C1FC1"/>
    <w:rsid w:val="000E52E9"/>
    <w:rsid w:val="00107DAB"/>
    <w:rsid w:val="00113862"/>
    <w:rsid w:val="001222F3"/>
    <w:rsid w:val="00126243"/>
    <w:rsid w:val="001270BC"/>
    <w:rsid w:val="00133829"/>
    <w:rsid w:val="00157868"/>
    <w:rsid w:val="001939D8"/>
    <w:rsid w:val="001A2E50"/>
    <w:rsid w:val="001B0CE4"/>
    <w:rsid w:val="001D1F9B"/>
    <w:rsid w:val="001E4B10"/>
    <w:rsid w:val="00201C41"/>
    <w:rsid w:val="00216FA5"/>
    <w:rsid w:val="00223220"/>
    <w:rsid w:val="00233625"/>
    <w:rsid w:val="002505B2"/>
    <w:rsid w:val="002618E8"/>
    <w:rsid w:val="00262BCC"/>
    <w:rsid w:val="00284AD8"/>
    <w:rsid w:val="002900DA"/>
    <w:rsid w:val="002A21B6"/>
    <w:rsid w:val="002D2354"/>
    <w:rsid w:val="002E03CD"/>
    <w:rsid w:val="002F5EB8"/>
    <w:rsid w:val="00307051"/>
    <w:rsid w:val="0030762F"/>
    <w:rsid w:val="003167C0"/>
    <w:rsid w:val="0032736A"/>
    <w:rsid w:val="003314B9"/>
    <w:rsid w:val="003329D2"/>
    <w:rsid w:val="003618B9"/>
    <w:rsid w:val="0036495F"/>
    <w:rsid w:val="00366BEA"/>
    <w:rsid w:val="0038626A"/>
    <w:rsid w:val="003874B6"/>
    <w:rsid w:val="003A5EE9"/>
    <w:rsid w:val="003B0376"/>
    <w:rsid w:val="003B18CB"/>
    <w:rsid w:val="003B7EF0"/>
    <w:rsid w:val="003C61E3"/>
    <w:rsid w:val="003D486C"/>
    <w:rsid w:val="003D4A6D"/>
    <w:rsid w:val="00423FD9"/>
    <w:rsid w:val="00430EDD"/>
    <w:rsid w:val="00432C29"/>
    <w:rsid w:val="004364F1"/>
    <w:rsid w:val="00451DDE"/>
    <w:rsid w:val="004544D7"/>
    <w:rsid w:val="00482959"/>
    <w:rsid w:val="004B4C91"/>
    <w:rsid w:val="004C38BB"/>
    <w:rsid w:val="004C7864"/>
    <w:rsid w:val="004D5D35"/>
    <w:rsid w:val="005047C2"/>
    <w:rsid w:val="00507AE5"/>
    <w:rsid w:val="00510D60"/>
    <w:rsid w:val="0052547A"/>
    <w:rsid w:val="0054471F"/>
    <w:rsid w:val="00560DDF"/>
    <w:rsid w:val="005611FC"/>
    <w:rsid w:val="00582EA2"/>
    <w:rsid w:val="005B2C7D"/>
    <w:rsid w:val="005C0DAB"/>
    <w:rsid w:val="005D022C"/>
    <w:rsid w:val="005D2477"/>
    <w:rsid w:val="005F7FF2"/>
    <w:rsid w:val="00604756"/>
    <w:rsid w:val="00616CA4"/>
    <w:rsid w:val="00634460"/>
    <w:rsid w:val="00634585"/>
    <w:rsid w:val="00650C4A"/>
    <w:rsid w:val="00656BE8"/>
    <w:rsid w:val="006673CD"/>
    <w:rsid w:val="00677452"/>
    <w:rsid w:val="00681E5E"/>
    <w:rsid w:val="0068484A"/>
    <w:rsid w:val="006A69E3"/>
    <w:rsid w:val="006B6305"/>
    <w:rsid w:val="006C2E75"/>
    <w:rsid w:val="006C6FC9"/>
    <w:rsid w:val="00700D07"/>
    <w:rsid w:val="0070768A"/>
    <w:rsid w:val="00707737"/>
    <w:rsid w:val="00713DDF"/>
    <w:rsid w:val="00727041"/>
    <w:rsid w:val="00732D37"/>
    <w:rsid w:val="0075578E"/>
    <w:rsid w:val="007724F0"/>
    <w:rsid w:val="00785A39"/>
    <w:rsid w:val="007913A5"/>
    <w:rsid w:val="007B3800"/>
    <w:rsid w:val="007C4A31"/>
    <w:rsid w:val="007C67E4"/>
    <w:rsid w:val="007E740A"/>
    <w:rsid w:val="007F3F31"/>
    <w:rsid w:val="00804E60"/>
    <w:rsid w:val="0081313E"/>
    <w:rsid w:val="00815BDA"/>
    <w:rsid w:val="00831425"/>
    <w:rsid w:val="00833158"/>
    <w:rsid w:val="008A0CCF"/>
    <w:rsid w:val="008B1B56"/>
    <w:rsid w:val="008C7019"/>
    <w:rsid w:val="008E1783"/>
    <w:rsid w:val="008E47FE"/>
    <w:rsid w:val="008E63B4"/>
    <w:rsid w:val="009204BF"/>
    <w:rsid w:val="00930944"/>
    <w:rsid w:val="00933AB1"/>
    <w:rsid w:val="00933ECC"/>
    <w:rsid w:val="00946608"/>
    <w:rsid w:val="00950777"/>
    <w:rsid w:val="00975253"/>
    <w:rsid w:val="009A0D10"/>
    <w:rsid w:val="009A2252"/>
    <w:rsid w:val="009A2DD7"/>
    <w:rsid w:val="009A741B"/>
    <w:rsid w:val="009B5E68"/>
    <w:rsid w:val="009C60E1"/>
    <w:rsid w:val="009D6857"/>
    <w:rsid w:val="009F0858"/>
    <w:rsid w:val="009F1E12"/>
    <w:rsid w:val="009F55E8"/>
    <w:rsid w:val="00A26DD6"/>
    <w:rsid w:val="00A34441"/>
    <w:rsid w:val="00A64F41"/>
    <w:rsid w:val="00A65FC3"/>
    <w:rsid w:val="00A81DFC"/>
    <w:rsid w:val="00AA3EC3"/>
    <w:rsid w:val="00AB4E4D"/>
    <w:rsid w:val="00AB7491"/>
    <w:rsid w:val="00AC7AA7"/>
    <w:rsid w:val="00AD3402"/>
    <w:rsid w:val="00AD3808"/>
    <w:rsid w:val="00AF4B1F"/>
    <w:rsid w:val="00B022E7"/>
    <w:rsid w:val="00B0400B"/>
    <w:rsid w:val="00B053AC"/>
    <w:rsid w:val="00B12FB5"/>
    <w:rsid w:val="00B22872"/>
    <w:rsid w:val="00B36F6F"/>
    <w:rsid w:val="00B40A92"/>
    <w:rsid w:val="00B50B40"/>
    <w:rsid w:val="00B52C3B"/>
    <w:rsid w:val="00B72EE5"/>
    <w:rsid w:val="00B731C8"/>
    <w:rsid w:val="00B828A2"/>
    <w:rsid w:val="00BA3F93"/>
    <w:rsid w:val="00BB0608"/>
    <w:rsid w:val="00BC28F7"/>
    <w:rsid w:val="00BD344E"/>
    <w:rsid w:val="00C125EF"/>
    <w:rsid w:val="00C326B2"/>
    <w:rsid w:val="00C42368"/>
    <w:rsid w:val="00C44F78"/>
    <w:rsid w:val="00C76AB8"/>
    <w:rsid w:val="00C80022"/>
    <w:rsid w:val="00CA2E1E"/>
    <w:rsid w:val="00CB3A7A"/>
    <w:rsid w:val="00CE7476"/>
    <w:rsid w:val="00CF3E7B"/>
    <w:rsid w:val="00CF5AAF"/>
    <w:rsid w:val="00D1431C"/>
    <w:rsid w:val="00D15331"/>
    <w:rsid w:val="00D31083"/>
    <w:rsid w:val="00D403F4"/>
    <w:rsid w:val="00D438D8"/>
    <w:rsid w:val="00D508E5"/>
    <w:rsid w:val="00D75418"/>
    <w:rsid w:val="00D96C52"/>
    <w:rsid w:val="00DD47AF"/>
    <w:rsid w:val="00E047EE"/>
    <w:rsid w:val="00E11C7A"/>
    <w:rsid w:val="00E14D71"/>
    <w:rsid w:val="00E32681"/>
    <w:rsid w:val="00E33665"/>
    <w:rsid w:val="00E460CF"/>
    <w:rsid w:val="00E57EBF"/>
    <w:rsid w:val="00E70B78"/>
    <w:rsid w:val="00E7183C"/>
    <w:rsid w:val="00E72671"/>
    <w:rsid w:val="00E7437E"/>
    <w:rsid w:val="00E975C4"/>
    <w:rsid w:val="00EA4853"/>
    <w:rsid w:val="00EB1F39"/>
    <w:rsid w:val="00EC0947"/>
    <w:rsid w:val="00EC742B"/>
    <w:rsid w:val="00ED4A27"/>
    <w:rsid w:val="00EF4419"/>
    <w:rsid w:val="00EF5B0A"/>
    <w:rsid w:val="00F267D8"/>
    <w:rsid w:val="00F27432"/>
    <w:rsid w:val="00F31E95"/>
    <w:rsid w:val="00F64C73"/>
    <w:rsid w:val="00F80DD2"/>
    <w:rsid w:val="00F9730E"/>
    <w:rsid w:val="00FC5F8E"/>
    <w:rsid w:val="00FD4F03"/>
    <w:rsid w:val="00FD6526"/>
    <w:rsid w:val="00FE0C9B"/>
    <w:rsid w:val="00F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94A19"/>
  <w15:chartTrackingRefBased/>
  <w15:docId w15:val="{954BF889-C049-4B3A-91E3-978F4175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E1E"/>
  </w:style>
  <w:style w:type="paragraph" w:styleId="Stopka">
    <w:name w:val="footer"/>
    <w:basedOn w:val="Normalny"/>
    <w:link w:val="StopkaZnak"/>
    <w:uiPriority w:val="99"/>
    <w:unhideWhenUsed/>
    <w:rsid w:val="00CA2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E1E"/>
  </w:style>
  <w:style w:type="paragraph" w:styleId="Akapitzlist">
    <w:name w:val="List Paragraph"/>
    <w:basedOn w:val="Normalny"/>
    <w:uiPriority w:val="34"/>
    <w:qFormat/>
    <w:rsid w:val="009A2DD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0762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FC3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nhideWhenUsed/>
    <w:rsid w:val="001A2E5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A2E5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1F843-9565-407E-8335-8109460045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0F4CED-F449-4220-9DCB-BEFD9D2E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Szmyt-Sinica Aleksandra</cp:lastModifiedBy>
  <cp:revision>6</cp:revision>
  <cp:lastPrinted>2024-11-12T07:29:00Z</cp:lastPrinted>
  <dcterms:created xsi:type="dcterms:W3CDTF">2024-10-03T11:17:00Z</dcterms:created>
  <dcterms:modified xsi:type="dcterms:W3CDTF">2024-11-12T07:51:00Z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dbe7476e-074a-4ab2-8c92-d971c2f0fcee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