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5A" w:rsidRPr="00407576" w:rsidRDefault="0077555A" w:rsidP="0077555A">
      <w:r w:rsidRPr="00407576">
        <w:t>Numer sprawy: ITRiŚ.271.</w:t>
      </w:r>
      <w:r w:rsidR="00776F32">
        <w:t>5</w:t>
      </w:r>
      <w:r w:rsidRPr="00407576">
        <w:t>.202</w:t>
      </w:r>
      <w:r w:rsidR="00845EB6">
        <w:t>1</w:t>
      </w:r>
    </w:p>
    <w:p w:rsidR="0077555A" w:rsidRPr="00407576" w:rsidRDefault="0077555A" w:rsidP="0077555A">
      <w:pPr>
        <w:jc w:val="right"/>
      </w:pPr>
      <w:r w:rsidRPr="00407576">
        <w:t>………………..………., dnia ………………</w:t>
      </w:r>
    </w:p>
    <w:p w:rsidR="0077555A" w:rsidRPr="00407576" w:rsidRDefault="0077555A" w:rsidP="0077555A">
      <w:r w:rsidRPr="00407576">
        <w:t xml:space="preserve"> </w:t>
      </w:r>
    </w:p>
    <w:p w:rsidR="0077555A" w:rsidRPr="00407576" w:rsidRDefault="0077555A" w:rsidP="0077555A">
      <w:r w:rsidRPr="00407576">
        <w:t xml:space="preserve"> </w:t>
      </w:r>
    </w:p>
    <w:p w:rsidR="0077555A" w:rsidRPr="00407576" w:rsidRDefault="0077555A" w:rsidP="0077555A">
      <w:r w:rsidRPr="00407576">
        <w:t xml:space="preserve">                                                                                                          (pieczęć Wykonawcy) </w:t>
      </w:r>
    </w:p>
    <w:p w:rsidR="0077555A" w:rsidRPr="00407576" w:rsidRDefault="0077555A" w:rsidP="0077555A">
      <w:r w:rsidRPr="00407576">
        <w:t xml:space="preserve">                                                                   O Ś W I A D C Z E N I E </w:t>
      </w:r>
    </w:p>
    <w:p w:rsidR="0077555A" w:rsidRPr="00407576" w:rsidRDefault="0077555A" w:rsidP="0077555A">
      <w:r w:rsidRPr="00407576">
        <w:t xml:space="preserve">Ja niżej podpisany (imię, nazwisko) </w:t>
      </w:r>
    </w:p>
    <w:p w:rsidR="0077555A" w:rsidRPr="00407576" w:rsidRDefault="0077555A" w:rsidP="0077555A">
      <w:r w:rsidRPr="00407576">
        <w:t xml:space="preserve">………………………………………………………………………………………………………… </w:t>
      </w:r>
    </w:p>
    <w:p w:rsidR="0077555A" w:rsidRPr="00407576" w:rsidRDefault="0077555A" w:rsidP="0077555A">
      <w:r w:rsidRPr="00407576">
        <w:t xml:space="preserve">Jako upoważniony do reprezentowania Wykonawcy (nazwa firmy) </w:t>
      </w:r>
    </w:p>
    <w:p w:rsidR="0077555A" w:rsidRPr="00407576" w:rsidRDefault="0077555A" w:rsidP="0077555A">
      <w:r w:rsidRPr="00407576">
        <w:t xml:space="preserve">…………………………………………………………………………………………………………… </w:t>
      </w:r>
    </w:p>
    <w:p w:rsidR="0077555A" w:rsidRPr="00407576" w:rsidRDefault="0077555A" w:rsidP="0077555A">
      <w:r w:rsidRPr="00407576">
        <w:t xml:space="preserve">…………………………………………………………………………………………………………, </w:t>
      </w:r>
    </w:p>
    <w:p w:rsidR="0077555A" w:rsidRPr="00407576" w:rsidRDefault="0077555A" w:rsidP="0077555A">
      <w:r w:rsidRPr="00407576">
        <w:t xml:space="preserve"> </w:t>
      </w:r>
    </w:p>
    <w:p w:rsidR="0077555A" w:rsidRPr="00407576" w:rsidRDefault="0077555A" w:rsidP="0077555A">
      <w:pPr>
        <w:jc w:val="both"/>
      </w:pPr>
      <w:r w:rsidRPr="00407576">
        <w:t xml:space="preserve">         Oświadczam, że wyrażam zgodę na przedłużenie terminu związania ofertą o okres </w:t>
      </w:r>
      <w:r w:rsidRPr="008F14D6">
        <w:t xml:space="preserve">kolejnych </w:t>
      </w:r>
      <w:r w:rsidR="00845EB6">
        <w:t>6</w:t>
      </w:r>
      <w:r w:rsidRPr="008F14D6">
        <w:t xml:space="preserve">0 dni, zgodnie z wnioskiem Zamawiającego w sprawie przedłużenia terminu związania ofertą, to jest do dnia </w:t>
      </w:r>
      <w:r w:rsidR="00776F32">
        <w:t>12</w:t>
      </w:r>
      <w:r w:rsidRPr="008F14D6">
        <w:t>.0</w:t>
      </w:r>
      <w:r w:rsidR="00776F32">
        <w:t>4</w:t>
      </w:r>
      <w:r w:rsidRPr="008F14D6">
        <w:t>.202</w:t>
      </w:r>
      <w:r w:rsidR="00845EB6">
        <w:t>1</w:t>
      </w:r>
      <w:r w:rsidRPr="008F14D6">
        <w:t xml:space="preserve"> roku oraz oświadczam że jestem związany złożoną ofertą w postępowaniu </w:t>
      </w:r>
      <w:r w:rsidRPr="00407576">
        <w:t xml:space="preserve">o udzielenie zamówienia, którego przedmiotem jest: </w:t>
      </w:r>
    </w:p>
    <w:p w:rsidR="0077555A" w:rsidRPr="00407576" w:rsidRDefault="0077555A" w:rsidP="0077555A">
      <w:pPr>
        <w:jc w:val="center"/>
        <w:rPr>
          <w:b/>
        </w:rPr>
      </w:pPr>
      <w:r w:rsidRPr="00407576">
        <w:rPr>
          <w:b/>
        </w:rPr>
        <w:t>„</w:t>
      </w:r>
      <w:r w:rsidR="00776F32" w:rsidRPr="00A65B23">
        <w:rPr>
          <w:b/>
          <w:i/>
          <w:sz w:val="20"/>
        </w:rPr>
        <w:t>Przebudowa drogi gminnej w miejscowości Łomczewo</w:t>
      </w:r>
      <w:bookmarkStart w:id="0" w:name="_GoBack"/>
      <w:bookmarkEnd w:id="0"/>
      <w:r w:rsidRPr="00407576">
        <w:rPr>
          <w:b/>
        </w:rPr>
        <w:t>”</w:t>
      </w:r>
    </w:p>
    <w:p w:rsidR="0077555A" w:rsidRPr="00407576" w:rsidRDefault="0077555A" w:rsidP="0077555A">
      <w:r w:rsidRPr="00407576">
        <w:t xml:space="preserve">prowadzonego w trybie przetargu  nieograniczonego na ten wydłużony okres. </w:t>
      </w:r>
    </w:p>
    <w:p w:rsidR="0077555A" w:rsidRPr="00407576" w:rsidRDefault="0077555A" w:rsidP="0077555A">
      <w:pPr>
        <w:ind w:firstLine="708"/>
        <w:jc w:val="both"/>
      </w:pPr>
      <w:r w:rsidRPr="00407576">
        <w:t xml:space="preserve">Jednocześnie, wyrażam zgodę na przedłużenie ważności wadium wniesionego  przelewem na rachunek bankowy Zamawiającego na pełny, przedłużony okres nowego terminu związania ofertą * </w:t>
      </w:r>
    </w:p>
    <w:p w:rsidR="0077555A" w:rsidRPr="00407576" w:rsidRDefault="0077555A" w:rsidP="0077555A">
      <w:pPr>
        <w:ind w:firstLine="708"/>
        <w:jc w:val="both"/>
      </w:pPr>
      <w:r w:rsidRPr="00407576">
        <w:t xml:space="preserve">Jednocześnie, przedkładam w załączeniu dokument (oryginał) potwierdzający przedłużenie ważności wadium / wniesienie nowego wadium - na pełny, przedłużony okres nowego terminu związania ofertą . ** </w:t>
      </w:r>
    </w:p>
    <w:p w:rsidR="0077555A" w:rsidRPr="00407576" w:rsidRDefault="0077555A" w:rsidP="0077555A">
      <w:r w:rsidRPr="00407576">
        <w:t xml:space="preserve"> </w:t>
      </w:r>
    </w:p>
    <w:p w:rsidR="0077555A" w:rsidRPr="00407576" w:rsidRDefault="0077555A" w:rsidP="0077555A">
      <w:r w:rsidRPr="00407576">
        <w:t xml:space="preserve">* dotyczy wadium wniesionego w pieniądzu </w:t>
      </w:r>
    </w:p>
    <w:p w:rsidR="0077555A" w:rsidRPr="00407576" w:rsidRDefault="0077555A" w:rsidP="0077555A">
      <w:r w:rsidRPr="00407576">
        <w:t xml:space="preserve">** dotyczy wadium wniesionego w innej formie niż pieniężna </w:t>
      </w:r>
    </w:p>
    <w:p w:rsidR="0077555A" w:rsidRPr="00407576" w:rsidRDefault="0077555A" w:rsidP="0077555A">
      <w:pPr>
        <w:ind w:left="5670"/>
      </w:pPr>
      <w:r w:rsidRPr="00407576">
        <w:t xml:space="preserve">………………………………………… </w:t>
      </w:r>
    </w:p>
    <w:p w:rsidR="0077555A" w:rsidRPr="00407576" w:rsidRDefault="0077555A" w:rsidP="0077555A">
      <w:pPr>
        <w:ind w:left="5670"/>
      </w:pPr>
      <w:r w:rsidRPr="00407576">
        <w:t xml:space="preserve">Podpis osób/osoby uprawnionej do </w:t>
      </w:r>
    </w:p>
    <w:p w:rsidR="00B03A67" w:rsidRDefault="0077555A" w:rsidP="0077555A">
      <w:pPr>
        <w:ind w:left="5670"/>
      </w:pPr>
      <w:r w:rsidRPr="00407576">
        <w:t xml:space="preserve">reprezentowania Wykonawcy  </w:t>
      </w:r>
    </w:p>
    <w:sectPr w:rsidR="00B03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5A"/>
    <w:rsid w:val="00131873"/>
    <w:rsid w:val="0077555A"/>
    <w:rsid w:val="00776F32"/>
    <w:rsid w:val="00845EB6"/>
    <w:rsid w:val="008F14D6"/>
    <w:rsid w:val="00B0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5</cp:revision>
  <dcterms:created xsi:type="dcterms:W3CDTF">2020-11-30T16:45:00Z</dcterms:created>
  <dcterms:modified xsi:type="dcterms:W3CDTF">2021-02-05T11:35:00Z</dcterms:modified>
</cp:coreProperties>
</file>