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2EE0" w14:textId="77777777" w:rsidR="000F7E35" w:rsidRDefault="000F7E35" w:rsidP="000F7E35">
      <w:pPr>
        <w:pStyle w:val="Bezodstpw"/>
        <w:jc w:val="right"/>
        <w:rPr>
          <w:lang w:eastAsia="pl-PL"/>
        </w:rPr>
      </w:pPr>
      <w:r w:rsidRPr="006F3C4A">
        <w:rPr>
          <w:lang w:eastAsia="pl-PL"/>
        </w:rPr>
        <w:t xml:space="preserve">ZAŁĄCZNIK NR 4 </w:t>
      </w:r>
    </w:p>
    <w:p w14:paraId="3C7847E1" w14:textId="77777777" w:rsidR="000F7E35" w:rsidRPr="006F3C4A" w:rsidRDefault="000F7E35" w:rsidP="000F7E35">
      <w:pPr>
        <w:pStyle w:val="Bezodstpw"/>
        <w:jc w:val="right"/>
        <w:rPr>
          <w:lang w:eastAsia="pl-PL"/>
        </w:rPr>
      </w:pPr>
      <w:r w:rsidRPr="006F3C4A">
        <w:rPr>
          <w:lang w:eastAsia="pl-PL"/>
        </w:rPr>
        <w:t>do zapytania ofertowego</w:t>
      </w:r>
    </w:p>
    <w:p w14:paraId="6D6A49FE" w14:textId="77777777" w:rsidR="000F7E35" w:rsidRPr="006F3C4A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21A58B83" w14:textId="77777777" w:rsidR="000F7E35" w:rsidRPr="006F3C4A" w:rsidRDefault="000F7E35" w:rsidP="000F7E35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t>OŚWIADCZENIE</w:t>
      </w:r>
    </w:p>
    <w:p w14:paraId="66E5EC57" w14:textId="77777777" w:rsidR="000F7E35" w:rsidRPr="006F3C4A" w:rsidRDefault="000F7E35" w:rsidP="000F7E35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t xml:space="preserve">o spełnianiu warunków udziału w postępowaniu w zakresie wiedzy </w:t>
      </w: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br/>
        <w:t>i doświadczenia</w:t>
      </w:r>
    </w:p>
    <w:p w14:paraId="1DA8B7F3" w14:textId="77777777" w:rsidR="000F7E35" w:rsidRPr="006F3C4A" w:rsidRDefault="000F7E35" w:rsidP="000F7E35">
      <w:pPr>
        <w:shd w:val="clear" w:color="auto" w:fill="FFFFFF"/>
        <w:spacing w:after="0"/>
        <w:jc w:val="both"/>
        <w:rPr>
          <w:rStyle w:val="Pogrubienie"/>
          <w:rFonts w:ascii="Segoe UI" w:hAnsi="Segoe UI" w:cs="Segoe UI"/>
          <w:color w:val="212529"/>
        </w:rPr>
      </w:pPr>
      <w:r w:rsidRPr="006F3C4A">
        <w:rPr>
          <w:rStyle w:val="Pogrubienie"/>
          <w:rFonts w:ascii="Segoe UI" w:hAnsi="Segoe UI" w:cs="Segoe UI"/>
          <w:color w:val="212529"/>
        </w:rPr>
        <w:t xml:space="preserve">Zamawiający: </w:t>
      </w:r>
    </w:p>
    <w:p w14:paraId="6CA59FCB" w14:textId="77777777" w:rsidR="000F7E35" w:rsidRPr="006F3C4A" w:rsidRDefault="000F7E35" w:rsidP="000F7E3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GMINA MIASTO STARGARD</w:t>
      </w:r>
    </w:p>
    <w:p w14:paraId="28F029A1" w14:textId="77777777" w:rsidR="000F7E35" w:rsidRPr="006F3C4A" w:rsidRDefault="000F7E35" w:rsidP="000F7E3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Ul. Hetmana Stefana Czarnieckiego 17</w:t>
      </w:r>
    </w:p>
    <w:p w14:paraId="2079DB22" w14:textId="77777777" w:rsidR="000F7E35" w:rsidRPr="006F3C4A" w:rsidRDefault="000F7E35" w:rsidP="000F7E3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73-110 Stargard</w:t>
      </w:r>
    </w:p>
    <w:p w14:paraId="7DD8726D" w14:textId="77777777" w:rsidR="000F7E35" w:rsidRPr="006F3C4A" w:rsidRDefault="000F7E35" w:rsidP="000F7E3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NIP 854-222-88-73</w:t>
      </w:r>
    </w:p>
    <w:p w14:paraId="73AABFF2" w14:textId="77777777" w:rsidR="000F7E35" w:rsidRPr="006F3C4A" w:rsidRDefault="000F7E35" w:rsidP="000F7E3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REGON 811685734</w:t>
      </w:r>
    </w:p>
    <w:p w14:paraId="7892ACF5" w14:textId="77777777" w:rsidR="000F7E35" w:rsidRPr="006F3C4A" w:rsidRDefault="000F7E35" w:rsidP="000F7E3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2E02318F" w14:textId="77777777" w:rsidR="000F7E35" w:rsidRPr="006F3C4A" w:rsidRDefault="000F7E35" w:rsidP="000F7E3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25340CD9" w14:textId="77777777" w:rsidR="000F7E35" w:rsidRPr="006F3C4A" w:rsidRDefault="000F7E35" w:rsidP="000F7E3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Tryb: </w:t>
      </w:r>
      <w:r w:rsidRPr="006F3C4A">
        <w:rPr>
          <w:rFonts w:ascii="Segoe UI" w:hAnsi="Segoe UI" w:cs="Segoe UI"/>
          <w:color w:val="212529"/>
          <w:sz w:val="22"/>
          <w:szCs w:val="22"/>
        </w:rPr>
        <w:t xml:space="preserve"> Zapytanie ofertowe</w:t>
      </w:r>
    </w:p>
    <w:p w14:paraId="58DDA8C3" w14:textId="77777777" w:rsidR="000F7E35" w:rsidRPr="006F3C4A" w:rsidRDefault="000F7E35" w:rsidP="000F7E3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Nazwa postępowania:</w:t>
      </w:r>
    </w:p>
    <w:p w14:paraId="4AA02911" w14:textId="77777777" w:rsidR="000F7E35" w:rsidRPr="00660E7D" w:rsidRDefault="000F7E35" w:rsidP="000F7E35">
      <w:pPr>
        <w:spacing w:after="0" w:line="240" w:lineRule="auto"/>
        <w:jc w:val="both"/>
        <w:rPr>
          <w:rFonts w:ascii="Segoe UI" w:hAnsi="Segoe UI" w:cs="Segoe UI"/>
          <w:b/>
          <w:bCs/>
          <w:strike/>
          <w:sz w:val="24"/>
          <w:szCs w:val="24"/>
        </w:rPr>
      </w:pPr>
      <w:r w:rsidRPr="00125DE3">
        <w:rPr>
          <w:rFonts w:ascii="Segoe UI" w:hAnsi="Segoe UI" w:cs="Segoe UI"/>
          <w:b/>
          <w:bCs/>
          <w:sz w:val="24"/>
          <w:szCs w:val="24"/>
        </w:rPr>
        <w:t>„Wykonanie odlewów 16 rzeźb w postaci gryfów („</w:t>
      </w:r>
      <w:proofErr w:type="spellStart"/>
      <w:r w:rsidRPr="00125DE3">
        <w:rPr>
          <w:rFonts w:ascii="Segoe UI" w:hAnsi="Segoe UI" w:cs="Segoe UI"/>
          <w:b/>
          <w:bCs/>
          <w:sz w:val="24"/>
          <w:szCs w:val="24"/>
        </w:rPr>
        <w:t>gryfików</w:t>
      </w:r>
      <w:proofErr w:type="spellEnd"/>
      <w:r w:rsidRPr="00125DE3">
        <w:rPr>
          <w:rFonts w:ascii="Segoe UI" w:hAnsi="Segoe UI" w:cs="Segoe UI"/>
          <w:b/>
          <w:bCs/>
          <w:sz w:val="24"/>
          <w:szCs w:val="24"/>
        </w:rPr>
        <w:t>”) o cechach indywidualnych  z atrybutami</w:t>
      </w:r>
      <w:r>
        <w:rPr>
          <w:rFonts w:ascii="Segoe UI" w:hAnsi="Segoe UI" w:cs="Segoe UI"/>
          <w:b/>
          <w:bCs/>
          <w:sz w:val="24"/>
          <w:szCs w:val="24"/>
        </w:rPr>
        <w:t>.”</w:t>
      </w:r>
    </w:p>
    <w:p w14:paraId="7D543E0C" w14:textId="77777777" w:rsidR="000F7E35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23DD6080" w14:textId="77777777" w:rsidR="000F7E35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Ja niżej podpisany:</w:t>
      </w:r>
    </w:p>
    <w:p w14:paraId="7ECBD800" w14:textId="77777777" w:rsidR="000F7E35" w:rsidRPr="006F3C4A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6D2A7F78" w14:textId="77777777" w:rsidR="000F7E35" w:rsidRPr="006F3C4A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……………………………….................................................................................</w:t>
      </w:r>
    </w:p>
    <w:p w14:paraId="12690805" w14:textId="77777777" w:rsidR="000F7E35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działając w imieniu i na rzecz:</w:t>
      </w:r>
    </w:p>
    <w:p w14:paraId="6265712B" w14:textId="77777777" w:rsidR="000F7E35" w:rsidRPr="006F3C4A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68B37827" w14:textId="77777777" w:rsidR="000F7E35" w:rsidRPr="006F3C4A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…………………………………………………………………………………………………</w:t>
      </w:r>
    </w:p>
    <w:p w14:paraId="481561D6" w14:textId="77777777" w:rsidR="000F7E35" w:rsidRPr="006F3C4A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(nazwa i dokładny adres Wykonawcy)</w:t>
      </w:r>
    </w:p>
    <w:p w14:paraId="77571745" w14:textId="77777777" w:rsidR="000F7E35" w:rsidRPr="00660E7D" w:rsidRDefault="000F7E35" w:rsidP="000F7E35">
      <w:pPr>
        <w:spacing w:after="0" w:line="240" w:lineRule="auto"/>
        <w:jc w:val="both"/>
        <w:rPr>
          <w:rFonts w:ascii="Segoe UI" w:hAnsi="Segoe UI" w:cs="Segoe UI"/>
          <w:b/>
          <w:bCs/>
          <w:strike/>
          <w:sz w:val="24"/>
          <w:szCs w:val="24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 xml:space="preserve">składając ofertę w postępowaniu na usługę pn.: </w:t>
      </w:r>
      <w:r w:rsidRPr="00125DE3">
        <w:rPr>
          <w:rFonts w:ascii="Segoe UI" w:hAnsi="Segoe UI" w:cs="Segoe UI"/>
          <w:b/>
          <w:bCs/>
          <w:sz w:val="24"/>
          <w:szCs w:val="24"/>
        </w:rPr>
        <w:t>„Wykonanie odlewów 16 rzeźb w postaci gryfów („</w:t>
      </w:r>
      <w:proofErr w:type="spellStart"/>
      <w:r w:rsidRPr="00125DE3">
        <w:rPr>
          <w:rFonts w:ascii="Segoe UI" w:hAnsi="Segoe UI" w:cs="Segoe UI"/>
          <w:b/>
          <w:bCs/>
          <w:sz w:val="24"/>
          <w:szCs w:val="24"/>
        </w:rPr>
        <w:t>gryfików</w:t>
      </w:r>
      <w:proofErr w:type="spellEnd"/>
      <w:r w:rsidRPr="00125DE3">
        <w:rPr>
          <w:rFonts w:ascii="Segoe UI" w:hAnsi="Segoe UI" w:cs="Segoe UI"/>
          <w:b/>
          <w:bCs/>
          <w:sz w:val="24"/>
          <w:szCs w:val="24"/>
        </w:rPr>
        <w:t>”) o cechach indywidualnych  z atrybutami</w:t>
      </w:r>
      <w:r>
        <w:rPr>
          <w:rFonts w:ascii="Segoe UI" w:hAnsi="Segoe UI" w:cs="Segoe UI"/>
          <w:b/>
          <w:bCs/>
          <w:sz w:val="24"/>
          <w:szCs w:val="24"/>
        </w:rPr>
        <w:t>.”</w:t>
      </w:r>
    </w:p>
    <w:p w14:paraId="6324ABAC" w14:textId="77777777" w:rsidR="000F7E35" w:rsidRPr="00125DE3" w:rsidRDefault="000F7E35" w:rsidP="000F7E35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oświadczam, że spełniam warunek dysponowania osobami zdolnymi do wykonania zamówienia</w:t>
      </w:r>
    </w:p>
    <w:p w14:paraId="10DADE32" w14:textId="77777777" w:rsidR="000F7E35" w:rsidRPr="006F3C4A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378AEF8B" w14:textId="77777777" w:rsidR="000F7E35" w:rsidRPr="006F3C4A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 dnia ………r.</w:t>
      </w:r>
    </w:p>
    <w:p w14:paraId="681476FE" w14:textId="77777777" w:rsidR="000F7E35" w:rsidRPr="006F3C4A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…………………..…………………………………</w:t>
      </w:r>
    </w:p>
    <w:p w14:paraId="7425E3C2" w14:textId="77777777" w:rsidR="000F7E35" w:rsidRPr="006F3C4A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(podpis Wykonawcy / Pełnomocnika Wykonawcy)</w:t>
      </w:r>
    </w:p>
    <w:p w14:paraId="6C9F827C" w14:textId="77777777" w:rsidR="000F7E35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</w:pPr>
    </w:p>
    <w:p w14:paraId="3E5DB660" w14:textId="77777777" w:rsidR="000F7E35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</w:pPr>
    </w:p>
    <w:p w14:paraId="2C2A46EF" w14:textId="77777777" w:rsidR="000F7E35" w:rsidRPr="000921BA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  <w:t>UWAGA:</w:t>
      </w:r>
    </w:p>
    <w:p w14:paraId="6CF0124B" w14:textId="77777777" w:rsidR="000F7E35" w:rsidRPr="006F3C4A" w:rsidRDefault="000F7E35" w:rsidP="000F7E35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Wykonawca powinien spełnić obowiązki informacyjne wynikające z art. 13 RODO, względem zespołu/ osób wyznaczonych do realizacji zadania. </w:t>
      </w:r>
    </w:p>
    <w:p w14:paraId="1EDBC1E7" w14:textId="77777777" w:rsidR="0039136C" w:rsidRDefault="0039136C"/>
    <w:sectPr w:rsidR="0039136C" w:rsidSect="007F27A2">
      <w:headerReference w:type="default" r:id="rId6"/>
      <w:footerReference w:type="default" r:id="rId7"/>
      <w:pgSz w:w="11906" w:h="16838"/>
      <w:pgMar w:top="11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6F90" w14:textId="77777777" w:rsidR="000F7E35" w:rsidRDefault="000F7E35" w:rsidP="000F7E35">
      <w:pPr>
        <w:spacing w:after="0" w:line="240" w:lineRule="auto"/>
      </w:pPr>
      <w:r>
        <w:separator/>
      </w:r>
    </w:p>
  </w:endnote>
  <w:endnote w:type="continuationSeparator" w:id="0">
    <w:p w14:paraId="621CA51F" w14:textId="77777777" w:rsidR="000F7E35" w:rsidRDefault="000F7E35" w:rsidP="000F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BB8A" w14:textId="4CC3F0A1" w:rsidR="00AA6DFD" w:rsidRDefault="000F7E35">
    <w:pPr>
      <w:pStyle w:val="Stopka"/>
      <w:jc w:val="right"/>
    </w:pPr>
  </w:p>
  <w:p w14:paraId="545E9B16" w14:textId="77777777" w:rsidR="00AA6DFD" w:rsidRDefault="000F7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8410" w14:textId="77777777" w:rsidR="000F7E35" w:rsidRDefault="000F7E35" w:rsidP="000F7E35">
      <w:pPr>
        <w:spacing w:after="0" w:line="240" w:lineRule="auto"/>
      </w:pPr>
      <w:r>
        <w:separator/>
      </w:r>
    </w:p>
  </w:footnote>
  <w:footnote w:type="continuationSeparator" w:id="0">
    <w:p w14:paraId="45A52F69" w14:textId="77777777" w:rsidR="000F7E35" w:rsidRDefault="000F7E35" w:rsidP="000F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43B8" w14:textId="77777777" w:rsidR="00991A6C" w:rsidRDefault="000F7E35" w:rsidP="00991A6C">
    <w:pPr>
      <w:pStyle w:val="Nagwek"/>
      <w:ind w:left="-709"/>
    </w:pPr>
    <w:r>
      <w:rPr>
        <w:noProof/>
        <w:lang w:eastAsia="pl-PL"/>
      </w:rPr>
      <w:drawing>
        <wp:inline distT="0" distB="0" distL="0" distR="0" wp14:anchorId="13330A8D" wp14:editId="28288217">
          <wp:extent cx="714289" cy="669527"/>
          <wp:effectExtent l="0" t="0" r="0" b="0"/>
          <wp:docPr id="4" name="fancybox-img" descr="https://www.stargard.pl/media/upload/images/markalogo1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cybox-img" descr="https://www.stargard.pl/media/upload/images/markalogo1d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55" cy="67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ECC58E" w14:textId="77777777" w:rsidR="00991A6C" w:rsidRDefault="000F7E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9D"/>
    <w:rsid w:val="000F7E35"/>
    <w:rsid w:val="0039136C"/>
    <w:rsid w:val="00A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73D7"/>
  <w15:chartTrackingRefBased/>
  <w15:docId w15:val="{C37CC821-CA70-4757-98E9-226E4001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E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7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E35"/>
  </w:style>
  <w:style w:type="paragraph" w:styleId="Stopka">
    <w:name w:val="footer"/>
    <w:basedOn w:val="Normalny"/>
    <w:link w:val="StopkaZnak"/>
    <w:uiPriority w:val="99"/>
    <w:unhideWhenUsed/>
    <w:rsid w:val="000F7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E35"/>
  </w:style>
  <w:style w:type="paragraph" w:styleId="Bezodstpw">
    <w:name w:val="No Spacing"/>
    <w:uiPriority w:val="1"/>
    <w:qFormat/>
    <w:rsid w:val="000F7E3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F7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Kuk</dc:creator>
  <cp:keywords/>
  <dc:description/>
  <cp:lastModifiedBy>Karolina Kuk</cp:lastModifiedBy>
  <cp:revision>2</cp:revision>
  <dcterms:created xsi:type="dcterms:W3CDTF">2022-05-24T09:14:00Z</dcterms:created>
  <dcterms:modified xsi:type="dcterms:W3CDTF">2022-05-24T09:14:00Z</dcterms:modified>
</cp:coreProperties>
</file>