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5CE" w14:textId="22634C37" w:rsidR="00BA2AF9" w:rsidRDefault="00BA2AF9" w:rsidP="00BA2AF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B725A48" w14:textId="77777777" w:rsidR="00B65EDB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674D6" w14:textId="77777777" w:rsidR="00BA2AF9" w:rsidRDefault="00BA2AF9" w:rsidP="00BA2AF9">
      <w:pPr>
        <w:spacing w:after="0" w:line="312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3F7CE639" w14:textId="77777777" w:rsidR="00BA2AF9" w:rsidRDefault="00BA2AF9" w:rsidP="00BA2AF9">
      <w:pPr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3598E031" w14:textId="77777777" w:rsidR="00BA2AF9" w:rsidRDefault="00BA2AF9" w:rsidP="00BA2AF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44DD7637" w14:textId="77777777" w:rsidR="00BA2AF9" w:rsidRDefault="00BA2AF9" w:rsidP="00BA2AF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F0D0194" w14:textId="77777777" w:rsidR="00BA2AF9" w:rsidRDefault="00BA2AF9" w:rsidP="00BA2AF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……………………………….</w:t>
      </w:r>
    </w:p>
    <w:p w14:paraId="310296A8" w14:textId="77777777" w:rsidR="00BA2AF9" w:rsidRDefault="00BA2AF9" w:rsidP="00BA2AF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     </w:t>
      </w:r>
      <w:r w:rsidRPr="006D282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Pieczęć Wykonawcy </w:t>
      </w:r>
    </w:p>
    <w:p w14:paraId="4B5A89AA" w14:textId="77777777" w:rsidR="00BA2AF9" w:rsidRDefault="00BA2AF9" w:rsidP="00BA2AF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p w14:paraId="6B602868" w14:textId="77777777" w:rsidR="00BA2AF9" w:rsidRDefault="00BA2AF9" w:rsidP="00BA2AF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2FAFBF7" w14:textId="77777777" w:rsidR="00BA2AF9" w:rsidRPr="00D82067" w:rsidRDefault="00BA2AF9" w:rsidP="00BA2AF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51A11902" w14:textId="77777777" w:rsidR="00BA2AF9" w:rsidRPr="008351E7" w:rsidRDefault="00BA2AF9" w:rsidP="00BA2A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460E0BE2" w14:textId="60AB58B4" w:rsidR="00BA2AF9" w:rsidRPr="00BA2AF9" w:rsidRDefault="00BA2AF9" w:rsidP="00BA2AF9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„O</w:t>
      </w:r>
      <w:r w:rsidRPr="00BD08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pracowanie dokumentacji projektowo-kosztorysowej przebudowy istniejącego placu zabaw na Osiedl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 w Małogoszczu na działce nr </w:t>
      </w:r>
      <w:r w:rsidRPr="00AA4D16">
        <w:rPr>
          <w:rFonts w:ascii="Times New Roman" w:hAnsi="Times New Roman" w:cs="Times New Roman"/>
          <w:b/>
          <w:bCs/>
          <w:color w:val="0070C0"/>
          <w:sz w:val="24"/>
          <w:szCs w:val="24"/>
        </w:rPr>
        <w:t>2629/80”</w:t>
      </w:r>
    </w:p>
    <w:p w14:paraId="7D457B0F" w14:textId="77777777" w:rsidR="00BA2AF9" w:rsidRPr="006D2826" w:rsidRDefault="00BA2AF9" w:rsidP="00BA2AF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F68C1D" w14:textId="77777777" w:rsidR="00BA2AF9" w:rsidRDefault="00BA2AF9" w:rsidP="00BA2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14:paraId="6869F725" w14:textId="77777777" w:rsidR="00BA2AF9" w:rsidRPr="00E6383D" w:rsidRDefault="00BA2AF9" w:rsidP="00BA2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43B32A3" w14:textId="77777777" w:rsidR="00BA2AF9" w:rsidRPr="00E6383D" w:rsidRDefault="00BA2AF9" w:rsidP="00BA2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>ziałając w imieniu i na rzecz:</w:t>
      </w:r>
    </w:p>
    <w:p w14:paraId="2E127C25" w14:textId="77777777" w:rsidR="00BA2AF9" w:rsidRDefault="00BA2AF9" w:rsidP="00BA2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31649F" w14:textId="77777777" w:rsidR="00BA2AF9" w:rsidRPr="00543886" w:rsidRDefault="00BA2AF9" w:rsidP="00BA2AF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21B74197" w14:textId="77777777" w:rsidR="00BA2AF9" w:rsidRDefault="00BA2AF9" w:rsidP="00B65E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A8B7F" w14:textId="77777777" w:rsidR="00BA2AF9" w:rsidRPr="00863163" w:rsidRDefault="00BA2AF9" w:rsidP="00B65E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E559E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Składamy ofertę</w:t>
      </w:r>
      <w:r w:rsidRPr="00863163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442789F5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BE443B6" w14:textId="543759B5" w:rsidR="00B65EDB" w:rsidRPr="001456B4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j</w:t>
      </w:r>
      <w:r w:rsidRPr="00863163">
        <w:rPr>
          <w:rFonts w:ascii="Times New Roman" w:eastAsia="MS Mincho" w:hAnsi="Times New Roman"/>
          <w:sz w:val="24"/>
          <w:szCs w:val="24"/>
        </w:rPr>
        <w:t>esteśmy wpisani (na dzień złożenia oferty) do rejestru podmiotów uprawnionych do prowadzenia działalności ……</w:t>
      </w:r>
      <w:r w:rsidR="001456B4">
        <w:rPr>
          <w:rFonts w:ascii="Times New Roman" w:eastAsia="MS Mincho" w:hAnsi="Times New Roman"/>
          <w:sz w:val="24"/>
          <w:szCs w:val="24"/>
        </w:rPr>
        <w:t>…………………..</w:t>
      </w:r>
      <w:r w:rsidRPr="00863163">
        <w:rPr>
          <w:rFonts w:ascii="Times New Roman" w:eastAsia="MS Mincho" w:hAnsi="Times New Roman"/>
          <w:sz w:val="24"/>
          <w:szCs w:val="24"/>
        </w:rPr>
        <w:t xml:space="preserve">……………………. </w:t>
      </w:r>
    </w:p>
    <w:p w14:paraId="751451ED" w14:textId="26C6EDE5" w:rsidR="00B65EDB" w:rsidRPr="001456B4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56B4">
        <w:rPr>
          <w:rFonts w:ascii="Times New Roman" w:hAnsi="Times New Roman"/>
          <w:snapToGrid w:val="0"/>
          <w:sz w:val="24"/>
          <w:szCs w:val="24"/>
        </w:rPr>
        <w:t>Oferujemy udzielenie rękojmi za wady fizyczne na opracowaną dokumentację proje</w:t>
      </w:r>
      <w:r w:rsidR="001456B4">
        <w:rPr>
          <w:rFonts w:ascii="Times New Roman" w:hAnsi="Times New Roman"/>
          <w:snapToGrid w:val="0"/>
          <w:sz w:val="24"/>
          <w:szCs w:val="24"/>
        </w:rPr>
        <w:t xml:space="preserve">ktowo-kosztorysową 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na okres </w:t>
      </w:r>
      <w:r w:rsidR="009A38DA" w:rsidRPr="00452AE9">
        <w:rPr>
          <w:rFonts w:ascii="Times New Roman" w:hAnsi="Times New Roman"/>
          <w:b/>
          <w:bCs/>
          <w:snapToGrid w:val="0"/>
          <w:sz w:val="24"/>
          <w:szCs w:val="24"/>
        </w:rPr>
        <w:t>24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 miesięcy.</w:t>
      </w:r>
    </w:p>
    <w:p w14:paraId="2797D7C0" w14:textId="5C4CC162" w:rsidR="00B65EDB" w:rsidRPr="00863163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Oferujemy</w:t>
      </w:r>
      <w:r w:rsidRPr="00863163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</w:t>
      </w:r>
      <w:r w:rsidR="001456B4">
        <w:rPr>
          <w:rFonts w:ascii="Times New Roman" w:hAnsi="Times New Roman"/>
          <w:sz w:val="24"/>
          <w:szCs w:val="24"/>
        </w:rPr>
        <w:t>………..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netto</w:t>
      </w:r>
      <w:r w:rsidR="001456B4">
        <w:rPr>
          <w:rFonts w:ascii="Times New Roman" w:hAnsi="Times New Roman"/>
          <w:sz w:val="24"/>
          <w:szCs w:val="24"/>
        </w:rPr>
        <w:t>,(słownie: …………………</w:t>
      </w:r>
      <w:r w:rsidR="00BA2AF9">
        <w:rPr>
          <w:rFonts w:ascii="Times New Roman" w:hAnsi="Times New Roman"/>
          <w:sz w:val="24"/>
          <w:szCs w:val="24"/>
        </w:rPr>
        <w:t>…………..</w:t>
      </w:r>
      <w:r w:rsidR="001456B4">
        <w:rPr>
          <w:rFonts w:ascii="Times New Roman" w:hAnsi="Times New Roman"/>
          <w:sz w:val="24"/>
          <w:szCs w:val="24"/>
        </w:rPr>
        <w:t>………</w:t>
      </w:r>
      <w:r w:rsidR="00BA2AF9">
        <w:rPr>
          <w:rFonts w:ascii="Times New Roman" w:hAnsi="Times New Roman"/>
          <w:sz w:val="24"/>
          <w:szCs w:val="24"/>
        </w:rPr>
        <w:t>…</w:t>
      </w:r>
      <w:r w:rsidR="001456B4">
        <w:rPr>
          <w:rFonts w:ascii="Times New Roman" w:hAnsi="Times New Roman"/>
          <w:sz w:val="24"/>
          <w:szCs w:val="24"/>
        </w:rPr>
        <w:t>…… …….……….</w:t>
      </w:r>
      <w:r w:rsidRPr="00863163">
        <w:rPr>
          <w:rFonts w:ascii="Times New Roman" w:hAnsi="Times New Roman"/>
          <w:sz w:val="24"/>
          <w:szCs w:val="24"/>
        </w:rPr>
        <w:t>…</w:t>
      </w:r>
      <w:r w:rsidR="001456B4">
        <w:rPr>
          <w:rFonts w:ascii="Times New Roman" w:hAnsi="Times New Roman"/>
          <w:sz w:val="24"/>
          <w:szCs w:val="24"/>
        </w:rPr>
        <w:t>………</w:t>
      </w:r>
      <w:r w:rsidR="00653DCC">
        <w:rPr>
          <w:rFonts w:ascii="Times New Roman" w:hAnsi="Times New Roman"/>
          <w:sz w:val="24"/>
          <w:szCs w:val="24"/>
        </w:rPr>
        <w:t>..</w:t>
      </w:r>
      <w:r w:rsidR="001456B4">
        <w:rPr>
          <w:rFonts w:ascii="Times New Roman" w:hAnsi="Times New Roman"/>
          <w:sz w:val="24"/>
          <w:szCs w:val="24"/>
        </w:rPr>
        <w:t>……………………………………………………………..…</w:t>
      </w:r>
      <w:r w:rsidR="00653DCC">
        <w:rPr>
          <w:rFonts w:ascii="Times New Roman" w:hAnsi="Times New Roman"/>
          <w:sz w:val="24"/>
          <w:szCs w:val="24"/>
        </w:rPr>
        <w:t>),</w:t>
      </w:r>
      <w:r w:rsidRPr="00863163">
        <w:rPr>
          <w:rFonts w:ascii="Times New Roman" w:hAnsi="Times New Roman"/>
          <w:sz w:val="24"/>
          <w:szCs w:val="24"/>
        </w:rPr>
        <w:t xml:space="preserve"> ……..…</w:t>
      </w:r>
      <w:r w:rsidR="001456B4">
        <w:rPr>
          <w:rFonts w:ascii="Times New Roman" w:hAnsi="Times New Roman"/>
          <w:sz w:val="24"/>
          <w:szCs w:val="24"/>
        </w:rPr>
        <w:t>……….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brutto</w:t>
      </w:r>
      <w:r w:rsidR="001456B4">
        <w:rPr>
          <w:rFonts w:ascii="Times New Roman" w:hAnsi="Times New Roman"/>
          <w:sz w:val="24"/>
          <w:szCs w:val="24"/>
        </w:rPr>
        <w:t>, (słownie:………………………………………………….. …………………………………………………………………………...……………….</w:t>
      </w:r>
      <w:r w:rsidR="00653DCC">
        <w:rPr>
          <w:rFonts w:ascii="Times New Roman" w:hAnsi="Times New Roman"/>
          <w:sz w:val="24"/>
          <w:szCs w:val="24"/>
        </w:rPr>
        <w:t>)</w:t>
      </w:r>
    </w:p>
    <w:p w14:paraId="073CB4E6" w14:textId="70332F40" w:rsidR="00B65EDB" w:rsidRPr="00653DCC" w:rsidRDefault="00B65EDB" w:rsidP="00653DC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A5E540" w14:textId="5341234C" w:rsidR="00B65EDB" w:rsidRPr="00653DCC" w:rsidRDefault="00B65EDB" w:rsidP="00653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863163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863163">
        <w:rPr>
          <w:rFonts w:ascii="Times New Roman" w:hAnsi="Times New Roman"/>
          <w:spacing w:val="5"/>
          <w:sz w:val="24"/>
          <w:szCs w:val="24"/>
        </w:rPr>
        <w:t>doświadczenie (</w:t>
      </w:r>
      <w:r w:rsidRPr="0086316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Pr="00863163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701"/>
        <w:gridCol w:w="1984"/>
      </w:tblGrid>
      <w:tr w:rsidR="00B65EDB" w:rsidRPr="00863163" w14:paraId="69028756" w14:textId="77777777" w:rsidTr="0046670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158BEA3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24964C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Opis prac wykonanych w 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50B644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Okres wykonywania</w:t>
            </w:r>
          </w:p>
          <w:p w14:paraId="1112BB4E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6A86C11" w14:textId="02815F89" w:rsidR="00B65EDB" w:rsidRPr="00653DCC" w:rsidRDefault="0046670D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objęta opracowaniem w ( ha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6467BA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Nazwa i adres zlecającego zamówienie</w:t>
            </w:r>
          </w:p>
        </w:tc>
      </w:tr>
      <w:tr w:rsidR="00B65EDB" w:rsidRPr="00863163" w14:paraId="4060DB2E" w14:textId="77777777" w:rsidTr="0046670D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EEDFF" w14:textId="07A3B248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  <w:r w:rsidR="00BA2AF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1DD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7309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129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CB8E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65EDB" w:rsidRPr="00863163" w14:paraId="7898D7F2" w14:textId="77777777" w:rsidTr="0046670D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55052" w14:textId="2DFB3A4A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  <w:r w:rsidR="00BA2AF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A7471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D788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7ED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7A8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6A56FDD" w14:textId="2E2DADA3" w:rsidR="00B65EDB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53DCC">
        <w:rPr>
          <w:rFonts w:ascii="Times New Roman" w:hAnsi="Times New Roman"/>
          <w:sz w:val="24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14:paraId="296B0C93" w14:textId="77777777" w:rsidR="00653DCC" w:rsidRPr="00653DCC" w:rsidRDefault="00653DCC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63C124E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863163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4383"/>
        <w:gridCol w:w="4831"/>
      </w:tblGrid>
      <w:tr w:rsidR="00B65EDB" w:rsidRPr="00863163" w14:paraId="15EF75A3" w14:textId="77777777" w:rsidTr="00653DCC">
        <w:trPr>
          <w:trHeight w:val="673"/>
        </w:trPr>
        <w:tc>
          <w:tcPr>
            <w:tcW w:w="709" w:type="dxa"/>
            <w:shd w:val="pct20" w:color="auto" w:fill="auto"/>
            <w:vAlign w:val="center"/>
          </w:tcPr>
          <w:p w14:paraId="03B1DE4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shd w:val="pct20" w:color="auto" w:fill="auto"/>
            <w:vAlign w:val="center"/>
          </w:tcPr>
          <w:p w14:paraId="59A834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31" w:type="dxa"/>
            <w:shd w:val="pct20" w:color="auto" w:fill="auto"/>
            <w:vAlign w:val="center"/>
          </w:tcPr>
          <w:p w14:paraId="24FCEBD1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 xml:space="preserve">Opis uprawnień potwierdzających spełnianie warunków zawartych w  zapytania ofertowego </w:t>
            </w:r>
          </w:p>
        </w:tc>
      </w:tr>
      <w:tr w:rsidR="00B65EDB" w:rsidRPr="00863163" w14:paraId="370C36A8" w14:textId="77777777" w:rsidTr="00653DCC">
        <w:trPr>
          <w:trHeight w:val="601"/>
        </w:trPr>
        <w:tc>
          <w:tcPr>
            <w:tcW w:w="709" w:type="dxa"/>
            <w:vAlign w:val="center"/>
          </w:tcPr>
          <w:p w14:paraId="1E80B759" w14:textId="19F80353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  <w:r w:rsidR="00BA2AF9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4B068F99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55BFB83F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7A9546B3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6A99A8D7" w14:textId="5AA443D8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  <w:r w:rsidR="00BA2AF9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23EF29D5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9248F2C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332A51A0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4BC63850" w14:textId="6ACB9440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3</w:t>
            </w:r>
            <w:r w:rsidR="00BA2AF9">
              <w:rPr>
                <w:sz w:val="22"/>
                <w:szCs w:val="22"/>
              </w:rPr>
              <w:t>.</w:t>
            </w:r>
          </w:p>
        </w:tc>
        <w:tc>
          <w:tcPr>
            <w:tcW w:w="4383" w:type="dxa"/>
            <w:vAlign w:val="center"/>
          </w:tcPr>
          <w:p w14:paraId="0E6B3580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41F01A36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5E92C2" w14:textId="04041E80" w:rsidR="00B65EDB" w:rsidRPr="00863163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63163">
        <w:rPr>
          <w:rFonts w:ascii="Times New Roman" w:hAnsi="Times New Roman"/>
          <w:sz w:val="24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3BFFB26D" w14:textId="77777777" w:rsidR="00BA2AF9" w:rsidRDefault="00B65EDB" w:rsidP="00BA2AF9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46670D">
        <w:rPr>
          <w:rFonts w:ascii="Times New Roman" w:hAnsi="Times New Roman"/>
          <w:b/>
          <w:sz w:val="24"/>
          <w:szCs w:val="24"/>
        </w:rPr>
        <w:t>Zobowiązujemy się</w:t>
      </w:r>
      <w:r w:rsidRPr="0046670D">
        <w:rPr>
          <w:rFonts w:ascii="Times New Roman" w:hAnsi="Times New Roman"/>
          <w:sz w:val="24"/>
          <w:szCs w:val="24"/>
        </w:rPr>
        <w:t xml:space="preserve"> realizować przedmiot zamówienie w </w:t>
      </w:r>
      <w:r w:rsidR="00BA2AF9">
        <w:rPr>
          <w:rFonts w:ascii="Times New Roman" w:hAnsi="Times New Roman"/>
          <w:sz w:val="24"/>
          <w:szCs w:val="24"/>
        </w:rPr>
        <w:t xml:space="preserve">terminie do </w:t>
      </w:r>
    </w:p>
    <w:p w14:paraId="583104B3" w14:textId="5B6CE666" w:rsidR="00B65EDB" w:rsidRPr="0046670D" w:rsidRDefault="00BA2AF9" w:rsidP="00BA2AF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BA2AF9">
        <w:rPr>
          <w:rFonts w:ascii="Times New Roman" w:hAnsi="Times New Roman"/>
          <w:b/>
          <w:bCs/>
          <w:sz w:val="24"/>
          <w:szCs w:val="24"/>
        </w:rPr>
        <w:t>10 m-</w:t>
      </w:r>
      <w:proofErr w:type="spellStart"/>
      <w:r w:rsidRPr="00BA2AF9">
        <w:rPr>
          <w:rFonts w:ascii="Times New Roman" w:hAnsi="Times New Roman"/>
          <w:b/>
          <w:bCs/>
          <w:sz w:val="24"/>
          <w:szCs w:val="24"/>
        </w:rPr>
        <w:t>cy</w:t>
      </w:r>
      <w:proofErr w:type="spellEnd"/>
      <w:r w:rsidRPr="00BA2AF9">
        <w:rPr>
          <w:rFonts w:ascii="Times New Roman" w:hAnsi="Times New Roman"/>
          <w:b/>
          <w:bCs/>
          <w:sz w:val="24"/>
          <w:szCs w:val="24"/>
        </w:rPr>
        <w:t xml:space="preserve"> od dnia podpisania umowy</w:t>
      </w:r>
      <w:r>
        <w:rPr>
          <w:rFonts w:ascii="Times New Roman" w:hAnsi="Times New Roman"/>
          <w:sz w:val="24"/>
          <w:szCs w:val="24"/>
        </w:rPr>
        <w:t>.</w:t>
      </w:r>
    </w:p>
    <w:p w14:paraId="6B8E3A44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Akceptujemy</w:t>
      </w:r>
      <w:r w:rsidRPr="00863163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863163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863163">
        <w:rPr>
          <w:rFonts w:ascii="Times New Roman" w:hAnsi="Times New Roman"/>
          <w:sz w:val="24"/>
          <w:szCs w:val="24"/>
        </w:rPr>
        <w:t>do zapytania ofertowego.</w:t>
      </w:r>
    </w:p>
    <w:p w14:paraId="4A5E2A7A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9907A31" w14:textId="3BC17FA5" w:rsidR="00B65EDB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Uważamy się</w:t>
      </w:r>
      <w:r w:rsidRPr="00863163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863163">
        <w:rPr>
          <w:rFonts w:ascii="Times New Roman" w:hAnsi="Times New Roman"/>
          <w:b/>
          <w:sz w:val="24"/>
          <w:szCs w:val="24"/>
        </w:rPr>
        <w:t>30 dni</w:t>
      </w:r>
      <w:r w:rsidRPr="00863163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B0F2E04" w14:textId="70652DC9" w:rsidR="00BA2AF9" w:rsidRDefault="00BA2AF9" w:rsidP="00BA2AF9">
      <w:p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C648B" w14:textId="0863D05F" w:rsidR="00B65EDB" w:rsidRPr="00BA2AF9" w:rsidRDefault="00B65EDB" w:rsidP="00BA2A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AF9">
        <w:rPr>
          <w:rFonts w:ascii="Times New Roman" w:hAnsi="Times New Roman"/>
          <w:sz w:val="24"/>
          <w:szCs w:val="24"/>
        </w:rPr>
        <w:lastRenderedPageBreak/>
        <w:t>Wszelką korespondencję w sprawie niniejszego postępowania należy kierować do:</w:t>
      </w:r>
    </w:p>
    <w:p w14:paraId="2E9A11EC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863163" w:rsidRDefault="00B65EDB" w:rsidP="00B65ED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B6FCDAA" w14:textId="5B64685C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  <w:lang w:eastAsia="pl-PL"/>
        </w:rPr>
        <w:t>Niniejszą ofertę składamy na ………</w:t>
      </w:r>
      <w:r w:rsidR="00653DCC">
        <w:rPr>
          <w:rFonts w:ascii="Times New Roman" w:hAnsi="Times New Roman"/>
          <w:sz w:val="24"/>
          <w:szCs w:val="24"/>
          <w:lang w:eastAsia="pl-PL"/>
        </w:rPr>
        <w:t>..</w:t>
      </w:r>
      <w:r w:rsidRPr="00863163">
        <w:rPr>
          <w:rFonts w:ascii="Times New Roman" w:hAnsi="Times New Roman"/>
          <w:sz w:val="24"/>
          <w:szCs w:val="24"/>
          <w:lang w:eastAsia="pl-PL"/>
        </w:rPr>
        <w:t>….. kolejno ponumerowanych stronach.</w:t>
      </w:r>
    </w:p>
    <w:p w14:paraId="5B31A32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1A4D42C6" w14:textId="106EA57C" w:rsidR="00B65EDB" w:rsidRPr="00863163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</w:t>
      </w:r>
    </w:p>
    <w:p w14:paraId="21076878" w14:textId="68FB01AB" w:rsidR="00B65EDB" w:rsidRDefault="00B65EDB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……………………</w:t>
      </w:r>
      <w:r w:rsidR="00653DCC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863163">
        <w:rPr>
          <w:rFonts w:ascii="Times New Roman" w:hAnsi="Times New Roman"/>
          <w:sz w:val="24"/>
          <w:szCs w:val="24"/>
        </w:rPr>
        <w:t>……………</w:t>
      </w:r>
    </w:p>
    <w:p w14:paraId="007BDCE2" w14:textId="665394FE" w:rsidR="00653DCC" w:rsidRDefault="00653DCC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F87C87D" w14:textId="5C57DCC0" w:rsidR="00653DCC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77777777" w:rsidR="00653DCC" w:rsidRPr="00863163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863163" w:rsidRDefault="00B65EDB" w:rsidP="00B65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p w14:paraId="61963DC5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Default="00907DC7"/>
    <w:sectPr w:rsidR="00907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06CA" w14:textId="77777777" w:rsidR="001E3443" w:rsidRDefault="001E3443" w:rsidP="00653DCC">
      <w:pPr>
        <w:spacing w:after="0" w:line="240" w:lineRule="auto"/>
      </w:pPr>
      <w:r>
        <w:separator/>
      </w:r>
    </w:p>
  </w:endnote>
  <w:endnote w:type="continuationSeparator" w:id="0">
    <w:p w14:paraId="40D34D4F" w14:textId="77777777" w:rsidR="001E3443" w:rsidRDefault="001E3443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BA0F" w14:textId="77777777" w:rsidR="001E3443" w:rsidRDefault="001E3443" w:rsidP="00653DCC">
      <w:pPr>
        <w:spacing w:after="0" w:line="240" w:lineRule="auto"/>
      </w:pPr>
      <w:r>
        <w:separator/>
      </w:r>
    </w:p>
  </w:footnote>
  <w:footnote w:type="continuationSeparator" w:id="0">
    <w:p w14:paraId="2124D8D4" w14:textId="77777777" w:rsidR="001E3443" w:rsidRDefault="001E3443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66791225">
    <w:abstractNumId w:val="0"/>
  </w:num>
  <w:num w:numId="2" w16cid:durableId="1866361219">
    <w:abstractNumId w:val="2"/>
  </w:num>
  <w:num w:numId="3" w16cid:durableId="162557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E3443"/>
    <w:rsid w:val="002D35CD"/>
    <w:rsid w:val="0035393C"/>
    <w:rsid w:val="003C539B"/>
    <w:rsid w:val="00452AE9"/>
    <w:rsid w:val="0046670D"/>
    <w:rsid w:val="004B7FDD"/>
    <w:rsid w:val="0055661B"/>
    <w:rsid w:val="00653DCC"/>
    <w:rsid w:val="007137D4"/>
    <w:rsid w:val="00907DC7"/>
    <w:rsid w:val="009A38DA"/>
    <w:rsid w:val="00B65EDB"/>
    <w:rsid w:val="00BA2AF9"/>
    <w:rsid w:val="00C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5</cp:revision>
  <cp:lastPrinted>2023-12-14T13:36:00Z</cp:lastPrinted>
  <dcterms:created xsi:type="dcterms:W3CDTF">2021-01-22T06:41:00Z</dcterms:created>
  <dcterms:modified xsi:type="dcterms:W3CDTF">2023-12-14T13:36:00Z</dcterms:modified>
</cp:coreProperties>
</file>