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5D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1 do Zaproszenia </w:t>
      </w:r>
    </w:p>
    <w:p w:rsidR="00CD005D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3C77C4" w:rsidRDefault="003C77C4" w:rsidP="003C77C4"/>
    <w:p w:rsidR="003C77C4" w:rsidRDefault="003C77C4" w:rsidP="003C77C4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3C77C4" w:rsidRPr="003C77C4" w:rsidRDefault="003C77C4" w:rsidP="00CD005D">
      <w:pPr>
        <w:pStyle w:val="Nagwek3"/>
        <w:rPr>
          <w:lang w:val="de-DE"/>
        </w:rPr>
      </w:pPr>
    </w:p>
    <w:p w:rsidR="003C77C4" w:rsidRPr="00CD005D" w:rsidRDefault="00CD005D" w:rsidP="00CD005D">
      <w:pPr>
        <w:pStyle w:val="Nagwek3"/>
        <w:rPr>
          <w:b w:val="0"/>
          <w:spacing w:val="20"/>
          <w:szCs w:val="28"/>
        </w:rPr>
      </w:pPr>
      <w:r w:rsidRPr="00CD005D">
        <w:rPr>
          <w:b w:val="0"/>
          <w:bCs/>
          <w:szCs w:val="28"/>
        </w:rPr>
        <w:t>złożona w postępowaniu o udzielenie zamówienia</w:t>
      </w:r>
      <w:r w:rsidR="000C252D">
        <w:rPr>
          <w:b w:val="0"/>
          <w:bCs/>
          <w:szCs w:val="28"/>
        </w:rPr>
        <w:t xml:space="preserve"> sektorowego</w:t>
      </w:r>
      <w:r w:rsidRPr="00CD005D">
        <w:rPr>
          <w:b w:val="0"/>
          <w:bCs/>
          <w:szCs w:val="28"/>
        </w:rPr>
        <w:t xml:space="preserve"> na: </w:t>
      </w:r>
      <w:r w:rsidRPr="00CD005D">
        <w:rPr>
          <w:b w:val="0"/>
          <w:szCs w:val="28"/>
        </w:rPr>
        <w:t>wykonanie</w:t>
      </w:r>
      <w:r w:rsidR="003C77C4" w:rsidRPr="00CD005D">
        <w:rPr>
          <w:b w:val="0"/>
          <w:szCs w:val="28"/>
        </w:rPr>
        <w:t xml:space="preserve"> dokumentacji do wniosku o wydanie decyzji - pozwolenia na wprowadzanie gazów i pyłów do powietrza</w:t>
      </w:r>
      <w:r w:rsidR="003C77C4" w:rsidRPr="00CD005D">
        <w:rPr>
          <w:b w:val="0"/>
          <w:spacing w:val="20"/>
          <w:szCs w:val="28"/>
        </w:rPr>
        <w:t xml:space="preserve"> dla </w:t>
      </w:r>
      <w:r w:rsidRPr="00CD005D">
        <w:rPr>
          <w:b w:val="0"/>
          <w:spacing w:val="20"/>
          <w:szCs w:val="28"/>
        </w:rPr>
        <w:t xml:space="preserve">Miejskiego Zakładu </w:t>
      </w:r>
      <w:r>
        <w:rPr>
          <w:b w:val="0"/>
          <w:spacing w:val="20"/>
          <w:szCs w:val="28"/>
        </w:rPr>
        <w:t>K</w:t>
      </w:r>
      <w:r w:rsidRPr="00CD005D">
        <w:rPr>
          <w:b w:val="0"/>
          <w:spacing w:val="20"/>
          <w:szCs w:val="28"/>
        </w:rPr>
        <w:t xml:space="preserve">omunikacyjnego </w:t>
      </w:r>
      <w:r w:rsidR="000C252D">
        <w:rPr>
          <w:b w:val="0"/>
          <w:spacing w:val="20"/>
          <w:szCs w:val="28"/>
        </w:rPr>
        <w:t>sp. z o.o w Opolu</w:t>
      </w:r>
    </w:p>
    <w:p w:rsidR="003C77C4" w:rsidRPr="003C77C4" w:rsidRDefault="003C77C4" w:rsidP="003C77C4">
      <w:pPr>
        <w:rPr>
          <w:rFonts w:ascii="Arial" w:hAnsi="Arial" w:cs="Arial"/>
          <w:sz w:val="24"/>
          <w:szCs w:val="24"/>
        </w:rPr>
      </w:pPr>
    </w:p>
    <w:p w:rsidR="003C77C4" w:rsidRDefault="003C77C4" w:rsidP="003C77C4">
      <w:pPr>
        <w:rPr>
          <w:rFonts w:ascii="Arial" w:hAnsi="Arial" w:cs="Arial"/>
        </w:rPr>
      </w:pPr>
    </w:p>
    <w:p w:rsidR="003C77C4" w:rsidRDefault="003C77C4" w:rsidP="003C77C4">
      <w:pPr>
        <w:rPr>
          <w:rFonts w:ascii="Arial" w:hAnsi="Arial" w:cs="Arial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77C4" w:rsidRDefault="003C77C4" w:rsidP="003C77C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:rsidR="003C77C4" w:rsidRDefault="003C77C4" w:rsidP="003C77C4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:rsidR="003C77C4" w:rsidRDefault="003C77C4" w:rsidP="003C77C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005D" w:rsidRPr="00DC530B" w:rsidRDefault="00CD005D" w:rsidP="00CD005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D005D" w:rsidRPr="000A4290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D005D" w:rsidRPr="000A4290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D005D" w:rsidRDefault="00CD005D" w:rsidP="00CD005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CD005D" w:rsidRPr="000C252D" w:rsidRDefault="00CD005D" w:rsidP="000C252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</w:t>
      </w:r>
      <w:r w:rsidR="000C252D">
        <w:rPr>
          <w:rFonts w:ascii="Arial" w:eastAsia="Times New Roman" w:hAnsi="Arial" w:cs="Arial"/>
          <w:sz w:val="16"/>
          <w:szCs w:val="16"/>
          <w:lang w:eastAsia="pl-PL"/>
        </w:rPr>
        <w:t>nia ...........................</w:t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3C77C4" w:rsidRDefault="003C77C4" w:rsidP="003C77C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77C4" w:rsidRDefault="003C77C4" w:rsidP="003C77C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1 do Oferty</w:t>
      </w: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77C4" w:rsidRPr="00DC530B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3C77C4" w:rsidRPr="00DC530B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3C77C4" w:rsidRPr="00DC530B" w:rsidRDefault="003C77C4" w:rsidP="003C77C4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C77C4" w:rsidRPr="00DC530B" w:rsidRDefault="003C77C4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77C4" w:rsidRPr="00DC530B" w:rsidRDefault="003C77C4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77C4" w:rsidRPr="000C252D" w:rsidRDefault="000C252D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C252D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3C77C4" w:rsidRPr="00DC530B" w:rsidRDefault="003C77C4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77C4" w:rsidRPr="003C77C4" w:rsidRDefault="003C77C4" w:rsidP="003C77C4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dotyczący</w:t>
      </w:r>
      <w:r w:rsidRPr="008E5DCD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wykonania </w:t>
      </w:r>
      <w:r w:rsidRPr="003C77C4">
        <w:rPr>
          <w:rFonts w:ascii="Arial" w:hAnsi="Arial" w:cs="Arial"/>
          <w:sz w:val="24"/>
          <w:szCs w:val="24"/>
        </w:rPr>
        <w:t>dokumentacji do wniosku o wydanie decyzji - poz</w:t>
      </w:r>
      <w:r>
        <w:rPr>
          <w:rFonts w:ascii="Arial" w:hAnsi="Arial" w:cs="Arial"/>
          <w:sz w:val="24"/>
          <w:szCs w:val="24"/>
        </w:rPr>
        <w:t>wolenia na wprowadzanie gazów i </w:t>
      </w:r>
      <w:r w:rsidRPr="003C77C4">
        <w:rPr>
          <w:rFonts w:ascii="Arial" w:hAnsi="Arial" w:cs="Arial"/>
          <w:sz w:val="24"/>
          <w:szCs w:val="24"/>
        </w:rPr>
        <w:t>pyłów do powietrza</w:t>
      </w:r>
      <w:r w:rsidRPr="003C77C4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dla</w:t>
      </w:r>
      <w:r w:rsidRPr="003C77C4">
        <w:rPr>
          <w:rFonts w:ascii="Arial" w:hAnsi="Arial" w:cs="Arial"/>
          <w:spacing w:val="20"/>
          <w:sz w:val="24"/>
          <w:szCs w:val="24"/>
        </w:rPr>
        <w:t xml:space="preserve"> </w:t>
      </w:r>
      <w:r w:rsidR="000C252D">
        <w:rPr>
          <w:rFonts w:ascii="Arial" w:hAnsi="Arial" w:cs="Arial"/>
          <w:spacing w:val="20"/>
          <w:sz w:val="24"/>
          <w:szCs w:val="24"/>
        </w:rPr>
        <w:t>Miejskiego Zakładu Komunikacyjnego sp. z o.o. w Opolu</w:t>
      </w:r>
    </w:p>
    <w:p w:rsidR="003C77C4" w:rsidRPr="00297912" w:rsidRDefault="003C77C4" w:rsidP="003C77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7C4" w:rsidRPr="00DC530B" w:rsidRDefault="003C77C4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C77C4" w:rsidRPr="00DC530B" w:rsidRDefault="003C77C4" w:rsidP="003C77C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554A4" w:rsidRDefault="00D554A4" w:rsidP="003C77C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554A4" w:rsidRDefault="00D554A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302">
        <w:rPr>
          <w:rFonts w:ascii="Arial" w:eastAsia="Times New Roman" w:hAnsi="Arial" w:cs="Arial"/>
          <w:sz w:val="24"/>
          <w:szCs w:val="24"/>
          <w:lang w:eastAsia="pl-PL"/>
        </w:rPr>
        <w:t>Oferujemy wykonanie przedmiotu zamówienia, w zakresie zebrania informacji oraz </w:t>
      </w:r>
      <w:r w:rsidR="00B6477B" w:rsidRPr="00E453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302">
        <w:rPr>
          <w:rFonts w:ascii="Arial" w:eastAsia="Times New Roman" w:hAnsi="Arial" w:cs="Arial"/>
          <w:sz w:val="24"/>
          <w:szCs w:val="24"/>
          <w:lang w:eastAsia="pl-PL"/>
        </w:rPr>
        <w:t>sporządzenia dokumentacji do wniosku za cenę netto:…………….……………………………………………………………………(słownie:…………….…………………………………………………………………………………...).</w:t>
      </w:r>
    </w:p>
    <w:p w:rsidR="00E45302" w:rsidRPr="00E45302" w:rsidRDefault="00E45302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554A4" w:rsidRDefault="00D554A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302">
        <w:rPr>
          <w:rFonts w:ascii="Arial" w:eastAsia="Times New Roman" w:hAnsi="Arial" w:cs="Arial"/>
          <w:sz w:val="24"/>
          <w:szCs w:val="24"/>
          <w:lang w:eastAsia="pl-PL"/>
        </w:rPr>
        <w:t>Wsparcie merytoryczne podczas postępowania administracyjnego oraz ewentua</w:t>
      </w:r>
      <w:r w:rsidR="000C252D" w:rsidRPr="00E45302">
        <w:rPr>
          <w:rFonts w:ascii="Arial" w:eastAsia="Times New Roman" w:hAnsi="Arial" w:cs="Arial"/>
          <w:sz w:val="24"/>
          <w:szCs w:val="24"/>
          <w:lang w:eastAsia="pl-PL"/>
        </w:rPr>
        <w:t>lna korekta dokumentacji zostanie wykonana</w:t>
      </w:r>
      <w:r w:rsidRPr="00E45302">
        <w:rPr>
          <w:rFonts w:ascii="Arial" w:eastAsia="Times New Roman" w:hAnsi="Arial" w:cs="Arial"/>
          <w:sz w:val="24"/>
          <w:szCs w:val="24"/>
          <w:lang w:eastAsia="pl-PL"/>
        </w:rPr>
        <w:t xml:space="preserve"> za cenę netto: ……………………… (słownie: …………………………………………………………………………………………………).</w:t>
      </w:r>
    </w:p>
    <w:p w:rsidR="00E45302" w:rsidRPr="00E45302" w:rsidRDefault="00E45302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7C4" w:rsidRPr="00E45302" w:rsidRDefault="00D554A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302">
        <w:rPr>
          <w:rFonts w:ascii="Arial" w:eastAsia="Times New Roman" w:hAnsi="Arial" w:cs="Arial"/>
          <w:sz w:val="24"/>
          <w:szCs w:val="24"/>
          <w:lang w:eastAsia="pl-PL"/>
        </w:rPr>
        <w:t xml:space="preserve">Podsumowując, oferujemy </w:t>
      </w:r>
      <w:r w:rsidR="003C77C4" w:rsidRPr="00E45302">
        <w:rPr>
          <w:rFonts w:ascii="Arial" w:eastAsia="Times New Roman" w:hAnsi="Arial" w:cs="Arial"/>
          <w:sz w:val="24"/>
          <w:szCs w:val="24"/>
          <w:lang w:eastAsia="pl-PL"/>
        </w:rPr>
        <w:t>wykonanie przedmiotu zamówienia w pełnym zakresie rzeczowym, zgodnie z wymagan</w:t>
      </w:r>
      <w:r w:rsidR="000C252D" w:rsidRPr="00E45302">
        <w:rPr>
          <w:rFonts w:ascii="Arial" w:eastAsia="Times New Roman" w:hAnsi="Arial" w:cs="Arial"/>
          <w:sz w:val="24"/>
          <w:szCs w:val="24"/>
          <w:lang w:eastAsia="pl-PL"/>
        </w:rPr>
        <w:t>iami Zamawiającego zawartymi w Z</w:t>
      </w:r>
      <w:r w:rsidR="003C77C4" w:rsidRPr="00E45302">
        <w:rPr>
          <w:rFonts w:ascii="Arial" w:eastAsia="Times New Roman" w:hAnsi="Arial" w:cs="Arial"/>
          <w:sz w:val="24"/>
          <w:szCs w:val="24"/>
          <w:lang w:eastAsia="pl-PL"/>
        </w:rPr>
        <w:t>aproszeniu do</w:t>
      </w:r>
      <w:r w:rsidRPr="00E45302">
        <w:rPr>
          <w:rFonts w:ascii="Arial" w:eastAsia="Times New Roman" w:hAnsi="Arial" w:cs="Arial"/>
          <w:sz w:val="24"/>
          <w:szCs w:val="24"/>
          <w:lang w:eastAsia="pl-PL"/>
        </w:rPr>
        <w:t xml:space="preserve"> składania ofert za cenę netto:</w:t>
      </w:r>
      <w:r w:rsidR="003C77C4" w:rsidRPr="00E4530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E453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="003C77C4" w:rsidRPr="00E45302">
        <w:rPr>
          <w:rFonts w:ascii="Arial" w:eastAsia="Times New Roman" w:hAnsi="Arial" w:cs="Arial"/>
          <w:sz w:val="24"/>
          <w:szCs w:val="24"/>
          <w:lang w:eastAsia="pl-PL"/>
        </w:rPr>
        <w:t>(słownie: ………………………………….………………………………………………</w:t>
      </w:r>
      <w:r w:rsidRPr="00E45302">
        <w:rPr>
          <w:rFonts w:ascii="Arial" w:eastAsia="Times New Roman" w:hAnsi="Arial" w:cs="Arial"/>
          <w:sz w:val="24"/>
          <w:szCs w:val="24"/>
          <w:lang w:eastAsia="pl-PL"/>
        </w:rPr>
        <w:t>……………..).</w:t>
      </w:r>
    </w:p>
    <w:p w:rsidR="003C77C4" w:rsidRPr="00E45302" w:rsidRDefault="003C77C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7C4" w:rsidRPr="00E45302" w:rsidRDefault="003C77C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7C4" w:rsidRPr="00E45302" w:rsidRDefault="003C77C4" w:rsidP="00E4530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</w:t>
      </w:r>
      <w:r w:rsidR="000C252D"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Zaproszenia</w:t>
      </w:r>
      <w:r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 wnosimy zastrzeżeń, </w:t>
      </w:r>
      <w:r w:rsidR="000C252D"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C252D"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także zdobyliśmy konieczne informacje niezbęd</w:t>
      </w:r>
      <w:r w:rsidR="0097545E"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 do właściwego przygotowania O</w:t>
      </w:r>
      <w:r w:rsidRPr="00E45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ferty. </w:t>
      </w:r>
    </w:p>
    <w:p w:rsidR="003C77C4" w:rsidRPr="00E45302" w:rsidRDefault="003C77C4" w:rsidP="00E4530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7C4" w:rsidRPr="00E45302" w:rsidRDefault="003C77C4" w:rsidP="00E45302">
      <w:pPr>
        <w:spacing w:after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D554A4" w:rsidRPr="00DC530B" w:rsidRDefault="00D554A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77C4" w:rsidRPr="00DC530B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3C77C4" w:rsidRPr="00DC530B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0C252D" w:rsidRPr="00DC530B" w:rsidRDefault="000C252D" w:rsidP="000C252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0C252D" w:rsidRPr="000A4290" w:rsidRDefault="000C252D" w:rsidP="000C252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0C252D" w:rsidRPr="000A4290" w:rsidRDefault="000C252D" w:rsidP="000C252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C252D" w:rsidRDefault="000C252D" w:rsidP="000C252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C252D" w:rsidRPr="000C252D" w:rsidRDefault="000C252D" w:rsidP="000C252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</w:t>
      </w:r>
      <w:r>
        <w:rPr>
          <w:rFonts w:ascii="Arial" w:eastAsia="Times New Roman" w:hAnsi="Arial" w:cs="Arial"/>
          <w:sz w:val="16"/>
          <w:szCs w:val="16"/>
          <w:lang w:eastAsia="pl-PL"/>
        </w:rPr>
        <w:t>nia ...........................</w:t>
      </w:r>
    </w:p>
    <w:p w:rsidR="000C252D" w:rsidRDefault="000C252D" w:rsidP="000C252D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:rsidR="000C252D" w:rsidRDefault="000C252D" w:rsidP="000C252D">
      <w:pPr>
        <w:rPr>
          <w:rFonts w:ascii="Arial" w:hAnsi="Arial" w:cs="Arial"/>
          <w:sz w:val="18"/>
          <w:szCs w:val="18"/>
        </w:rPr>
      </w:pPr>
    </w:p>
    <w:p w:rsidR="00E45302" w:rsidRDefault="00E45302" w:rsidP="000C252D">
      <w:pPr>
        <w:rPr>
          <w:rFonts w:ascii="Arial" w:hAnsi="Arial" w:cs="Arial"/>
          <w:sz w:val="18"/>
          <w:szCs w:val="18"/>
        </w:rPr>
      </w:pPr>
    </w:p>
    <w:p w:rsidR="003C77C4" w:rsidRPr="003175DD" w:rsidRDefault="003C77C4" w:rsidP="003C77C4">
      <w:pPr>
        <w:jc w:val="right"/>
        <w:rPr>
          <w:rFonts w:ascii="Arial" w:hAnsi="Arial" w:cs="Arial"/>
          <w:sz w:val="18"/>
          <w:szCs w:val="18"/>
        </w:rPr>
      </w:pPr>
      <w:r w:rsidRPr="003175DD">
        <w:rPr>
          <w:rFonts w:ascii="Arial" w:hAnsi="Arial" w:cs="Arial"/>
          <w:sz w:val="18"/>
          <w:szCs w:val="18"/>
        </w:rPr>
        <w:lastRenderedPageBreak/>
        <w:t>Załącznik nr 2 do Oferty</w:t>
      </w:r>
    </w:p>
    <w:p w:rsidR="000C252D" w:rsidRPr="00DC530B" w:rsidRDefault="000C252D" w:rsidP="000C25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0C252D" w:rsidRPr="00DC530B" w:rsidRDefault="000C252D" w:rsidP="000C2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3C77C4" w:rsidRDefault="003C77C4" w:rsidP="003C77C4">
      <w:pPr>
        <w:pStyle w:val="Nagwek3"/>
        <w:rPr>
          <w:rFonts w:cs="Arial"/>
          <w:sz w:val="26"/>
        </w:rPr>
      </w:pPr>
    </w:p>
    <w:p w:rsidR="003C77C4" w:rsidRPr="00F12EA0" w:rsidRDefault="003C77C4" w:rsidP="003C77C4"/>
    <w:p w:rsidR="003C77C4" w:rsidRPr="000C252D" w:rsidRDefault="003C77C4" w:rsidP="003C77C4">
      <w:pPr>
        <w:pStyle w:val="Nagwek3"/>
        <w:rPr>
          <w:rFonts w:cs="Arial"/>
          <w:szCs w:val="28"/>
        </w:rPr>
      </w:pPr>
    </w:p>
    <w:p w:rsidR="003C77C4" w:rsidRPr="000C252D" w:rsidRDefault="003C77C4" w:rsidP="003C77C4">
      <w:pPr>
        <w:pStyle w:val="Nagwek3"/>
        <w:rPr>
          <w:rFonts w:cs="Arial"/>
          <w:caps/>
          <w:szCs w:val="28"/>
        </w:rPr>
      </w:pPr>
      <w:r w:rsidRPr="000C252D">
        <w:rPr>
          <w:rFonts w:cs="Arial"/>
          <w:szCs w:val="28"/>
        </w:rPr>
        <w:t xml:space="preserve">OŚWIADCZENIE </w:t>
      </w:r>
      <w:r w:rsidRPr="000C252D">
        <w:rPr>
          <w:rFonts w:cs="Arial"/>
          <w:caps/>
          <w:szCs w:val="28"/>
        </w:rPr>
        <w:t>wykonawcy</w:t>
      </w:r>
    </w:p>
    <w:p w:rsidR="003C77C4" w:rsidRPr="003C77C4" w:rsidRDefault="003C77C4" w:rsidP="003C77C4">
      <w:pPr>
        <w:pStyle w:val="Tekstpodstawowy31"/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3C77C4" w:rsidRPr="003C77C4" w:rsidRDefault="003C77C4" w:rsidP="003C77C4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3C77C4">
        <w:rPr>
          <w:rFonts w:ascii="Arial" w:hAnsi="Arial" w:cs="Arial"/>
          <w:sz w:val="24"/>
          <w:szCs w:val="24"/>
        </w:rPr>
        <w:t xml:space="preserve">Wyrażamy chęć uczestniczenia w postępowaniu o udzielenie zamówienia </w:t>
      </w:r>
      <w:r w:rsidR="0097545E">
        <w:rPr>
          <w:rFonts w:ascii="Arial" w:hAnsi="Arial" w:cs="Arial"/>
          <w:sz w:val="24"/>
          <w:szCs w:val="24"/>
        </w:rPr>
        <w:t xml:space="preserve">sektorowego, którego przedmiotem jest </w:t>
      </w:r>
      <w:r>
        <w:rPr>
          <w:rFonts w:ascii="Arial" w:hAnsi="Arial" w:cs="Arial"/>
          <w:sz w:val="24"/>
          <w:szCs w:val="24"/>
        </w:rPr>
        <w:t>wykonanie</w:t>
      </w:r>
      <w:r w:rsidRPr="003C77C4">
        <w:rPr>
          <w:rFonts w:ascii="Arial" w:hAnsi="Arial" w:cs="Arial"/>
          <w:sz w:val="24"/>
          <w:szCs w:val="24"/>
        </w:rPr>
        <w:t xml:space="preserve"> dokumentacji do wniosku o wydanie decyzji - pozwolenia na wprowadzanie gazów i pyłów do powietrza</w:t>
      </w:r>
      <w:r w:rsidRPr="003C77C4">
        <w:rPr>
          <w:rFonts w:ascii="Arial" w:hAnsi="Arial" w:cs="Arial"/>
          <w:spacing w:val="20"/>
          <w:sz w:val="24"/>
          <w:szCs w:val="24"/>
        </w:rPr>
        <w:t xml:space="preserve"> dla </w:t>
      </w:r>
      <w:r w:rsidR="000C252D">
        <w:rPr>
          <w:rFonts w:ascii="Arial" w:hAnsi="Arial" w:cs="Arial"/>
          <w:spacing w:val="20"/>
          <w:sz w:val="24"/>
          <w:szCs w:val="24"/>
        </w:rPr>
        <w:t>Miejskiego Zakładu Komunikacyjnego sp. z o.o. w Opolu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3C77C4">
        <w:rPr>
          <w:rFonts w:ascii="Arial" w:hAnsi="Arial" w:cs="Arial"/>
          <w:sz w:val="24"/>
          <w:szCs w:val="24"/>
        </w:rPr>
        <w:t xml:space="preserve">na zasadach i warunkach określonych w </w:t>
      </w:r>
      <w:r w:rsidR="000C252D">
        <w:rPr>
          <w:rFonts w:ascii="Arial" w:hAnsi="Arial" w:cs="Arial"/>
          <w:sz w:val="24"/>
          <w:szCs w:val="24"/>
        </w:rPr>
        <w:t>Zaproszeniu</w:t>
      </w:r>
      <w:r w:rsidRPr="003C77C4">
        <w:rPr>
          <w:rFonts w:ascii="Arial" w:hAnsi="Arial" w:cs="Arial"/>
          <w:sz w:val="24"/>
          <w:szCs w:val="24"/>
        </w:rPr>
        <w:t>.</w:t>
      </w:r>
    </w:p>
    <w:p w:rsidR="003C77C4" w:rsidRDefault="003C77C4" w:rsidP="003C77C4">
      <w:pPr>
        <w:spacing w:line="240" w:lineRule="auto"/>
        <w:jc w:val="both"/>
        <w:rPr>
          <w:rFonts w:cs="Arial"/>
          <w:sz w:val="24"/>
        </w:rPr>
      </w:pPr>
    </w:p>
    <w:p w:rsidR="003C77C4" w:rsidRPr="003754B5" w:rsidRDefault="003C77C4" w:rsidP="003C77C4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Deklarując, że realizacja zamówienia odbywać się będzie zgodnie z obowiązującymi przepisami i w sposób gwarantujący zachowanie należytej staranności oświadczamy, że:</w:t>
      </w:r>
    </w:p>
    <w:p w:rsidR="00CD005D" w:rsidRDefault="00CD005D" w:rsidP="00CD005D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80DAF">
        <w:rPr>
          <w:rFonts w:ascii="Arial" w:hAnsi="Arial" w:cs="Arial"/>
          <w:sz w:val="24"/>
        </w:rPr>
        <w:t>posiadamy niezbędną wiedzę i doświadczenie, a także dysponujemy własnym potencjałem technicznym i osobami zd</w:t>
      </w:r>
      <w:r>
        <w:rPr>
          <w:rFonts w:ascii="Arial" w:hAnsi="Arial" w:cs="Arial"/>
          <w:sz w:val="24"/>
        </w:rPr>
        <w:t>olnymi do wykonania zamówienia;</w:t>
      </w:r>
    </w:p>
    <w:p w:rsidR="00CD005D" w:rsidRDefault="00CD005D" w:rsidP="00CD005D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80DAF">
        <w:rPr>
          <w:rFonts w:ascii="Arial" w:hAnsi="Arial" w:cs="Arial"/>
          <w:sz w:val="24"/>
        </w:rPr>
        <w:t>spełniamy wymagania zawarte w Zaproszeniu;</w:t>
      </w:r>
    </w:p>
    <w:p w:rsidR="00CD005D" w:rsidRDefault="00CD005D" w:rsidP="00CD005D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80DAF">
        <w:rPr>
          <w:rFonts w:ascii="Arial" w:hAnsi="Arial" w:cs="Arial"/>
          <w:sz w:val="24"/>
        </w:rPr>
        <w:t>znajdujemy się w sytuacji ekonomicznej i finansowej zap</w:t>
      </w:r>
      <w:r>
        <w:rPr>
          <w:rFonts w:ascii="Arial" w:hAnsi="Arial" w:cs="Arial"/>
          <w:sz w:val="24"/>
        </w:rPr>
        <w:t>ewniającej wykonanie zamówienia;</w:t>
      </w:r>
    </w:p>
    <w:p w:rsidR="00CD005D" w:rsidRPr="00780DAF" w:rsidRDefault="00CD005D" w:rsidP="00CD005D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80DAF">
        <w:rPr>
          <w:rFonts w:ascii="Arial" w:hAnsi="Arial" w:cs="Arial"/>
          <w:sz w:val="24"/>
        </w:rPr>
        <w:t>nie podlegamy wykluczeniu z postę</w:t>
      </w:r>
      <w:r>
        <w:rPr>
          <w:rFonts w:ascii="Arial" w:hAnsi="Arial" w:cs="Arial"/>
          <w:sz w:val="24"/>
        </w:rPr>
        <w:t>powania o udzielenie zamówienia.</w:t>
      </w:r>
    </w:p>
    <w:p w:rsidR="003C77C4" w:rsidRDefault="003C77C4" w:rsidP="003C77C4">
      <w:pPr>
        <w:spacing w:line="240" w:lineRule="auto"/>
        <w:jc w:val="both"/>
        <w:rPr>
          <w:rFonts w:ascii="Arial" w:hAnsi="Arial" w:cs="Arial"/>
          <w:sz w:val="24"/>
        </w:rPr>
      </w:pPr>
    </w:p>
    <w:p w:rsidR="00CD005D" w:rsidRPr="00EE55DC" w:rsidRDefault="00CD005D" w:rsidP="00CD005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Ponadto oświadczamy, że zapoznaliśmy się z warunkami ubiegania się o udzielenie zamówienia publicznego zawartymi w </w:t>
      </w:r>
      <w:r>
        <w:rPr>
          <w:rFonts w:ascii="Arial" w:hAnsi="Arial" w:cs="Arial"/>
          <w:sz w:val="24"/>
        </w:rPr>
        <w:t xml:space="preserve">Zaproszeniu </w:t>
      </w:r>
      <w:r w:rsidRPr="00EE55DC">
        <w:rPr>
          <w:rFonts w:ascii="Arial" w:hAnsi="Arial" w:cs="Arial"/>
          <w:sz w:val="24"/>
        </w:rPr>
        <w:t>i przyjmujemy je bez zastrzeżeń.</w:t>
      </w:r>
    </w:p>
    <w:p w:rsidR="00CD005D" w:rsidRPr="003754B5" w:rsidRDefault="00CD005D" w:rsidP="00CD005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:rsidR="00CD005D" w:rsidRPr="00EE55DC" w:rsidRDefault="00CD005D" w:rsidP="00CD005D">
      <w:pPr>
        <w:spacing w:line="240" w:lineRule="auto"/>
        <w:jc w:val="both"/>
        <w:rPr>
          <w:rFonts w:ascii="Arial" w:hAnsi="Arial" w:cs="Arial"/>
          <w:sz w:val="24"/>
        </w:rPr>
      </w:pPr>
    </w:p>
    <w:p w:rsidR="00E45302" w:rsidRPr="00E45302" w:rsidRDefault="00E45302" w:rsidP="00E4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302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treścią umowy (istotne postanowienia), która jest dla nas zrozumiała i w przypadku wybrania naszej oferty, tj. uznania jej za najkorzystniejszą, zobowiązujemy się do jej zawarcia w wyznaczonym przez Zamawiającego terminie.</w:t>
      </w:r>
    </w:p>
    <w:p w:rsidR="003C77C4" w:rsidRDefault="003C77C4" w:rsidP="003C77C4"/>
    <w:p w:rsidR="003C77C4" w:rsidRPr="00DC530B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D005D" w:rsidRPr="00DC530B" w:rsidRDefault="00CD005D" w:rsidP="00CD005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D005D" w:rsidRPr="000A4290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D005D" w:rsidRPr="000A4290" w:rsidRDefault="00CD005D" w:rsidP="00CD005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D005D" w:rsidRDefault="00CD005D" w:rsidP="00CD005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CD005D" w:rsidRPr="00DC530B" w:rsidRDefault="00CD005D" w:rsidP="00CD005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CD005D" w:rsidRDefault="00CD005D" w:rsidP="00CD005D"/>
    <w:p w:rsidR="000C252D" w:rsidRDefault="000C252D">
      <w:bookmarkStart w:id="0" w:name="_GoBack"/>
      <w:bookmarkEnd w:id="0"/>
    </w:p>
    <w:p w:rsidR="003C77C4" w:rsidRPr="005A43DB" w:rsidRDefault="003C77C4" w:rsidP="003C77C4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20"/>
          <w:lang w:eastAsia="pl-PL"/>
        </w:rPr>
        <w:t>3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:rsidR="003C77C4" w:rsidRPr="005A43DB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77C4" w:rsidRPr="005A43DB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3C77C4" w:rsidRPr="005A43DB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5A43DB">
        <w:rPr>
          <w:rFonts w:ascii="Arial" w:eastAsia="Times New Roman" w:hAnsi="Arial" w:cs="Arial"/>
          <w:sz w:val="18"/>
          <w:szCs w:val="24"/>
          <w:lang w:eastAsia="pl-PL"/>
        </w:rPr>
        <w:t>Pieczęć firmowa Wykonawcy</w:t>
      </w:r>
    </w:p>
    <w:p w:rsidR="003C77C4" w:rsidRPr="005A43DB" w:rsidRDefault="003C77C4" w:rsidP="003C77C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3C77C4" w:rsidRPr="005A43DB" w:rsidRDefault="003C77C4" w:rsidP="003C77C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3C77C4" w:rsidRPr="005A43DB" w:rsidRDefault="003C77C4" w:rsidP="003C77C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3C77C4" w:rsidRPr="000C252D" w:rsidRDefault="003C77C4" w:rsidP="003C77C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C252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WYKAZ WYKONANYCH USŁUG </w:t>
      </w:r>
    </w:p>
    <w:p w:rsidR="003C77C4" w:rsidRPr="005A43DB" w:rsidRDefault="003C77C4" w:rsidP="003C77C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:rsidR="003C77C4" w:rsidRPr="005A43DB" w:rsidRDefault="003C77C4" w:rsidP="003C77C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:rsidR="003C77C4" w:rsidRPr="0097545E" w:rsidRDefault="003C77C4" w:rsidP="003C77C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7545E">
        <w:rPr>
          <w:rFonts w:ascii="Arial" w:eastAsia="Times New Roman" w:hAnsi="Arial" w:cs="Arial"/>
          <w:sz w:val="24"/>
          <w:szCs w:val="24"/>
          <w:lang w:eastAsia="ar-SA"/>
        </w:rPr>
        <w:t>Na potwierdzenie spełniania warunków udziału w postępowaniu w zakresie zdolności technicznej i zawodowej</w:t>
      </w:r>
      <w:r w:rsidRPr="009754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oświadczamy, że w okresie ostatnich trzech lat przed upływem terminu składania ofert, </w:t>
      </w:r>
      <w:r w:rsidRPr="0097545E">
        <w:rPr>
          <w:rFonts w:ascii="Arial" w:eastAsia="Times New Roman" w:hAnsi="Arial" w:cs="Arial"/>
          <w:sz w:val="24"/>
          <w:szCs w:val="24"/>
          <w:lang w:eastAsia="ar-SA"/>
        </w:rPr>
        <w:t>a jeżeli okres prowadzenia działalności jest krótszy – w tym okresie</w:t>
      </w:r>
      <w:r w:rsidRPr="009754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wykonaliśmy następujące usługi </w:t>
      </w:r>
      <w:r w:rsidRPr="0097545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(wskazać jedną):</w:t>
      </w:r>
    </w:p>
    <w:p w:rsidR="003C77C4" w:rsidRPr="005A43DB" w:rsidRDefault="003C77C4" w:rsidP="003C77C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85"/>
        <w:gridCol w:w="992"/>
      </w:tblGrid>
      <w:tr w:rsidR="003C77C4" w:rsidRPr="005A43DB" w:rsidTr="000C252D">
        <w:trPr>
          <w:trHeight w:val="969"/>
          <w:jc w:val="center"/>
        </w:trPr>
        <w:tc>
          <w:tcPr>
            <w:tcW w:w="544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95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Data</w:t>
            </w:r>
          </w:p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wykonania</w:t>
            </w:r>
          </w:p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Wartość zamówienia</w:t>
            </w:r>
          </w:p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w zł netto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3C77C4" w:rsidRPr="000C252D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0C252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  <w:t>Uwagi</w:t>
            </w:r>
          </w:p>
        </w:tc>
      </w:tr>
      <w:tr w:rsidR="003C77C4" w:rsidRPr="005A43DB" w:rsidTr="000C252D">
        <w:trPr>
          <w:trHeight w:hRule="exact" w:val="1361"/>
          <w:jc w:val="center"/>
        </w:trPr>
        <w:tc>
          <w:tcPr>
            <w:tcW w:w="544" w:type="dxa"/>
            <w:shd w:val="clear" w:color="auto" w:fill="FFC000"/>
            <w:vAlign w:val="center"/>
          </w:tcPr>
          <w:p w:rsidR="003C77C4" w:rsidRPr="005A43DB" w:rsidRDefault="003C77C4" w:rsidP="00A300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3C77C4" w:rsidRPr="005A43DB" w:rsidRDefault="003C77C4" w:rsidP="00A300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3C77C4" w:rsidRPr="005A43DB" w:rsidRDefault="003C77C4" w:rsidP="00A300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3C77C4" w:rsidRPr="005A43DB" w:rsidRDefault="003C77C4" w:rsidP="00A300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3C77C4" w:rsidRPr="005A43DB" w:rsidRDefault="003C77C4" w:rsidP="00A300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3C77C4" w:rsidRPr="005A43DB" w:rsidRDefault="003C77C4" w:rsidP="00A300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3C77C4" w:rsidRPr="005A43DB" w:rsidRDefault="003C77C4" w:rsidP="00A300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3C77C4" w:rsidRPr="005A43DB" w:rsidRDefault="003C77C4" w:rsidP="00A300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3C77C4" w:rsidRPr="005A43DB" w:rsidRDefault="003C77C4" w:rsidP="00A300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C77C4" w:rsidRPr="005A43DB" w:rsidRDefault="003C77C4" w:rsidP="00A300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C77C4" w:rsidRPr="005A43DB" w:rsidRDefault="003C77C4" w:rsidP="00A300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:rsidR="003C77C4" w:rsidRPr="005A43DB" w:rsidRDefault="003C77C4" w:rsidP="003C77C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</w:p>
    <w:p w:rsidR="003C77C4" w:rsidRDefault="003C77C4" w:rsidP="003C7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77C4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3C77C4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3C77C4" w:rsidRDefault="003C77C4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97545E" w:rsidRDefault="0097545E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97545E" w:rsidRPr="00DC530B" w:rsidRDefault="0097545E" w:rsidP="003C77C4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0C252D" w:rsidRPr="000A4290" w:rsidRDefault="000C252D" w:rsidP="000C252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0C252D" w:rsidRPr="000A4290" w:rsidRDefault="000C252D" w:rsidP="000C252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C252D" w:rsidRDefault="000C252D" w:rsidP="000C252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C252D" w:rsidRPr="00DC530B" w:rsidRDefault="000C252D" w:rsidP="000C252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0C252D" w:rsidRDefault="000C252D" w:rsidP="000C252D"/>
    <w:p w:rsidR="000C252D" w:rsidRDefault="000C252D" w:rsidP="000C252D"/>
    <w:p w:rsidR="000C252D" w:rsidRDefault="000C252D" w:rsidP="000C252D"/>
    <w:p w:rsidR="003C77C4" w:rsidRDefault="003C77C4"/>
    <w:sectPr w:rsidR="003C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8E262C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D2"/>
    <w:rsid w:val="000C252D"/>
    <w:rsid w:val="003C77C4"/>
    <w:rsid w:val="004604D2"/>
    <w:rsid w:val="0097545E"/>
    <w:rsid w:val="00A87762"/>
    <w:rsid w:val="00B417FC"/>
    <w:rsid w:val="00B6477B"/>
    <w:rsid w:val="00CD005D"/>
    <w:rsid w:val="00D554A4"/>
    <w:rsid w:val="00E45302"/>
    <w:rsid w:val="00E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0367"/>
  <w15:chartTrackingRefBased/>
  <w15:docId w15:val="{61AAD711-ADF9-43BB-9A11-6599397E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7C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3C77C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C77C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C77C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C77C4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3C77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C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Szopa Izabela</cp:lastModifiedBy>
  <cp:revision>2</cp:revision>
  <dcterms:created xsi:type="dcterms:W3CDTF">2023-03-22T10:40:00Z</dcterms:created>
  <dcterms:modified xsi:type="dcterms:W3CDTF">2023-03-22T10:40:00Z</dcterms:modified>
</cp:coreProperties>
</file>