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C30F" w14:textId="77777777" w:rsidR="005A1DC1" w:rsidRPr="0054486D" w:rsidRDefault="005A1DC1" w:rsidP="00DC3E07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54486D">
        <w:rPr>
          <w:rFonts w:cstheme="minorHAnsi"/>
          <w:b/>
          <w:sz w:val="24"/>
          <w:szCs w:val="24"/>
        </w:rPr>
        <w:t>Załącznik Nr 4</w:t>
      </w:r>
    </w:p>
    <w:p w14:paraId="174AD94A" w14:textId="77777777" w:rsidR="00C30283" w:rsidRPr="0054486D" w:rsidRDefault="005A1DC1" w:rsidP="00F23B56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54486D">
        <w:rPr>
          <w:rFonts w:cstheme="minorHAnsi"/>
          <w:color w:val="000000"/>
          <w:sz w:val="24"/>
          <w:szCs w:val="24"/>
          <w:lang w:eastAsia="pl-PL"/>
        </w:rPr>
        <w:br/>
      </w: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54486D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54486D">
        <w:rPr>
          <w:rFonts w:cstheme="minorHAnsi"/>
          <w:b/>
          <w:bCs/>
          <w:sz w:val="24"/>
          <w:szCs w:val="24"/>
        </w:rPr>
        <w:t xml:space="preserve">dostawę </w:t>
      </w:r>
      <w:r w:rsidR="000A4D8B" w:rsidRPr="0054486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armatury różnej do budowy stacji </w:t>
      </w:r>
      <w:proofErr w:type="spellStart"/>
      <w:r w:rsidR="000A4D8B" w:rsidRPr="0054486D">
        <w:rPr>
          <w:rFonts w:eastAsia="Calibri" w:cstheme="minorHAnsi"/>
          <w:b/>
          <w:color w:val="000000"/>
          <w:sz w:val="24"/>
          <w:szCs w:val="24"/>
          <w:lang w:eastAsia="pl-PL"/>
        </w:rPr>
        <w:t>redukcyjno</w:t>
      </w:r>
      <w:proofErr w:type="spellEnd"/>
      <w:r w:rsidR="000A4D8B" w:rsidRPr="0054486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– pomiarowej gazu nr 3 i sieci gazowej</w:t>
      </w:r>
      <w:r w:rsidR="000A4D8B" w:rsidRPr="0054486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54486D">
        <w:rPr>
          <w:rFonts w:cstheme="minorHAnsi"/>
          <w:b/>
          <w:bCs/>
          <w:sz w:val="24"/>
          <w:szCs w:val="24"/>
        </w:rPr>
        <w:t>(PN/</w:t>
      </w:r>
      <w:r w:rsidR="00F23B56" w:rsidRPr="0054486D">
        <w:rPr>
          <w:rFonts w:cstheme="minorHAnsi"/>
          <w:b/>
          <w:bCs/>
          <w:sz w:val="24"/>
          <w:szCs w:val="24"/>
        </w:rPr>
        <w:t>2</w:t>
      </w:r>
      <w:r w:rsidR="000A4D8B" w:rsidRPr="0054486D">
        <w:rPr>
          <w:rFonts w:cstheme="minorHAnsi"/>
          <w:b/>
          <w:bCs/>
          <w:sz w:val="24"/>
          <w:szCs w:val="24"/>
        </w:rPr>
        <w:t>3</w:t>
      </w:r>
      <w:r w:rsidR="007878AC" w:rsidRPr="0054486D">
        <w:rPr>
          <w:rFonts w:cstheme="minorHAnsi"/>
          <w:b/>
          <w:bCs/>
          <w:sz w:val="24"/>
          <w:szCs w:val="24"/>
        </w:rPr>
        <w:t xml:space="preserve">/2021/D) </w:t>
      </w:r>
      <w:r w:rsidRPr="0054486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2D7EA042" w14:textId="77777777" w:rsidR="00FD01E2" w:rsidRPr="0054486D" w:rsidRDefault="00FD01E2" w:rsidP="00F531A0">
      <w:pPr>
        <w:spacing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5073"/>
        <w:gridCol w:w="4287"/>
        <w:gridCol w:w="571"/>
        <w:gridCol w:w="704"/>
        <w:gridCol w:w="1440"/>
        <w:gridCol w:w="1412"/>
      </w:tblGrid>
      <w:tr w:rsidR="00F531A0" w:rsidRPr="0054486D" w14:paraId="58E56581" w14:textId="77777777" w:rsidTr="00CF42A3">
        <w:trPr>
          <w:trHeight w:val="660"/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D6DC8A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D78ECB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8DFAE7" w14:textId="320029A0" w:rsidR="00F531A0" w:rsidRPr="0054486D" w:rsidRDefault="00CF42A3" w:rsidP="00CF42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DF651B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3699F1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BCAA49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DD968D" w14:textId="77777777" w:rsidR="00F531A0" w:rsidRPr="0054486D" w:rsidRDefault="00F531A0" w:rsidP="00F531A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531A0" w:rsidRPr="0054486D" w14:paraId="12A18826" w14:textId="77777777" w:rsidTr="00F531A0">
        <w:trPr>
          <w:trHeight w:val="315"/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EE3C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74F9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53FF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0173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923D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F291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9EAA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531A0" w:rsidRPr="0054486D" w14:paraId="580A2314" w14:textId="77777777" w:rsidTr="00F531A0">
        <w:trPr>
          <w:trHeight w:val="341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C99C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3B2B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50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63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9DC4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413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A566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123E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CCB6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653E048" w14:textId="77777777" w:rsidTr="00F531A0">
        <w:trPr>
          <w:cantSplit/>
          <w:trHeight w:val="133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A29D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2D8A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63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C11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635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9DE1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C00A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30DA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5A33D129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EFC4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023A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49C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F0D6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0541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5B56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F271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526CF90F" w14:textId="77777777" w:rsidTr="00F531A0">
        <w:trPr>
          <w:cantSplit/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F255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C5197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kołnierzowy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80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D5DD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81E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6FA8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41D2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DB33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7384A338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A3DE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A5950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do wspawania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200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podziemna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77D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D70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8963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4CA4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19D4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77D4622F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86F1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9F18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9DC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D94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4585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E657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8E71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A0FD13B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CD0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7953A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63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EB8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5ADC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5E60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420C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908A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7C23E637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88C6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BA38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Zasuwa klinowa kołnierzowa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80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937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18C5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3CF2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E1AA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F0C0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2FF51E48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BE8D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D05C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Kurek kulowy do wspawania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300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podziemna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8C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5582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1D1C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C6EB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CFB4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7057427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D97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FC719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kulowy kołnierzowy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DN100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3D7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2F64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D277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EF7A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09C4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41C7B3E6" w14:textId="77777777" w:rsidTr="00F531A0">
        <w:trPr>
          <w:trHeight w:val="275"/>
          <w:jc w:val="center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CEBD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08F1" w14:textId="77777777" w:rsidR="00F531A0" w:rsidRPr="00AC5182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kulowy kołnierzowy </w:t>
            </w:r>
            <w:r w:rsidRPr="00AC51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DN200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51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 16</w:t>
            </w:r>
            <w:r w:rsidRPr="00AC5182">
              <w:rPr>
                <w:rFonts w:eastAsia="Times New Roman" w:cstheme="minorHAnsi"/>
                <w:sz w:val="24"/>
                <w:szCs w:val="24"/>
                <w:lang w:eastAsia="pl-PL"/>
              </w:rPr>
              <w:t>, wersja nadziemna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F0C" w14:textId="77777777" w:rsidR="00F531A0" w:rsidRPr="0054486D" w:rsidRDefault="00F531A0" w:rsidP="0018434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95F9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3989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32EE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BF89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4E274782" w14:textId="77777777" w:rsidTr="00F531A0">
        <w:trPr>
          <w:trHeight w:val="605"/>
          <w:jc w:val="center"/>
        </w:trPr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D632F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E2D9BE" w14:textId="77777777" w:rsidR="00F531A0" w:rsidRPr="0054486D" w:rsidRDefault="00F531A0" w:rsidP="009B5F5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8156E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AFAC5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A3414B" w14:textId="77777777" w:rsidR="00F531A0" w:rsidRPr="0054486D" w:rsidRDefault="00F531A0" w:rsidP="009B5F52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991D" w14:textId="77777777" w:rsidR="00F531A0" w:rsidRPr="0054486D" w:rsidRDefault="00F531A0" w:rsidP="00F531A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11):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B039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3EF2708" w14:textId="77777777" w:rsidR="0047436A" w:rsidRPr="0054486D" w:rsidRDefault="0047436A" w:rsidP="00F23B56">
      <w:pPr>
        <w:spacing w:before="240"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5074"/>
        <w:gridCol w:w="4237"/>
        <w:gridCol w:w="565"/>
        <w:gridCol w:w="723"/>
        <w:gridCol w:w="1430"/>
        <w:gridCol w:w="1446"/>
      </w:tblGrid>
      <w:tr w:rsidR="00F531A0" w:rsidRPr="0054486D" w14:paraId="0924C251" w14:textId="77777777" w:rsidTr="00CF42A3">
        <w:trPr>
          <w:trHeight w:val="651"/>
          <w:jc w:val="center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B951D3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84BF0E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A246CA" w14:textId="125E9653" w:rsidR="00F531A0" w:rsidRPr="0054486D" w:rsidRDefault="00CF42A3" w:rsidP="00CF42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78290E4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FD6F0B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99C846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A4DFA7" w14:textId="77777777" w:rsidR="00F531A0" w:rsidRPr="0054486D" w:rsidRDefault="00F531A0" w:rsidP="00F531A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531A0" w:rsidRPr="0054486D" w14:paraId="7BA3E0BE" w14:textId="77777777" w:rsidTr="00F531A0">
        <w:trPr>
          <w:trHeight w:val="315"/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5D30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EA62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7350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A95D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44CE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5B84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B823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531A0" w:rsidRPr="0054486D" w14:paraId="3CFE368B" w14:textId="77777777" w:rsidTr="00F531A0">
        <w:trPr>
          <w:trHeight w:val="295"/>
          <w:jc w:val="center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C48B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FB83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Monoblok izolujący z </w:t>
            </w:r>
            <w:proofErr w:type="spellStart"/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iskiem</w:t>
            </w:r>
            <w:proofErr w:type="spellEnd"/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A67E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PN 63-114,3x6,3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377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BBA9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1B69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5CE5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7731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2921A071" w14:textId="77777777" w:rsidTr="00F531A0">
        <w:trPr>
          <w:trHeight w:val="295"/>
          <w:jc w:val="center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3E9F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4894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Monoblok izolacyjny </w:t>
            </w:r>
            <w:r w:rsidRPr="00A67E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200 PN 16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87B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740B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B045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44F2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D7BF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28A3DF3" w14:textId="77777777" w:rsidTr="00F531A0">
        <w:trPr>
          <w:trHeight w:val="295"/>
          <w:jc w:val="center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D1AA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2C97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Monoblok izolacyjny </w:t>
            </w:r>
            <w:r w:rsidRPr="00A67E2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300 PN 16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1C8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933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6074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FB17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56A1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AEA6417" w14:textId="77777777" w:rsidTr="00F531A0">
        <w:trPr>
          <w:trHeight w:val="295"/>
          <w:jc w:val="center"/>
        </w:trPr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14:paraId="7C77567C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  <w:vAlign w:val="center"/>
          </w:tcPr>
          <w:p w14:paraId="093DD0A1" w14:textId="77777777" w:rsidR="00F531A0" w:rsidRPr="0054486D" w:rsidRDefault="00F531A0" w:rsidP="0018434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</w:tcBorders>
          </w:tcPr>
          <w:p w14:paraId="23797473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05752FF4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</w:tcPr>
          <w:p w14:paraId="7BBD64C0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F1409" w14:textId="77777777" w:rsidR="00F531A0" w:rsidRPr="0054486D" w:rsidRDefault="00F531A0" w:rsidP="00F531A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3):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6188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D0E9D59" w14:textId="77777777" w:rsidR="00F531A0" w:rsidRPr="0054486D" w:rsidRDefault="00F531A0" w:rsidP="00F531A0">
      <w:pPr>
        <w:spacing w:before="240" w:after="0"/>
        <w:rPr>
          <w:rFonts w:eastAsia="Calibri" w:cstheme="minorHAnsi"/>
          <w:b/>
          <w:bCs/>
          <w:sz w:val="24"/>
          <w:szCs w:val="24"/>
        </w:rPr>
      </w:pPr>
    </w:p>
    <w:p w14:paraId="44B734C0" w14:textId="77777777" w:rsidR="007878AC" w:rsidRPr="0054486D" w:rsidRDefault="00F23B56" w:rsidP="00F531A0">
      <w:pPr>
        <w:spacing w:before="240" w:after="0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lastRenderedPageBreak/>
        <w:t>Za</w:t>
      </w:r>
      <w:r w:rsidR="0047436A" w:rsidRPr="0054486D">
        <w:rPr>
          <w:rFonts w:eastAsia="Calibri" w:cstheme="minorHAnsi"/>
          <w:b/>
          <w:bCs/>
          <w:sz w:val="24"/>
          <w:szCs w:val="24"/>
        </w:rPr>
        <w:t>danie nr 3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85"/>
        <w:gridCol w:w="4255"/>
        <w:gridCol w:w="566"/>
        <w:gridCol w:w="696"/>
        <w:gridCol w:w="1431"/>
        <w:gridCol w:w="1457"/>
      </w:tblGrid>
      <w:tr w:rsidR="00F23B56" w:rsidRPr="0054486D" w14:paraId="5465E306" w14:textId="77777777" w:rsidTr="00F531A0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6F8649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7F84E0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193D7F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590CD9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4EC742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3F146E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FF978D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23B56" w:rsidRPr="0054486D" w14:paraId="410B2F83" w14:textId="77777777" w:rsidTr="00F531A0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3F1C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FE85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CFD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0C99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18A2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CA87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886B" w14:textId="77777777"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531A0" w:rsidRPr="0054486D" w14:paraId="54BA7846" w14:textId="77777777" w:rsidTr="00F531A0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88BB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6D77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PN 63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278D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2457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E876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BBF4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4540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2095251E" w14:textId="77777777" w:rsidTr="00F531A0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EEF9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7C42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 PN 63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B37C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8F22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0B8D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1841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7584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6203D8D4" w14:textId="77777777" w:rsidTr="00F531A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B369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8FDF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 PN 16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37DB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77DE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590B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A2DC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9DAE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6A226572" w14:textId="77777777" w:rsidTr="00F531A0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14D5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04BA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Zaślepka okularowa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80 PN 16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P355NH, medium: gaz ziemny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02C7" w14:textId="77777777" w:rsidR="00F531A0" w:rsidRPr="0054486D" w:rsidRDefault="00F531A0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068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5D87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E347" w14:textId="77777777" w:rsidR="00F531A0" w:rsidRPr="0054486D" w:rsidRDefault="00F531A0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EF76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9EAC70A" w14:textId="77777777" w:rsidTr="00F531A0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9AAF9D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FF4C5" w14:textId="77777777" w:rsidR="00F531A0" w:rsidRPr="0054486D" w:rsidRDefault="00F531A0" w:rsidP="000C0036">
            <w:pPr>
              <w:spacing w:after="0" w:line="271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F6E287E" w14:textId="77777777" w:rsidR="00F531A0" w:rsidRPr="0054486D" w:rsidRDefault="00F531A0" w:rsidP="00395D31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45E96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D8139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D354A7" w14:textId="77777777" w:rsidR="00F531A0" w:rsidRPr="0054486D" w:rsidRDefault="00F531A0" w:rsidP="00395D31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688E" w14:textId="77777777" w:rsidR="00F531A0" w:rsidRPr="0054486D" w:rsidRDefault="00F531A0" w:rsidP="00F531A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4):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D9EA" w14:textId="77777777"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EE2AD16" w14:textId="77777777" w:rsidR="0047436A" w:rsidRPr="0054486D" w:rsidRDefault="0047436A" w:rsidP="00F23B56">
      <w:pPr>
        <w:spacing w:before="240" w:after="0" w:line="271" w:lineRule="auto"/>
        <w:ind w:firstLine="142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5205"/>
        <w:gridCol w:w="4206"/>
        <w:gridCol w:w="569"/>
        <w:gridCol w:w="755"/>
        <w:gridCol w:w="1465"/>
        <w:gridCol w:w="1409"/>
      </w:tblGrid>
      <w:tr w:rsidR="000C0036" w:rsidRPr="0054486D" w14:paraId="13C81B36" w14:textId="77777777" w:rsidTr="00F531A0">
        <w:trPr>
          <w:trHeight w:val="651"/>
          <w:jc w:val="center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1718C1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1D9660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1EE128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B06DCE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717378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679157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3FB323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C0036" w:rsidRPr="0054486D" w14:paraId="312BC6EF" w14:textId="77777777" w:rsidTr="00F531A0">
        <w:trPr>
          <w:trHeight w:val="315"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A3C1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2BB4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9DAF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482C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94BB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8E1E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F9FA" w14:textId="77777777" w:rsidR="007878AC" w:rsidRPr="0054486D" w:rsidRDefault="007878AC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531A0" w:rsidRPr="0054486D" w14:paraId="27117416" w14:textId="77777777" w:rsidTr="00F531A0">
        <w:trPr>
          <w:trHeight w:val="201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93DD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48BB5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manometrowy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 PN 63 (M20x1,5)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medium: gaz ziemny, stal nierdzewna (wysokostopowa) X5CrNi 18-10 wg PN-EN 10088-1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380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B9B0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53A6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08C9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B5B3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35A185A2" w14:textId="77777777" w:rsidTr="00F531A0">
        <w:trPr>
          <w:cantSplit/>
          <w:trHeight w:val="319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4496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0B1A" w14:textId="77777777" w:rsidR="00F531A0" w:rsidRPr="00A67E2F" w:rsidRDefault="00F531A0" w:rsidP="007654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manometrowy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 PN 16 (M20x1,5)</w:t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medium: gaz ziemny, stal nierdzewna (wysokostopowa) X5CrNi 18-10 wg PN-EN 10088-1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1C4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26A5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44A2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D9A2" w14:textId="77777777" w:rsidR="00F531A0" w:rsidRPr="0054486D" w:rsidRDefault="00F531A0" w:rsidP="009B5F52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1370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14:paraId="2ABC7CD7" w14:textId="77777777" w:rsidTr="00F531A0">
        <w:trPr>
          <w:trHeight w:val="605"/>
          <w:jc w:val="center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05871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DB08F" w14:textId="77777777" w:rsidR="00F531A0" w:rsidRPr="0054486D" w:rsidRDefault="00F531A0" w:rsidP="009B5F5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B18B2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F27BA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E3D3DA" w14:textId="77777777" w:rsidR="00F531A0" w:rsidRPr="0054486D" w:rsidRDefault="00F531A0" w:rsidP="009B5F52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1E66" w14:textId="77777777" w:rsidR="00F531A0" w:rsidRPr="0054486D" w:rsidRDefault="00F531A0" w:rsidP="00F531A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2):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FE7B" w14:textId="77777777" w:rsidR="00F531A0" w:rsidRPr="0054486D" w:rsidRDefault="00F531A0" w:rsidP="009B5F52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C0E1AE0" w14:textId="77777777" w:rsidR="00F531A0" w:rsidRPr="0054486D" w:rsidRDefault="00F531A0" w:rsidP="00F531A0">
      <w:pPr>
        <w:spacing w:before="240" w:after="0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t>Zadanie nr 5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85"/>
        <w:gridCol w:w="4255"/>
        <w:gridCol w:w="566"/>
        <w:gridCol w:w="696"/>
        <w:gridCol w:w="1431"/>
        <w:gridCol w:w="1457"/>
      </w:tblGrid>
      <w:tr w:rsidR="00F531A0" w:rsidRPr="0054486D" w14:paraId="4C70FBE8" w14:textId="77777777" w:rsidTr="00F531A0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29C3E3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4CC45E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160903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64A125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86AEE1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EFCE8C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7D39E69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531A0" w:rsidRPr="0054486D" w14:paraId="5BF4F81C" w14:textId="77777777" w:rsidTr="00F531A0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E45A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07D8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B752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9411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0A66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A3B4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F028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531A0" w:rsidRPr="0054486D" w14:paraId="457D661E" w14:textId="77777777" w:rsidTr="00F531A0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323F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8031" w14:textId="77777777" w:rsidR="00F531A0" w:rsidRPr="0054486D" w:rsidRDefault="00F531A0" w:rsidP="007654C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odcinający, klapowy MAG3 do współpracy </w:t>
            </w: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detektorami gazu, wyzwalany elektromagnetycznie, 2/2 drogowy, typ ZBK-100k, DN100 - wykonanie standardowe, wyzwalacz elektromagnetyczny typ COD-3/A,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Gazex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175" w14:textId="77777777" w:rsidR="00F531A0" w:rsidRPr="0054486D" w:rsidRDefault="00F531A0" w:rsidP="007654C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E2F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C241" w14:textId="77777777" w:rsidR="00F531A0" w:rsidRPr="00A67E2F" w:rsidRDefault="00F531A0" w:rsidP="00765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2801" w14:textId="77777777" w:rsidR="00F531A0" w:rsidRPr="0054486D" w:rsidRDefault="00F531A0" w:rsidP="00765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99E3" w14:textId="77777777" w:rsidR="00F531A0" w:rsidRPr="0054486D" w:rsidRDefault="00F531A0" w:rsidP="00765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6C35FC4" w14:textId="77777777" w:rsidR="00FD01E2" w:rsidRPr="0054486D" w:rsidRDefault="00FD01E2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403DDE5C" w14:textId="77777777"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20884884" w14:textId="77777777"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2752A24F" w14:textId="77777777"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28296693" w14:textId="77777777" w:rsidR="00FD01E2" w:rsidRPr="0054486D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4486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5750DFE1" w14:textId="77777777"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54A9A9B5" w14:textId="77777777"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0BE05EF9" w14:textId="77777777"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DA2DE6" w:rsidRPr="00DA2DE6">
        <w:rPr>
          <w:rFonts w:eastAsia="Calibri" w:cstheme="minorHAnsi"/>
          <w:b/>
          <w:bCs/>
          <w:sz w:val="24"/>
          <w:szCs w:val="24"/>
        </w:rPr>
        <w:t xml:space="preserve"> </w:t>
      </w:r>
      <w:r w:rsidR="00DA2DE6" w:rsidRPr="0024458A">
        <w:rPr>
          <w:rFonts w:eastAsia="Calibri" w:cstheme="minorHAnsi"/>
          <w:b/>
          <w:bCs/>
          <w:sz w:val="24"/>
          <w:szCs w:val="24"/>
        </w:rPr>
        <w:t>2 letniego</w:t>
      </w:r>
      <w:r w:rsidRPr="0054486D">
        <w:rPr>
          <w:rFonts w:eastAsia="Calibri" w:cstheme="minorHAnsi"/>
          <w:bCs/>
          <w:sz w:val="24"/>
          <w:szCs w:val="24"/>
        </w:rPr>
        <w:t xml:space="preserve"> </w:t>
      </w:r>
      <w:r w:rsidR="00DA2DE6" w:rsidRPr="00DA2DE6">
        <w:rPr>
          <w:rFonts w:eastAsia="Calibri" w:cstheme="minorHAnsi"/>
          <w:bCs/>
          <w:sz w:val="24"/>
          <w:szCs w:val="24"/>
        </w:rPr>
        <w:t xml:space="preserve">okresu </w:t>
      </w:r>
      <w:r w:rsidRPr="0054486D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>
        <w:rPr>
          <w:rFonts w:eastAsia="Calibri" w:cstheme="minorHAnsi"/>
          <w:bCs/>
          <w:sz w:val="24"/>
          <w:szCs w:val="24"/>
        </w:rPr>
        <w:t xml:space="preserve"> </w:t>
      </w:r>
      <w:r w:rsidR="0054486D" w:rsidRPr="0054486D">
        <w:rPr>
          <w:rFonts w:eastAsia="Calibri" w:cstheme="minorHAnsi"/>
          <w:bCs/>
          <w:sz w:val="24"/>
          <w:szCs w:val="24"/>
        </w:rPr>
        <w:t xml:space="preserve">oraz udzielam(y) gwarancji na okres </w:t>
      </w:r>
      <w:r w:rsidR="0054486D" w:rsidRPr="0054486D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54486D">
        <w:rPr>
          <w:rFonts w:eastAsia="Calibri" w:cstheme="minorHAnsi"/>
          <w:bCs/>
          <w:sz w:val="24"/>
          <w:szCs w:val="24"/>
        </w:rPr>
        <w:t>.</w:t>
      </w:r>
    </w:p>
    <w:p w14:paraId="39A81E3F" w14:textId="77777777"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019D1BAD" w14:textId="77777777" w:rsidR="005A1DC1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4486D">
        <w:rPr>
          <w:rFonts w:eastAsia="Calibri" w:cstheme="minorHAnsi"/>
          <w:color w:val="000000"/>
          <w:sz w:val="24"/>
          <w:szCs w:val="24"/>
        </w:rPr>
        <w:t>y.</w:t>
      </w:r>
    </w:p>
    <w:p w14:paraId="033B6596" w14:textId="77777777"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14:paraId="18B4E5A4" w14:textId="77777777"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14:paraId="6EDA81C1" w14:textId="77777777" w:rsidR="00864D21" w:rsidRPr="0054486D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4FB0AB02" w14:textId="77777777" w:rsidR="00D31997" w:rsidRPr="0054486D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54486D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54486D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A611B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1694F48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66C73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1B5690C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464F"/>
    <w:rsid w:val="0028304F"/>
    <w:rsid w:val="00284CB1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A04CB"/>
    <w:rsid w:val="004A4BF4"/>
    <w:rsid w:val="004C18EC"/>
    <w:rsid w:val="004C2D67"/>
    <w:rsid w:val="004C3C44"/>
    <w:rsid w:val="004D7AFB"/>
    <w:rsid w:val="005256D6"/>
    <w:rsid w:val="0052757A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F396C"/>
    <w:rsid w:val="0090275E"/>
    <w:rsid w:val="0090628C"/>
    <w:rsid w:val="00913F28"/>
    <w:rsid w:val="00942FBB"/>
    <w:rsid w:val="009678E8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D0929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D2DB5"/>
    <w:rsid w:val="00CE4CA7"/>
    <w:rsid w:val="00CF42A3"/>
    <w:rsid w:val="00D17EA0"/>
    <w:rsid w:val="00D30E6C"/>
    <w:rsid w:val="00D31997"/>
    <w:rsid w:val="00D73140"/>
    <w:rsid w:val="00DA2DE6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DB09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2021-05-06T11:11:00Z</dcterms:modified>
</cp:coreProperties>
</file>