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0448" w14:textId="605888DB" w:rsidR="001A237D" w:rsidRDefault="001A237D" w:rsidP="001A237D">
      <w:pPr>
        <w:ind w:left="0" w:firstLine="0"/>
        <w:jc w:val="right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Załącznik</w:t>
      </w:r>
      <w:r w:rsidR="002F6CDE">
        <w:rPr>
          <w:rFonts w:cs="Arial"/>
          <w:b w:val="0"/>
          <w:szCs w:val="24"/>
        </w:rPr>
        <w:t xml:space="preserve"> nr 2</w:t>
      </w:r>
      <w:r w:rsidR="00B90FBA">
        <w:rPr>
          <w:rFonts w:cs="Arial"/>
          <w:b w:val="0"/>
          <w:szCs w:val="24"/>
        </w:rPr>
        <w:t xml:space="preserve"> </w:t>
      </w:r>
    </w:p>
    <w:p w14:paraId="2489282F" w14:textId="77777777" w:rsidR="001A237D" w:rsidRDefault="001A237D" w:rsidP="001A237D">
      <w:pPr>
        <w:ind w:left="0" w:firstLine="0"/>
        <w:jc w:val="center"/>
        <w:rPr>
          <w:rFonts w:cs="Arial"/>
          <w:b w:val="0"/>
          <w:szCs w:val="24"/>
        </w:rPr>
      </w:pPr>
    </w:p>
    <w:p w14:paraId="3CD74773" w14:textId="16A84103" w:rsidR="001A237D" w:rsidRDefault="001A237D" w:rsidP="001A237D">
      <w:pPr>
        <w:ind w:left="0"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Formularz asortymentowo – cenowy określający rodzaj przesyłek                                         oraz szacunkowe ilości wysyłanych przesyłek</w:t>
      </w:r>
      <w:r w:rsidR="00392A2F">
        <w:rPr>
          <w:rFonts w:cs="Arial"/>
          <w:szCs w:val="24"/>
        </w:rPr>
        <w:t xml:space="preserve"> w Powiatowym Centrum Pomocy Rodzinie</w:t>
      </w:r>
    </w:p>
    <w:p w14:paraId="29DCDF58" w14:textId="77777777" w:rsidR="001A237D" w:rsidRDefault="001A237D" w:rsidP="001A237D">
      <w:pPr>
        <w:ind w:left="0" w:firstLine="0"/>
        <w:jc w:val="center"/>
        <w:rPr>
          <w:rFonts w:cs="Arial"/>
          <w:szCs w:val="24"/>
        </w:rPr>
      </w:pPr>
    </w:p>
    <w:p w14:paraId="19710146" w14:textId="77777777" w:rsidR="001A237D" w:rsidRDefault="001A237D" w:rsidP="001A237D">
      <w:pPr>
        <w:spacing w:line="240" w:lineRule="auto"/>
        <w:ind w:left="0" w:firstLine="0"/>
        <w:rPr>
          <w:rFonts w:cs="Arial"/>
          <w:b w:val="0"/>
          <w:szCs w:val="24"/>
        </w:rPr>
      </w:pPr>
    </w:p>
    <w:tbl>
      <w:tblPr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586"/>
        <w:gridCol w:w="1278"/>
        <w:gridCol w:w="1416"/>
        <w:gridCol w:w="1277"/>
        <w:gridCol w:w="1211"/>
      </w:tblGrid>
      <w:tr w:rsidR="00932767" w14:paraId="28827F1F" w14:textId="77777777" w:rsidTr="00932767">
        <w:trPr>
          <w:trHeight w:val="283"/>
        </w:trPr>
        <w:tc>
          <w:tcPr>
            <w:tcW w:w="1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A86CA" w14:textId="77777777" w:rsidR="001A237D" w:rsidRDefault="001A237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Rodzaj usługi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1BB3E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Przewidywana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8F46A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57DDE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A9520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Podatek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7C08C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Wartość brutto</w:t>
            </w:r>
          </w:p>
        </w:tc>
      </w:tr>
      <w:tr w:rsidR="00932767" w14:paraId="0B6CD2FB" w14:textId="77777777" w:rsidTr="00932767">
        <w:trPr>
          <w:trHeight w:val="283"/>
        </w:trPr>
        <w:tc>
          <w:tcPr>
            <w:tcW w:w="1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38DF2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953E7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ilość sztuk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4C0B3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jednostkowa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16F8F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(kol.2 x kol.3)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1CDAA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D165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</w:p>
        </w:tc>
      </w:tr>
      <w:tr w:rsidR="00932767" w14:paraId="33CE4BE9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69F01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ECF90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DBE3A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774BD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63CF2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CD1ED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6</w:t>
            </w:r>
          </w:p>
        </w:tc>
      </w:tr>
      <w:tr w:rsidR="001A237D" w14:paraId="02C3F3E5" w14:textId="77777777" w:rsidTr="00932767">
        <w:trPr>
          <w:trHeight w:val="458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C43092E" w14:textId="77777777" w:rsidR="001A237D" w:rsidRDefault="001A237D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 xml:space="preserve">Listy zwykłe ekonomiczne krajowe </w:t>
            </w:r>
          </w:p>
        </w:tc>
      </w:tr>
      <w:tr w:rsidR="001A237D" w14:paraId="1810FC70" w14:textId="77777777" w:rsidTr="00932767">
        <w:trPr>
          <w:trHeight w:val="458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044ED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</w:tc>
      </w:tr>
      <w:tr w:rsidR="00932767" w14:paraId="732F4894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111FA" w14:textId="77777777" w:rsidR="001A237D" w:rsidRDefault="001A237D" w:rsidP="00EB5A06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</w:t>
            </w:r>
            <w:r w:rsidR="00EB5A06"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format S do 500 g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93FD" w14:textId="139FEA9A" w:rsidR="001A237D" w:rsidRPr="00B9535D" w:rsidRDefault="00B9535D" w:rsidP="00B9535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2787" w14:textId="218416B5" w:rsidR="00B9535D" w:rsidRDefault="00B9535D" w:rsidP="00B9535D">
            <w:pPr>
              <w:spacing w:line="240" w:lineRule="auto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3EFB" w14:textId="5DD723C5" w:rsidR="001A237D" w:rsidRPr="007D43FA" w:rsidRDefault="001A237D" w:rsidP="00B9535D">
            <w:p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1454" w14:textId="371C9043" w:rsidR="001A237D" w:rsidRPr="007D43FA" w:rsidRDefault="001A237D" w:rsidP="00B9535D">
            <w:p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98A1" w14:textId="286B4AAD" w:rsidR="001A237D" w:rsidRPr="007D43FA" w:rsidRDefault="001A237D" w:rsidP="00B9535D">
            <w:p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932767" w14:paraId="5F8DF2BB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04BC6" w14:textId="77777777" w:rsidR="00B9535D" w:rsidRDefault="00B9535D" w:rsidP="00B9535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M do 1 000 g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EE6E" w14:textId="40279EAF" w:rsidR="00B9535D" w:rsidRDefault="00B9535D" w:rsidP="00B9535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C369" w14:textId="7DB1CF14" w:rsidR="00B9535D" w:rsidRDefault="00B9535D" w:rsidP="00B9535D">
            <w:pPr>
              <w:spacing w:line="240" w:lineRule="auto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57A2" w14:textId="142C2C72" w:rsidR="00B9535D" w:rsidRPr="007D43FA" w:rsidRDefault="00B9535D" w:rsidP="00B9535D">
            <w:p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9614" w14:textId="23C69418" w:rsidR="00B9535D" w:rsidRPr="007D43FA" w:rsidRDefault="00B9535D" w:rsidP="00B9535D">
            <w:p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47E5" w14:textId="6367E4EF" w:rsidR="00B9535D" w:rsidRPr="007D43FA" w:rsidRDefault="00B9535D" w:rsidP="00B9535D">
            <w:p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932767" w14:paraId="64D01B72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E844" w14:textId="77777777" w:rsidR="00B9535D" w:rsidRDefault="00B9535D" w:rsidP="00B9535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L do 2 000 g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6DF7" w14:textId="4AFF7225" w:rsidR="00B9535D" w:rsidRDefault="00B9535D" w:rsidP="00B9535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80D6" w14:textId="152D06CE" w:rsidR="00B9535D" w:rsidRDefault="00B9535D" w:rsidP="00B9535D">
            <w:pPr>
              <w:spacing w:line="240" w:lineRule="auto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5EFF" w14:textId="64F48F5E" w:rsidR="00B9535D" w:rsidRPr="007D43FA" w:rsidRDefault="00B9535D" w:rsidP="00B9535D">
            <w:p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1A87" w14:textId="3448B92C" w:rsidR="00B9535D" w:rsidRPr="007D43FA" w:rsidRDefault="00B9535D" w:rsidP="00B9535D">
            <w:p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883B" w14:textId="29621EEA" w:rsidR="00B9535D" w:rsidRPr="007D43FA" w:rsidRDefault="00B9535D" w:rsidP="00B9535D">
            <w:p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571511AA" w14:textId="77777777" w:rsidTr="00932767">
        <w:trPr>
          <w:trHeight w:val="458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EB9C05A" w14:textId="77777777" w:rsidR="001A237D" w:rsidRDefault="001A237D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 xml:space="preserve">Listy zwykłe priorytetowe krajowe </w:t>
            </w:r>
          </w:p>
        </w:tc>
      </w:tr>
      <w:tr w:rsidR="001A237D" w14:paraId="445C808C" w14:textId="77777777" w:rsidTr="00932767">
        <w:trPr>
          <w:trHeight w:val="458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37FD9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</w:tc>
      </w:tr>
      <w:tr w:rsidR="00932767" w14:paraId="00EC12E0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C5719" w14:textId="77777777" w:rsidR="00B9535D" w:rsidRDefault="00B9535D" w:rsidP="00B9535D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format S do 500 g 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248F" w14:textId="4F36F58E" w:rsidR="00B9535D" w:rsidRDefault="00B9535D" w:rsidP="00B9535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70EB" w14:textId="6FC26C7F" w:rsidR="00B9535D" w:rsidRDefault="00B9535D" w:rsidP="00B9535D">
            <w:pPr>
              <w:spacing w:line="240" w:lineRule="auto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C1A8" w14:textId="6C681389" w:rsidR="00B9535D" w:rsidRPr="007D43FA" w:rsidRDefault="00B9535D" w:rsidP="00B9535D">
            <w:p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4584" w14:textId="4CE44641" w:rsidR="00B9535D" w:rsidRPr="007D43FA" w:rsidRDefault="00B9535D" w:rsidP="00B9535D">
            <w:p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999E" w14:textId="7B6AD7C3" w:rsidR="00B9535D" w:rsidRPr="007D43FA" w:rsidRDefault="00B9535D" w:rsidP="00B9535D">
            <w:p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932767" w14:paraId="039F70DA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D1FF" w14:textId="77777777" w:rsidR="00B9535D" w:rsidRDefault="00B9535D" w:rsidP="00B9535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M do 1 000 g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0D70" w14:textId="2C5927B4" w:rsidR="00B9535D" w:rsidRDefault="00B9535D" w:rsidP="00B9535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52FC" w14:textId="667A5E1A" w:rsidR="00B9535D" w:rsidRDefault="00B9535D" w:rsidP="00B9535D">
            <w:pPr>
              <w:spacing w:line="240" w:lineRule="auto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6A76" w14:textId="7EA04B6C" w:rsidR="00B9535D" w:rsidRPr="007D43FA" w:rsidRDefault="00B9535D" w:rsidP="00B9535D">
            <w:p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ED56" w14:textId="13249CCE" w:rsidR="00B9535D" w:rsidRPr="007D43FA" w:rsidRDefault="00B9535D" w:rsidP="00B9535D">
            <w:p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C61F" w14:textId="10C93C8D" w:rsidR="00B9535D" w:rsidRPr="007D43FA" w:rsidRDefault="00B9535D" w:rsidP="00B9535D">
            <w:p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932767" w14:paraId="38BEECB2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909A7" w14:textId="77777777" w:rsidR="00B9535D" w:rsidRDefault="00B9535D" w:rsidP="00B9535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L do 2 000 g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16D2" w14:textId="66AA7E33" w:rsidR="00B9535D" w:rsidRDefault="00B9535D" w:rsidP="00B9535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573F" w14:textId="710C71E5" w:rsidR="00B9535D" w:rsidRDefault="00B9535D" w:rsidP="00B9535D">
            <w:pPr>
              <w:spacing w:line="240" w:lineRule="auto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E760" w14:textId="62730179" w:rsidR="00B9535D" w:rsidRPr="007D43FA" w:rsidRDefault="00B9535D" w:rsidP="00B9535D">
            <w:p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1F66" w14:textId="5D1AA684" w:rsidR="00B9535D" w:rsidRPr="007D43FA" w:rsidRDefault="00B9535D" w:rsidP="00B9535D">
            <w:p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5781" w14:textId="7F78ECA0" w:rsidR="00B9535D" w:rsidRPr="007D43FA" w:rsidRDefault="00B9535D" w:rsidP="00B9535D">
            <w:p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6A4FB9E1" w14:textId="77777777" w:rsidTr="00932767">
        <w:trPr>
          <w:trHeight w:val="458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8B33D2" w14:textId="77777777" w:rsidR="001A237D" w:rsidRDefault="001A237D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 xml:space="preserve">Listy polecone ekonomiczne krajowe </w:t>
            </w:r>
          </w:p>
        </w:tc>
      </w:tr>
      <w:tr w:rsidR="001A237D" w14:paraId="45BFE861" w14:textId="77777777" w:rsidTr="00932767">
        <w:trPr>
          <w:trHeight w:val="458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AEE98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</w:tc>
      </w:tr>
      <w:tr w:rsidR="00932767" w14:paraId="06F86211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29CB0" w14:textId="77777777" w:rsidR="00B9535D" w:rsidRDefault="00B9535D" w:rsidP="00B9535D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format S do 500 g 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08C6" w14:textId="1CAEF46B" w:rsidR="00B9535D" w:rsidRDefault="00B9535D" w:rsidP="00B9535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8250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38B7" w14:textId="1D631FC0" w:rsidR="00B9535D" w:rsidRDefault="00B9535D" w:rsidP="00C23D05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7CBCE" w14:textId="41CE2B62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531D" w14:textId="406D727E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38A1" w14:textId="057A5076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932767" w14:paraId="2E2BB98E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6D71C" w14:textId="77777777" w:rsidR="00B9535D" w:rsidRDefault="00B9535D" w:rsidP="00B9535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M do 1 000 g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F1BD" w14:textId="1D4C3277" w:rsidR="00B9535D" w:rsidRDefault="00B9535D" w:rsidP="00B9535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ABB6" w14:textId="614F1304" w:rsidR="00B9535D" w:rsidRDefault="00B9535D" w:rsidP="00C23D05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63FA" w14:textId="0343F65D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0EC9" w14:textId="06F1BF49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323A" w14:textId="7EC5D7B9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932767" w14:paraId="13A5CCC1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A584C" w14:textId="77777777" w:rsidR="00B9535D" w:rsidRDefault="00B9535D" w:rsidP="00B9535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L do 2 000 g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420A" w14:textId="045F7C9A" w:rsidR="00B9535D" w:rsidRDefault="00B9535D" w:rsidP="00B9535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38B9" w14:textId="4E8EAA48" w:rsidR="00B9535D" w:rsidRDefault="00B9535D" w:rsidP="00C23D05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E8CC" w14:textId="35065243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C0E9" w14:textId="67F82091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8C94" w14:textId="31997A5D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2D99C90A" w14:textId="77777777" w:rsidTr="00932767">
        <w:trPr>
          <w:trHeight w:val="283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AACCA6C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  <w:p w14:paraId="31DE87EC" w14:textId="77777777" w:rsidR="001A237D" w:rsidRDefault="001A237D">
            <w:pPr>
              <w:spacing w:line="24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  <w:p w14:paraId="411137C9" w14:textId="77777777" w:rsidR="001A237D" w:rsidRDefault="001A237D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 xml:space="preserve">Listy polecone priorytetowe krajowe </w:t>
            </w:r>
          </w:p>
          <w:p w14:paraId="4C95E5B2" w14:textId="77777777" w:rsidR="00EB5A06" w:rsidRDefault="00EB5A06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</w:tc>
      </w:tr>
      <w:tr w:rsidR="001A237D" w14:paraId="5A9BA893" w14:textId="77777777" w:rsidTr="00932767">
        <w:trPr>
          <w:trHeight w:val="687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24345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</w:tc>
      </w:tr>
      <w:tr w:rsidR="00932767" w14:paraId="356A2E11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EE8A5" w14:textId="77777777" w:rsidR="00B9535D" w:rsidRDefault="00B9535D" w:rsidP="00B9535D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format S do 500 g 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C23C" w14:textId="659D6C48" w:rsidR="00B9535D" w:rsidRDefault="00B9535D" w:rsidP="00B9535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20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256E" w14:textId="7EF94510" w:rsidR="00B9535D" w:rsidRDefault="00B9535D" w:rsidP="00B9535D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B831" w14:textId="637447F4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F15E" w14:textId="4E77C2AD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5427" w14:textId="5227731B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932767" w14:paraId="40D39FB9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60A1B" w14:textId="77777777" w:rsidR="00B9535D" w:rsidRDefault="00B9535D" w:rsidP="00B9535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M do 1 000 g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9608" w14:textId="1A703951" w:rsidR="00B9535D" w:rsidRDefault="00B9535D" w:rsidP="00B9535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A426" w14:textId="426945CC" w:rsidR="00B9535D" w:rsidRDefault="00B9535D" w:rsidP="00B9535D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0738" w14:textId="093B48EC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B8C7" w14:textId="6AF662DB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5E11" w14:textId="3BDB6675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932767" w14:paraId="369A8C83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3451E" w14:textId="77777777" w:rsidR="00B9535D" w:rsidRDefault="00B9535D" w:rsidP="00B9535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L do 2 000 g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3942" w14:textId="71D4EFFC" w:rsidR="00B9535D" w:rsidRDefault="00B9535D" w:rsidP="00B9535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7D01" w14:textId="598E13C6" w:rsidR="00B9535D" w:rsidRDefault="00B9535D" w:rsidP="00B9535D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7C02" w14:textId="30842BB9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411A" w14:textId="452ED3E7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5D42" w14:textId="5BA78890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6624F5CC" w14:textId="77777777" w:rsidTr="00932767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817A165" w14:textId="77777777" w:rsidR="00EB5A06" w:rsidRDefault="00EB5A06" w:rsidP="00EB5A06">
            <w:pPr>
              <w:spacing w:line="240" w:lineRule="auto"/>
              <w:ind w:left="0" w:firstLine="0"/>
              <w:jc w:val="center"/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</w:pPr>
          </w:p>
          <w:p w14:paraId="7D976B24" w14:textId="77777777" w:rsidR="001A237D" w:rsidRDefault="001A237D" w:rsidP="00EB5A06">
            <w:pPr>
              <w:spacing w:line="240" w:lineRule="auto"/>
              <w:ind w:left="0" w:firstLine="0"/>
              <w:jc w:val="center"/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  <w:t xml:space="preserve">Listy polecone priorytetowe zagraniczne </w:t>
            </w:r>
          </w:p>
          <w:p w14:paraId="34F640E9" w14:textId="77777777" w:rsidR="00EB5A06" w:rsidRDefault="00EB5A06" w:rsidP="00EB5A06">
            <w:pPr>
              <w:spacing w:line="240" w:lineRule="auto"/>
              <w:ind w:left="0" w:firstLine="0"/>
              <w:jc w:val="center"/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</w:pPr>
          </w:p>
        </w:tc>
      </w:tr>
      <w:tr w:rsidR="00932767" w14:paraId="495B6AA6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7411" w14:textId="77777777" w:rsidR="005F1FCD" w:rsidRDefault="005F1FCD" w:rsidP="005F1FCD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format S do 500 g 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8BAA" w14:textId="490358F2" w:rsidR="005F1FCD" w:rsidRDefault="005F1FCD" w:rsidP="005F1FCD">
            <w:pPr>
              <w:pStyle w:val="Bezodstpw"/>
              <w:spacing w:line="256" w:lineRule="auto"/>
              <w:ind w:left="-70" w:firstLine="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CA48" w14:textId="653A1D6B" w:rsidR="005F1FCD" w:rsidRDefault="005F1FCD" w:rsidP="005F1FCD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F79C" w14:textId="488303EB" w:rsidR="005F1FCD" w:rsidRPr="007D43FA" w:rsidRDefault="005F1FCD" w:rsidP="005F1FC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F224" w14:textId="2D419878" w:rsidR="005F1FCD" w:rsidRPr="007D43FA" w:rsidRDefault="005F1FCD" w:rsidP="005F1FC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1A15" w14:textId="3A997C48" w:rsidR="005F1FCD" w:rsidRPr="007D43FA" w:rsidRDefault="005F1FCD" w:rsidP="005F1FC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932767" w14:paraId="5BE20C3F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74609" w14:textId="77777777" w:rsidR="005F1FCD" w:rsidRDefault="005F1FCD" w:rsidP="005F1FC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M do 1 000 g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980B" w14:textId="0A2FC806" w:rsidR="005F1FCD" w:rsidRDefault="005F1FCD" w:rsidP="005F1FCD">
            <w:pPr>
              <w:pStyle w:val="Bezodstpw"/>
              <w:spacing w:line="256" w:lineRule="auto"/>
              <w:ind w:left="-70" w:firstLine="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B07E" w14:textId="2243C31D" w:rsidR="005F1FCD" w:rsidRDefault="005F1FCD" w:rsidP="005F1FCD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AB17" w14:textId="114F1776" w:rsidR="005F1FCD" w:rsidRPr="007D43FA" w:rsidRDefault="005F1FCD" w:rsidP="005F1FC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589D" w14:textId="46DC6D04" w:rsidR="005F1FCD" w:rsidRPr="007D43FA" w:rsidRDefault="005F1FCD" w:rsidP="005F1FC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4EE8" w14:textId="018783EB" w:rsidR="005F1FCD" w:rsidRPr="007D43FA" w:rsidRDefault="005F1FCD" w:rsidP="005F1FC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932767" w14:paraId="091B0659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CB15F" w14:textId="77777777" w:rsidR="005F1FCD" w:rsidRDefault="005F1FCD" w:rsidP="005F1FC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L do 2 000 g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2CE1" w14:textId="01AF54FF" w:rsidR="005F1FCD" w:rsidRDefault="005F1FCD" w:rsidP="005F1FCD">
            <w:pPr>
              <w:pStyle w:val="Bezodstpw"/>
              <w:spacing w:line="256" w:lineRule="auto"/>
              <w:ind w:hanging="637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8363" w14:textId="703112F4" w:rsidR="005F1FCD" w:rsidRDefault="005F1FCD" w:rsidP="005F1FCD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4A06" w14:textId="1AE8CDEF" w:rsidR="005F1FCD" w:rsidRPr="007D43FA" w:rsidRDefault="005F1FCD" w:rsidP="005F1FC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B8F2" w14:textId="67A4088C" w:rsidR="005F1FCD" w:rsidRPr="007D43FA" w:rsidRDefault="005F1FCD" w:rsidP="005F1FC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03EA" w14:textId="1CA100AF" w:rsidR="005F1FCD" w:rsidRPr="007D43FA" w:rsidRDefault="005F1FCD" w:rsidP="005F1FC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62CE06B1" w14:textId="77777777" w:rsidTr="00932767">
        <w:trPr>
          <w:trHeight w:val="283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CCF2BBE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Potwierdzenia odbioru ekonomiczne</w:t>
            </w:r>
          </w:p>
        </w:tc>
      </w:tr>
      <w:tr w:rsidR="001A237D" w14:paraId="7A7479DD" w14:textId="77777777" w:rsidTr="00932767">
        <w:trPr>
          <w:trHeight w:val="1192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39915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</w:tc>
      </w:tr>
      <w:tr w:rsidR="00932767" w14:paraId="04FADA75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41F2D" w14:textId="77777777" w:rsidR="00B9535D" w:rsidRDefault="00B9535D" w:rsidP="00B9535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krajowe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CDFFC" w14:textId="54152473" w:rsidR="00B9535D" w:rsidRDefault="00C23D05" w:rsidP="00B9535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7500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989D5" w14:textId="2ACED975" w:rsidR="00B9535D" w:rsidRDefault="00B9535D" w:rsidP="00B9535D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98E90" w14:textId="6036A117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083" w14:textId="68A6C092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6880" w14:textId="123DD1D0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932767" w14:paraId="4EBEAE57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B79F8" w14:textId="77777777" w:rsidR="00B9535D" w:rsidRDefault="00B9535D" w:rsidP="00B9535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zagraniczne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2F32A" w14:textId="42BACFED" w:rsidR="00B9535D" w:rsidRDefault="00C23D05" w:rsidP="00B9535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76474" w14:textId="53B03D97" w:rsidR="00B9535D" w:rsidRDefault="00B9535D" w:rsidP="00B9535D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599F1" w14:textId="314C3594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B0A8" w14:textId="2CB83168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EB7A" w14:textId="5C7918C5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B9535D" w14:paraId="349FDBF5" w14:textId="77777777" w:rsidTr="00932767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tbl>
            <w:tblPr>
              <w:tblW w:w="96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5"/>
              <w:gridCol w:w="1558"/>
              <w:gridCol w:w="1276"/>
              <w:gridCol w:w="1417"/>
              <w:gridCol w:w="1276"/>
              <w:gridCol w:w="1498"/>
            </w:tblGrid>
            <w:tr w:rsidR="00B9535D" w14:paraId="393B66E1" w14:textId="77777777" w:rsidTr="00932767">
              <w:trPr>
                <w:trHeight w:val="458"/>
              </w:trPr>
              <w:tc>
                <w:tcPr>
                  <w:tcW w:w="5000" w:type="pct"/>
                  <w:gridSpan w:val="6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  <w:vAlign w:val="center"/>
                  <w:hideMark/>
                </w:tcPr>
                <w:p w14:paraId="043325BD" w14:textId="77777777" w:rsidR="00B9535D" w:rsidRDefault="00B9535D" w:rsidP="00B9535D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lang w:eastAsia="pl-PL"/>
                    </w:rPr>
                    <w:t>Potwierdzenia odbioru priorytetowe</w:t>
                  </w:r>
                </w:p>
              </w:tc>
            </w:tr>
            <w:tr w:rsidR="00B9535D" w14:paraId="44E72C15" w14:textId="77777777" w:rsidTr="00932767">
              <w:trPr>
                <w:trHeight w:val="458"/>
              </w:trPr>
              <w:tc>
                <w:tcPr>
                  <w:tcW w:w="5000" w:type="pct"/>
                  <w:gridSpan w:val="6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E68774" w14:textId="77777777" w:rsidR="00B9535D" w:rsidRDefault="00B9535D" w:rsidP="00B9535D">
                  <w:pPr>
                    <w:spacing w:line="256" w:lineRule="auto"/>
                    <w:ind w:left="0" w:firstLine="0"/>
                    <w:jc w:val="left"/>
                    <w:rPr>
                      <w:rFonts w:ascii="Arial" w:hAnsi="Arial" w:cs="Arial"/>
                      <w:bCs/>
                      <w:color w:val="000000"/>
                      <w:sz w:val="20"/>
                      <w:lang w:eastAsia="pl-PL"/>
                    </w:rPr>
                  </w:pPr>
                </w:p>
              </w:tc>
            </w:tr>
            <w:tr w:rsidR="00932767" w14:paraId="5E08C0A0" w14:textId="77777777" w:rsidTr="00932767">
              <w:trPr>
                <w:trHeight w:val="283"/>
              </w:trPr>
              <w:tc>
                <w:tcPr>
                  <w:tcW w:w="1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392EB48" w14:textId="77777777" w:rsidR="00B9535D" w:rsidRDefault="00B9535D" w:rsidP="00B9535D">
                  <w:pPr>
                    <w:spacing w:line="240" w:lineRule="auto"/>
                    <w:ind w:left="0" w:firstLine="0"/>
                    <w:jc w:val="left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- krajowe</w:t>
                  </w:r>
                </w:p>
              </w:tc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6591833" w14:textId="75F5A454" w:rsidR="00B9535D" w:rsidRDefault="00C23D05" w:rsidP="00B9535D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10</w:t>
                  </w:r>
                </w:p>
              </w:tc>
              <w:tc>
                <w:tcPr>
                  <w:tcW w:w="6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023DDD" w14:textId="7AFA46FF" w:rsidR="00B9535D" w:rsidRDefault="00B9535D" w:rsidP="00B9535D">
                  <w:pP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80BF8E4" w14:textId="6846B0D2" w:rsidR="00B9535D" w:rsidRPr="007D43FA" w:rsidRDefault="00B9535D" w:rsidP="00B9535D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57FFBF" w14:textId="110E2FA6" w:rsidR="00B9535D" w:rsidRPr="007D43FA" w:rsidRDefault="00B9535D" w:rsidP="00B9535D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FB26B5" w14:textId="2B37A6FE" w:rsidR="00B9535D" w:rsidRPr="007D43FA" w:rsidRDefault="00B9535D" w:rsidP="00B9535D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</w:tr>
            <w:tr w:rsidR="00932767" w14:paraId="17215D1F" w14:textId="77777777" w:rsidTr="00932767">
              <w:trPr>
                <w:trHeight w:val="283"/>
              </w:trPr>
              <w:tc>
                <w:tcPr>
                  <w:tcW w:w="1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D28FEC" w14:textId="77777777" w:rsidR="00B9535D" w:rsidRDefault="00B9535D" w:rsidP="00B9535D">
                  <w:pPr>
                    <w:spacing w:line="240" w:lineRule="auto"/>
                    <w:ind w:left="0" w:firstLine="0"/>
                    <w:jc w:val="left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- zagraniczne</w:t>
                  </w:r>
                </w:p>
              </w:tc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8E80362" w14:textId="03BEC692" w:rsidR="00B9535D" w:rsidRDefault="00C23D05" w:rsidP="00B9535D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10</w:t>
                  </w:r>
                </w:p>
              </w:tc>
              <w:tc>
                <w:tcPr>
                  <w:tcW w:w="6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7D6BEB5" w14:textId="40FF8B63" w:rsidR="00B9535D" w:rsidRDefault="00B9535D" w:rsidP="00B9535D">
                  <w:pP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45F2C8E" w14:textId="24508B5F" w:rsidR="00B9535D" w:rsidRPr="007D43FA" w:rsidRDefault="00B9535D" w:rsidP="00B9535D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3CEE5F" w14:textId="22A4B8C1" w:rsidR="00B9535D" w:rsidRPr="007D43FA" w:rsidRDefault="00B9535D" w:rsidP="00B9535D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91817D" w14:textId="6E829540" w:rsidR="00B9535D" w:rsidRPr="007D43FA" w:rsidRDefault="00B9535D" w:rsidP="00B9535D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</w:tr>
          </w:tbl>
          <w:p w14:paraId="75FE3764" w14:textId="77777777" w:rsidR="00B9535D" w:rsidRDefault="00B9535D" w:rsidP="00B9535D">
            <w:pPr>
              <w:spacing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</w:p>
        </w:tc>
      </w:tr>
      <w:tr w:rsidR="001A237D" w14:paraId="126FF6C4" w14:textId="77777777" w:rsidTr="00932767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3C61DBE" w14:textId="77777777" w:rsidR="001A237D" w:rsidRDefault="001A237D">
            <w:pPr>
              <w:spacing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Zwroty przesyłek poleconych ekonomicznych</w:t>
            </w:r>
          </w:p>
        </w:tc>
      </w:tr>
      <w:tr w:rsidR="00932767" w14:paraId="7BDD17F9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A70AD" w14:textId="77777777" w:rsidR="00B9535D" w:rsidRDefault="00B9535D" w:rsidP="00B9535D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format S do 500 g 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94E2" w14:textId="17AB5425" w:rsidR="00B9535D" w:rsidRDefault="00C23D05" w:rsidP="00B9535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50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7BA5" w14:textId="5CC48F2C" w:rsidR="00B9535D" w:rsidRDefault="00B9535D" w:rsidP="00B9535D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1EBE" w14:textId="6261CB63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2289" w14:textId="75553F14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AE7F" w14:textId="26932092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932767" w14:paraId="38765BC0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DA37D" w14:textId="77777777" w:rsidR="00B9535D" w:rsidRDefault="00B9535D" w:rsidP="00B9535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M do 1 000 g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F251" w14:textId="3BF47F58" w:rsidR="00B9535D" w:rsidRDefault="00C23D05" w:rsidP="00B9535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C34C" w14:textId="2575F63B" w:rsidR="00B9535D" w:rsidRDefault="00B9535D" w:rsidP="00B9535D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2B73" w14:textId="2925AD4C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C9E6" w14:textId="7A625361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3E6B" w14:textId="7BB56EA3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932767" w14:paraId="4D5F12A3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A962A" w14:textId="77777777" w:rsidR="00B9535D" w:rsidRDefault="00B9535D" w:rsidP="00B9535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L do 2 000 g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92B0" w14:textId="3AFE82E3" w:rsidR="00B9535D" w:rsidRDefault="00C23D05" w:rsidP="00B9535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4414" w14:textId="667B26EA" w:rsidR="00B9535D" w:rsidRDefault="00B9535D" w:rsidP="00B9535D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7A72" w14:textId="2D9FCCA8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56B0" w14:textId="32A6372F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474D" w14:textId="3974030F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76129FA7" w14:textId="77777777" w:rsidTr="00932767">
        <w:trPr>
          <w:trHeight w:val="2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96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5"/>
              <w:gridCol w:w="1560"/>
              <w:gridCol w:w="1274"/>
              <w:gridCol w:w="1417"/>
              <w:gridCol w:w="1274"/>
              <w:gridCol w:w="1500"/>
            </w:tblGrid>
            <w:tr w:rsidR="001A237D" w14:paraId="60E4574C" w14:textId="77777777" w:rsidTr="00932767">
              <w:trPr>
                <w:trHeight w:val="283"/>
              </w:trPr>
              <w:tc>
                <w:tcPr>
                  <w:tcW w:w="5000" w:type="pct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  <w:vAlign w:val="center"/>
                  <w:hideMark/>
                </w:tcPr>
                <w:p w14:paraId="535AE3DC" w14:textId="77777777" w:rsidR="001A237D" w:rsidRDefault="001A237D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lang w:eastAsia="pl-PL"/>
                    </w:rPr>
                    <w:t>Zwroty przesyłek poleconych priorytetowych</w:t>
                  </w:r>
                </w:p>
              </w:tc>
            </w:tr>
            <w:tr w:rsidR="00932767" w14:paraId="3D7F5D7C" w14:textId="77777777" w:rsidTr="00932767">
              <w:trPr>
                <w:trHeight w:val="283"/>
              </w:trPr>
              <w:tc>
                <w:tcPr>
                  <w:tcW w:w="1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F5D96C" w14:textId="77777777" w:rsidR="00B9535D" w:rsidRDefault="00B9535D" w:rsidP="00B9535D">
                  <w:pPr>
                    <w:spacing w:line="240" w:lineRule="auto"/>
                    <w:ind w:left="140" w:hangingChars="70" w:hanging="140"/>
                    <w:jc w:val="left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 xml:space="preserve">- format S do 500 g </w:t>
                  </w:r>
                </w:p>
              </w:tc>
              <w:tc>
                <w:tcPr>
                  <w:tcW w:w="8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A2E3C5" w14:textId="4FD1B944" w:rsidR="00B9535D" w:rsidRDefault="00C23D05" w:rsidP="00B9535D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1</w:t>
                  </w:r>
                </w:p>
              </w:tc>
              <w:tc>
                <w:tcPr>
                  <w:tcW w:w="6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08C6BF" w14:textId="6F30EDAE" w:rsidR="00B9535D" w:rsidRDefault="00B9535D" w:rsidP="00B9535D">
                  <w:pP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BD607B" w14:textId="6DB90CE7" w:rsidR="00B9535D" w:rsidRPr="007D43FA" w:rsidRDefault="00B9535D" w:rsidP="00B9535D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2B3963" w14:textId="577CE70F" w:rsidR="00B9535D" w:rsidRPr="007D43FA" w:rsidRDefault="00B9535D" w:rsidP="00B9535D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453142" w14:textId="1D90CFB4" w:rsidR="00B9535D" w:rsidRPr="007D43FA" w:rsidRDefault="00B9535D" w:rsidP="00B9535D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</w:tr>
            <w:tr w:rsidR="00932767" w14:paraId="3EB16513" w14:textId="77777777" w:rsidTr="00932767">
              <w:trPr>
                <w:trHeight w:val="283"/>
              </w:trPr>
              <w:tc>
                <w:tcPr>
                  <w:tcW w:w="1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3233D7" w14:textId="77777777" w:rsidR="00B9535D" w:rsidRDefault="00B9535D" w:rsidP="00B9535D">
                  <w:pPr>
                    <w:spacing w:line="240" w:lineRule="auto"/>
                    <w:ind w:left="0" w:firstLine="0"/>
                    <w:jc w:val="left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- format M do 1 000 g</w:t>
                  </w:r>
                </w:p>
              </w:tc>
              <w:tc>
                <w:tcPr>
                  <w:tcW w:w="8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FB981F" w14:textId="025AC58E" w:rsidR="00B9535D" w:rsidRDefault="00C23D05" w:rsidP="00B9535D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1</w:t>
                  </w:r>
                </w:p>
              </w:tc>
              <w:tc>
                <w:tcPr>
                  <w:tcW w:w="6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07AF03" w14:textId="7C9A0DD8" w:rsidR="00B9535D" w:rsidRDefault="00B9535D" w:rsidP="00B9535D">
                  <w:pP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D1C015" w14:textId="2BE49E4F" w:rsidR="00B9535D" w:rsidRPr="007D43FA" w:rsidRDefault="00B9535D" w:rsidP="00B9535D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C2D619" w14:textId="026D0850" w:rsidR="00B9535D" w:rsidRPr="007D43FA" w:rsidRDefault="00B9535D" w:rsidP="00B9535D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9C4936" w14:textId="431B1E7A" w:rsidR="00B9535D" w:rsidRPr="007D43FA" w:rsidRDefault="00B9535D" w:rsidP="00B9535D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</w:tr>
            <w:tr w:rsidR="00932767" w14:paraId="335849D8" w14:textId="77777777" w:rsidTr="00932767">
              <w:trPr>
                <w:trHeight w:val="283"/>
              </w:trPr>
              <w:tc>
                <w:tcPr>
                  <w:tcW w:w="13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7F562E" w14:textId="77777777" w:rsidR="00B9535D" w:rsidRDefault="00B9535D" w:rsidP="00B9535D">
                  <w:pPr>
                    <w:spacing w:line="240" w:lineRule="auto"/>
                    <w:ind w:left="0" w:firstLine="0"/>
                    <w:jc w:val="left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- format L do 2 000 g</w:t>
                  </w:r>
                </w:p>
              </w:tc>
              <w:tc>
                <w:tcPr>
                  <w:tcW w:w="8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19F91A" w14:textId="59E4CD24" w:rsidR="00B9535D" w:rsidRDefault="00C23D05" w:rsidP="00B9535D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1</w:t>
                  </w:r>
                </w:p>
              </w:tc>
              <w:tc>
                <w:tcPr>
                  <w:tcW w:w="6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7644D8" w14:textId="415B3CB3" w:rsidR="00B9535D" w:rsidRDefault="00B9535D" w:rsidP="00B9535D">
                  <w:pP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3BE99D" w14:textId="72690113" w:rsidR="00B9535D" w:rsidRPr="007D43FA" w:rsidRDefault="00B9535D" w:rsidP="00B9535D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7DE907" w14:textId="7BF49E47" w:rsidR="00B9535D" w:rsidRPr="007D43FA" w:rsidRDefault="00B9535D" w:rsidP="00B9535D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6185D7" w14:textId="3D1223CF" w:rsidR="00B9535D" w:rsidRPr="007D43FA" w:rsidRDefault="00B9535D" w:rsidP="00B9535D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</w:tr>
            <w:tr w:rsidR="001A237D" w14:paraId="25B05583" w14:textId="77777777" w:rsidTr="00932767">
              <w:trPr>
                <w:trHeight w:val="283"/>
              </w:trPr>
              <w:tc>
                <w:tcPr>
                  <w:tcW w:w="5000" w:type="pct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15BAE9" w14:textId="77777777" w:rsidR="001A237D" w:rsidRPr="007D43FA" w:rsidRDefault="001A237D" w:rsidP="007D43FA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</w:tr>
          </w:tbl>
          <w:p w14:paraId="78CD4666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</w:tr>
      <w:tr w:rsidR="001A237D" w14:paraId="2F6BDE36" w14:textId="77777777" w:rsidTr="00932767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383B963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  <w:t>Paczki pocztowe ekonomiczne krajowe gabaryt A</w:t>
            </w:r>
          </w:p>
        </w:tc>
      </w:tr>
      <w:tr w:rsidR="00932767" w14:paraId="21021326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88FE3" w14:textId="77777777" w:rsidR="00B9535D" w:rsidRDefault="00B9535D" w:rsidP="00B9535D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Do 1 kg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E23E" w14:textId="7AE54603" w:rsidR="00B9535D" w:rsidRDefault="00C23D05" w:rsidP="00B9535D">
            <w:pPr>
              <w:pStyle w:val="Bezodstpw"/>
              <w:spacing w:line="256" w:lineRule="auto"/>
              <w:ind w:left="-70" w:firstLine="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11C8" w14:textId="029CFAE2" w:rsidR="00B9535D" w:rsidRDefault="00B9535D" w:rsidP="00B9535D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F468" w14:textId="7CA28A34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0FF2" w14:textId="5921B17A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B2C6" w14:textId="565D6CBF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932767" w14:paraId="29F7DB04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55BA3" w14:textId="77777777" w:rsidR="00B9535D" w:rsidRDefault="00B9535D" w:rsidP="00B9535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Ponad 1 kg do 2 kg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7D51" w14:textId="164B1005" w:rsidR="00B9535D" w:rsidRDefault="00C23D05" w:rsidP="00B9535D">
            <w:pPr>
              <w:pStyle w:val="Bezodstpw"/>
              <w:spacing w:line="256" w:lineRule="auto"/>
              <w:ind w:left="-70" w:firstLine="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64FD" w14:textId="1F301BB0" w:rsidR="00B9535D" w:rsidRDefault="00B9535D" w:rsidP="00B9535D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3292" w14:textId="5460C345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041F" w14:textId="5D9C6879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077B" w14:textId="5B516BAB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932767" w14:paraId="50B02D73" w14:textId="77777777" w:rsidTr="00932767">
        <w:trPr>
          <w:trHeight w:val="283"/>
        </w:trPr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A006C" w14:textId="77777777" w:rsidR="00B9535D" w:rsidRDefault="00B9535D" w:rsidP="00B9535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Ponad 2 kg do 5 kg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EC27" w14:textId="58177196" w:rsidR="00B9535D" w:rsidRDefault="00C23D05" w:rsidP="00B9535D">
            <w:pPr>
              <w:pStyle w:val="Bezodstpw"/>
              <w:spacing w:line="256" w:lineRule="auto"/>
              <w:ind w:left="-70" w:firstLine="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617F" w14:textId="70973484" w:rsidR="00B9535D" w:rsidRDefault="00B9535D" w:rsidP="00B9535D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09FE" w14:textId="433558A9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52B4" w14:textId="6F163D2A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9FED" w14:textId="13A2FED0" w:rsidR="00B9535D" w:rsidRPr="007D43FA" w:rsidRDefault="00B9535D" w:rsidP="00B9535D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932767" w14:paraId="7673386F" w14:textId="77777777" w:rsidTr="00932767">
        <w:trPr>
          <w:trHeight w:val="293"/>
        </w:trPr>
        <w:tc>
          <w:tcPr>
            <w:tcW w:w="29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1CC7344" w14:textId="77777777" w:rsidR="001A237D" w:rsidRDefault="001A237D">
            <w:pPr>
              <w:spacing w:line="240" w:lineRule="auto"/>
              <w:ind w:left="0" w:firstLine="0"/>
              <w:jc w:val="left"/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  <w:t>ŁĄCZNIE WARTOŚĆ</w:t>
            </w:r>
            <w:r w:rsidR="007D43FA"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  <w:t xml:space="preserve"> ZAMÓWIENI</w:t>
            </w:r>
            <w:r w:rsidR="00EB5A06"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  <w:t xml:space="preserve">A                   </w:t>
            </w:r>
            <w:r w:rsidR="007D43FA"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B6EAD0D" w14:textId="77777777" w:rsidR="001A237D" w:rsidRDefault="001A237D">
            <w:pPr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F1B227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 w:val="0"/>
                <w:sz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64C4155" w14:textId="25B0FF45" w:rsidR="001A237D" w:rsidRPr="00C23D05" w:rsidRDefault="001A237D">
            <w:pPr>
              <w:spacing w:line="256" w:lineRule="auto"/>
              <w:ind w:left="0" w:firstLine="0"/>
              <w:jc w:val="left"/>
              <w:rPr>
                <w:rFonts w:ascii="Arial" w:eastAsiaTheme="minorHAnsi" w:hAnsi="Arial" w:cs="Arial"/>
                <w:bCs/>
                <w:sz w:val="20"/>
                <w:lang w:eastAsia="pl-PL"/>
              </w:rPr>
            </w:pPr>
          </w:p>
        </w:tc>
      </w:tr>
    </w:tbl>
    <w:p w14:paraId="3D49035E" w14:textId="77777777" w:rsidR="001A237D" w:rsidRDefault="001A237D" w:rsidP="004B2843">
      <w:pPr>
        <w:spacing w:line="240" w:lineRule="auto"/>
        <w:jc w:val="right"/>
      </w:pPr>
    </w:p>
    <w:p w14:paraId="4628722D" w14:textId="2448159A" w:rsidR="004B2843" w:rsidRDefault="004B2843" w:rsidP="005F1FCD">
      <w:pPr>
        <w:spacing w:line="240" w:lineRule="auto"/>
        <w:jc w:val="center"/>
      </w:pPr>
      <w:r>
        <w:t xml:space="preserve">                                                                                              </w:t>
      </w:r>
    </w:p>
    <w:sectPr w:rsidR="004B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7D"/>
    <w:rsid w:val="001337DC"/>
    <w:rsid w:val="001A187C"/>
    <w:rsid w:val="001A237D"/>
    <w:rsid w:val="002F6CDE"/>
    <w:rsid w:val="00392A2F"/>
    <w:rsid w:val="0040172E"/>
    <w:rsid w:val="004B2843"/>
    <w:rsid w:val="00534EA8"/>
    <w:rsid w:val="00573C20"/>
    <w:rsid w:val="005F18EF"/>
    <w:rsid w:val="005F1FCD"/>
    <w:rsid w:val="006C6B02"/>
    <w:rsid w:val="007010B2"/>
    <w:rsid w:val="00745630"/>
    <w:rsid w:val="007D43FA"/>
    <w:rsid w:val="00864E3B"/>
    <w:rsid w:val="00932767"/>
    <w:rsid w:val="00B27128"/>
    <w:rsid w:val="00B90FBA"/>
    <w:rsid w:val="00B9535D"/>
    <w:rsid w:val="00C06901"/>
    <w:rsid w:val="00C23D05"/>
    <w:rsid w:val="00D333C2"/>
    <w:rsid w:val="00D8729A"/>
    <w:rsid w:val="00EB5A06"/>
    <w:rsid w:val="00F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FA0E"/>
  <w15:chartTrackingRefBased/>
  <w15:docId w15:val="{265FE372-07AB-4C71-ACAB-A462E104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7D"/>
    <w:pPr>
      <w:spacing w:after="0" w:line="360" w:lineRule="auto"/>
      <w:ind w:left="567" w:hanging="142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237D"/>
    <w:pPr>
      <w:spacing w:after="0" w:line="240" w:lineRule="auto"/>
      <w:ind w:left="567" w:hanging="142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e.kulesza</dc:creator>
  <cp:keywords/>
  <dc:description/>
  <cp:lastModifiedBy>Dariusz Suchenek</cp:lastModifiedBy>
  <cp:revision>10</cp:revision>
  <dcterms:created xsi:type="dcterms:W3CDTF">2021-09-30T07:27:00Z</dcterms:created>
  <dcterms:modified xsi:type="dcterms:W3CDTF">2021-10-21T13:26:00Z</dcterms:modified>
</cp:coreProperties>
</file>