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DC77D22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DF2EC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EF27C0" w14:textId="77777777" w:rsidR="003D32FF" w:rsidRPr="003D32FF" w:rsidRDefault="003D32FF" w:rsidP="003D32F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32F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50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92"/>
        <w:gridCol w:w="975"/>
        <w:gridCol w:w="1480"/>
        <w:gridCol w:w="1066"/>
        <w:gridCol w:w="653"/>
        <w:gridCol w:w="1052"/>
        <w:gridCol w:w="774"/>
        <w:gridCol w:w="1123"/>
        <w:gridCol w:w="1058"/>
        <w:gridCol w:w="1240"/>
        <w:gridCol w:w="2254"/>
      </w:tblGrid>
      <w:tr w:rsidR="003D32FF" w:rsidRPr="003D32FF" w14:paraId="3429F3DF" w14:textId="77777777" w:rsidTr="009A02DC">
        <w:trPr>
          <w:trHeight w:val="1275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AD4DD79" w14:textId="2C473B48" w:rsidR="003D32FF" w:rsidRPr="003D32FF" w:rsidRDefault="009436E1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41340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Typ urządzenia/ drukarki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77534C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 xml:space="preserve">TYP / Model tonera lub materiału eksploatacyjnego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75858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 xml:space="preserve">Kolor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90C6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Ilość razem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0F1A9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Cena  netto za szt.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7BEA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EC5DB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D4371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52E9CA" w14:textId="5A3BFF5C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Wskazania dot. oryginalnoś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3D32FF">
              <w:rPr>
                <w:rFonts w:ascii="Calibri" w:hAnsi="Calibri" w:cs="Calibri"/>
                <w:b/>
                <w:bCs/>
              </w:rPr>
              <w:t>i "O" lub "R"*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DFC233" w14:textId="71C189AA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Oznaczenie/ symbol/model oferowanego przedmiotu zamówienia nadany przez Producenta</w:t>
            </w:r>
            <w:r w:rsidR="009A02DC">
              <w:rPr>
                <w:rFonts w:ascii="Calibri" w:hAnsi="Calibri" w:cs="Calibri"/>
                <w:b/>
                <w:bCs/>
              </w:rPr>
              <w:t>, nazwa Producenta</w:t>
            </w:r>
            <w:r w:rsidRPr="003D32F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9436E1" w:rsidRPr="00BD2272" w14:paraId="50C322B7" w14:textId="77777777" w:rsidTr="001F4406">
        <w:trPr>
          <w:trHeight w:val="391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DAD6" w14:textId="77777777" w:rsidR="009436E1" w:rsidRPr="00BD2272" w:rsidRDefault="009436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50B" w14:textId="475928D3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FD8B" w14:textId="427FEF1C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054" w14:textId="4104D173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065" w14:textId="70E3FF2B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8047" w14:textId="75C0FF04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89D" w14:textId="17E30C59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6A30" w14:textId="26A46189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9465" w14:textId="7AC52A72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C22D" w14:textId="37285856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303C" w14:textId="7F14E9F2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941" w14:textId="064EEF86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D32FF" w:rsidRPr="003D32FF" w14:paraId="262581E5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79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33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PRO 400 M402dn /HP Laser Jet Pro M426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fdw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94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26X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B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CF226X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3DB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00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1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B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54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3D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4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11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C0826CB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41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AA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PRO 400 M401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/ MFP M425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7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26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CF280X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41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15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6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30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2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64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B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39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422E6C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9C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CE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PRO 400 M477FDW /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B6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95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F0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5A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E5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4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76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A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4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1E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92BFCF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D6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D8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F8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07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60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58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1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D8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76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A1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5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4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7191EB3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5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F5A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8E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A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32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8F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D8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63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0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93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3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47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24D34C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9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DEE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01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7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95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5C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5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C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B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4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AE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9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FB5638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08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D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M553dn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7A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8A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64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8F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D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C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9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19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A7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1A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51557D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B8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93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F6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13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0C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67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8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5B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6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2D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B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0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D28CD3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5C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FC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B2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25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DB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F5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B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35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6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FF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E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5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0F98D5F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E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4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DC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30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B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C6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54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4E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7E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C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46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19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EF188AB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7D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E4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Xerox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WorkCentre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3325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F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42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106R02312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C2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A9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28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0F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A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8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D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A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F03CA57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1D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38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Canon Image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Runner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1133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1E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56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C-EXV40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1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B6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52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8C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5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8A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56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C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32E0230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F8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F7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 P1102 / 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M1217 / 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 1212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nf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MFP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3C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85A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2A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CE285A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C5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05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A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C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87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6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8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02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944F519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53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22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2055dn/P2055d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80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05X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29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CE505X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5B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DD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B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17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F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A2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CE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D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F56CC4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B1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C25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3800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1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501X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07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Q6470A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24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2F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2C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08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E9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4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0B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B8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4E1402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E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A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E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F7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Q6471A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4B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FC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59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1E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5B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8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1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35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50B704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7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83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9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09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Q6473A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A4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8A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31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F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91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C2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5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1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DEC4C8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A6B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A0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A6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78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Q6472A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21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E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6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4A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D6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D6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6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B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2A1F4FE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07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51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OfficeJet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8610 MFP / 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OfficeJet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8600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2B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950XL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67E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CN045AE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FB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5F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94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2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B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2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2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1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D307D7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0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2A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94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B16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CN047AE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57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45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C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8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78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F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35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2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D5917D5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3F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AEC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0F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4F6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CN048AE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92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E3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EC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CB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B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B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E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F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6FB743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ED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185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EC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90C" w14:textId="72A73C75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</w:t>
            </w:r>
            <w:r w:rsidR="007A2021"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FC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48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AE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1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F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9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8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B9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9E69DD6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00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E9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MX511de / MX510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B6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7B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602X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59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CF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09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E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97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8D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BD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E9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8C07E1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BD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8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X950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1A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2C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X950X2KG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12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A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8B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0A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7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5C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D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1A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68AE40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91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7A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F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2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X950X2CG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57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14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63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D8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7C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04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5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D1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0CB923D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12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5D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8D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1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X950X2MG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0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2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93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90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2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3B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63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8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AF55BCE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47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44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E9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F2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X950X2YG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C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E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1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E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9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4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E1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E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94FB529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BD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F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Ricoh SP112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1F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SP100 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9F1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407166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1A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0F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FB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7B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7C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9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8D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6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11A6915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AC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24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Xerox </w:t>
            </w: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6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37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106R01531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F6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F4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95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5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6A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B1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6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9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8AEB9B3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32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47E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Xerox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WorkCentre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5325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9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9A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006R01160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0F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1D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61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2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4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7D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0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30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0B299D4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2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2C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Xerox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WorkCentre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5021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1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59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006R01573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81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D7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69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7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5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A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CF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91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510F8D8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CA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B1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Designjet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T120 - 24''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80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711 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E9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CZ133A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FA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EC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AB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B5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F7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23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E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CF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18C9B2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7E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0B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B4D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9C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CZ132A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03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B7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FF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CD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D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FB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F8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0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934695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5C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44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46B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22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CZ134A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08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19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98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9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4F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5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9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E8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F33FD7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E4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A81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91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FF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CZ135A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AC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57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F3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56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70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D6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C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2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81E9D1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A7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CD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OKI C532dn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54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C532dn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BD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EC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05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59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7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4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4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8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62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E7646B2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C4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5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445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97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1B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7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0A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1F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45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E1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14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E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E5F97A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E7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95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6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53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6D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2C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DC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90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A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B3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E6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3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ABA98E2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12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B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C5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B0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D33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1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6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9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CA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E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E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0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B61681A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1B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F1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Konica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Minolta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bizhub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4020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B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82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TNP-40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A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8E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A7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CD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A4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F0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2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E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38EE379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78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3F5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Konica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Minolta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bizhub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226 SET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57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TN-118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A0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62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74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A9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1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5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39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9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B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3B4C27F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3C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C1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Kyocera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Ekosys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FS-4200dn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BB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C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TK-3130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4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1E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76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0F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2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8C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24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C9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37266C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3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E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SAMSUNG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Xpress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M2875ND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B8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152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MLT-D116L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E7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17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B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5A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1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6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29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23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54CACAE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FF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05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Xpress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M2026W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E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MLT-D111S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86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SU810A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EC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29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8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FF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7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D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1F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C8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520F029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978C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E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Canon PIXMA TS705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DF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PGI-580/CLI-581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5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2078C005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91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CMYK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BA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7B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8A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3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C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81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3C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DE337F4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2BAA1C1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42C" w14:textId="32697C14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 - L8900CDW 4w1/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MFC-L8690CDW /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HL - L8260CDW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BB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2C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TN-423BK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F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55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22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4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5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44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72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4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669255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0E680C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5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9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2D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TN-423C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F6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8F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C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46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FE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CE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F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33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664A56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ACA44B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C65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073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12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27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F8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9D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F0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B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A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C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5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174AE4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E2B0A4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60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5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1C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4E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06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5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5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6B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E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ED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7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67740EF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44DAB4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7C9" w14:textId="1B31387C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B2338dw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E5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E7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B232000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94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B4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0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E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E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3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D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9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682EEC3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802CEA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DCC" w14:textId="53EB92F1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OKI MB472DNW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B3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5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45807106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57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D6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9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2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11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F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40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0FA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07D2A9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080E67F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566" w14:textId="5C044023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 - L3730CDN 4w1,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 - 3550cdw 4w1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14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E6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TN247BK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28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FF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DD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6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DF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FF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C1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92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E2E405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CD8716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126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EE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42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TN247C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80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02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A2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88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0B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24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C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8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945334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6F66D5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83F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E9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AD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BC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D9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5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7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E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03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70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1E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D65BB0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0ECBE54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C7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F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92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0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CA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59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4C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B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7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C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CF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E709B18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2C4D99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B08" w14:textId="41121859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M404dw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AB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59X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1D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E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B7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7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02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BB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02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E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A4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9FD8A91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0FAA08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5A7" w14:textId="4F09652B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Develop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Ineo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+227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F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TN-221 BK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1F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A8K3150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BB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8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B1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C0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A8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1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33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1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418A1BE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EB9A3E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7B3" w14:textId="617D5398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Selphy</w:t>
            </w:r>
            <w:proofErr w:type="spellEnd"/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CP1300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9C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KP-108IN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9A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3115B001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CB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folia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barwioąca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+ papier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CD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39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31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F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7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50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2B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0A6BD3D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00198C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204" w14:textId="2C15FEF1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EPSON WF-100W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4C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T2661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DE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C13T26614010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4E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85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3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33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0C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E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8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FC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E57BBC3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7B68A6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E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9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T2670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13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C13T26704010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6B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kolorowy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38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65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F6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EC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F0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6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96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A809D0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6CAFA0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F12" w14:textId="7F3904F2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HP Laser Jet pro MFP M479fdn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3A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415X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F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E01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2B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25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D6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B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20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F9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5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FFFC605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313C98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8F7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93A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D4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68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3A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B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2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D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6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5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43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E3DFBA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25C8C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60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2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FB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D3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4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9A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E8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F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3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4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AE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9C96FD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5AEBA4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38E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142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11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C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3A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1B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4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F9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BD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0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4C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A0F81F8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0FD52EA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D72" w14:textId="62A236B2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MFC-L8690 CDW /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HL - L8260CDW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A8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Pojemnik na zużyty toner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62D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WT-320CL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F1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D6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D0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7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9B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B8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BA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68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B66342D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6FFA05D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2BD" w14:textId="70365586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 - L3730CDN 4w1,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Brother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MFC - 3550cdw 4w1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7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Pojemnik na zużyty toner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C1B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WT-223CL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5A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F5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31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8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D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46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B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9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D6D1502" w14:textId="77777777" w:rsidTr="009A02DC">
        <w:trPr>
          <w:trHeight w:val="1215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3AEC5EB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1F0" w14:textId="2E2BBA49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Dymo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D1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EF8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Dymo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taśma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Pr="003D32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2FF">
              <w:rPr>
                <w:rFonts w:ascii="Calibri" w:hAnsi="Calibri" w:cs="Calibri"/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8D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D1 9mmx7m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1F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41913 s0720680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71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61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C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F7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42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74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ED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8EFF171" w14:textId="77777777" w:rsidTr="00AB0EBB">
        <w:trPr>
          <w:trHeight w:val="397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3C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97D" w14:textId="77777777" w:rsidR="003D32FF" w:rsidRPr="003D32FF" w:rsidRDefault="003D32FF" w:rsidP="003D32FF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796" w14:textId="77777777" w:rsidR="003D32FF" w:rsidRPr="003D32FF" w:rsidRDefault="003D32FF" w:rsidP="003D32FF"/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3E6" w14:textId="77777777" w:rsidR="003D32FF" w:rsidRPr="003D32FF" w:rsidRDefault="003D32FF" w:rsidP="003D32FF"/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79AA" w14:textId="77777777" w:rsidR="003D32FF" w:rsidRPr="003D32FF" w:rsidRDefault="003D32FF" w:rsidP="00AB0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33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0C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61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B3E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C1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200" w14:textId="77777777" w:rsidR="003D32FF" w:rsidRPr="003D32FF" w:rsidRDefault="003D32FF" w:rsidP="003D32FF"/>
        </w:tc>
      </w:tr>
    </w:tbl>
    <w:p w14:paraId="49552031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 xml:space="preserve">Zasady wypełniania formularza </w:t>
      </w:r>
      <w:r w:rsidRPr="00B348E1">
        <w:rPr>
          <w:rFonts w:ascii="Calibri" w:hAnsi="Calibri" w:cs="Calibri"/>
          <w:b/>
          <w:bCs/>
        </w:rPr>
        <w:t>:</w:t>
      </w:r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438230B4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11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eksploatacyjnego( kolumna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21B4B3AD" w:rsidR="0035220F" w:rsidRPr="00E55887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A41193">
        <w:rPr>
          <w:rFonts w:ascii="Calibri" w:hAnsi="Calibri" w:cs="Calibri"/>
          <w:sz w:val="18"/>
          <w:szCs w:val="18"/>
        </w:rPr>
        <w:t>dla każdego modelu tonera /materiału eksploatacyjnego</w:t>
      </w:r>
      <w:r w:rsidR="00A41193">
        <w:rPr>
          <w:rFonts w:ascii="Calibri" w:hAnsi="Calibri" w:cs="Calibri"/>
          <w:sz w:val="18"/>
          <w:szCs w:val="18"/>
        </w:rPr>
        <w:t xml:space="preserve"> ( kolumna 8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>olumna 5 )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3B6E46D0" w14:textId="24D40CC4" w:rsidR="00125A62" w:rsidRPr="0080458B" w:rsidRDefault="0080458B" w:rsidP="002E6BDC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Kolumna 10-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</w:p>
    <w:p w14:paraId="507FA390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C6EBB6" w14:textId="1647A591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A75CE7" w14:textId="10A3F0B9" w:rsidR="00417083" w:rsidRDefault="00417083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56A4C6" w14:textId="77777777" w:rsidR="00417083" w:rsidRDefault="00417083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720276" w14:textId="4BB2ADEB" w:rsidR="003D32FF" w:rsidRPr="003D32FF" w:rsidRDefault="00E77476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77777777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>czas bieżącego zlecenia w terminie …….………..  dni.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0F74407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CEA4" w14:textId="77777777" w:rsidR="001F4E29" w:rsidRDefault="001F4E29">
      <w:r>
        <w:separator/>
      </w:r>
    </w:p>
  </w:endnote>
  <w:endnote w:type="continuationSeparator" w:id="0">
    <w:p w14:paraId="047A51AD" w14:textId="77777777" w:rsidR="001F4E29" w:rsidRDefault="001F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EF4F" w14:textId="77777777" w:rsidR="001F4E29" w:rsidRDefault="001F4E29">
      <w:r>
        <w:separator/>
      </w:r>
    </w:p>
  </w:footnote>
  <w:footnote w:type="continuationSeparator" w:id="0">
    <w:p w14:paraId="6198DEC4" w14:textId="77777777" w:rsidR="001F4E29" w:rsidRDefault="001F4E29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2D01"/>
    <w:rsid w:val="00CE6944"/>
    <w:rsid w:val="00CF04F4"/>
    <w:rsid w:val="00CF2D69"/>
    <w:rsid w:val="00CF584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52</cp:revision>
  <cp:lastPrinted>2021-12-03T08:50:00Z</cp:lastPrinted>
  <dcterms:created xsi:type="dcterms:W3CDTF">2021-11-22T11:42:00Z</dcterms:created>
  <dcterms:modified xsi:type="dcterms:W3CDTF">2021-12-03T08:53:00Z</dcterms:modified>
</cp:coreProperties>
</file>