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3980"/>
      </w:tblGrid>
      <w:tr w:rsidR="00794641" w:rsidRPr="006474F3" w14:paraId="308E395F" w14:textId="77777777" w:rsidTr="005932B9">
        <w:tc>
          <w:tcPr>
            <w:tcW w:w="5000" w:type="pct"/>
          </w:tcPr>
          <w:p w14:paraId="451F2F6F" w14:textId="77777777" w:rsidR="00794641" w:rsidRPr="00604E01" w:rsidRDefault="00794641" w:rsidP="005932B9">
            <w:pPr>
              <w:spacing w:line="360" w:lineRule="auto"/>
              <w:contextualSpacing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604E01">
              <w:rPr>
                <w:rFonts w:asciiTheme="majorHAnsi" w:hAnsiTheme="majorHAnsi"/>
                <w:b/>
                <w:sz w:val="24"/>
                <w:szCs w:val="24"/>
              </w:rPr>
              <w:t>nazwa Wykonawcy / reprezentowany przez:</w:t>
            </w:r>
          </w:p>
          <w:p w14:paraId="586B89B1" w14:textId="77777777" w:rsidR="00794641" w:rsidRPr="006474F3" w:rsidRDefault="00794641" w:rsidP="005932B9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6474F3">
              <w:rPr>
                <w:rFonts w:asciiTheme="majorHAnsi" w:hAnsiTheme="majorHAnsi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63D5AD8D" w14:textId="3D552FC0" w:rsidR="009B5904" w:rsidRPr="00107E14" w:rsidRDefault="00107E14" w:rsidP="00107E14">
      <w:pPr>
        <w:pStyle w:val="Default"/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Przedmiot zamówienia: </w:t>
      </w:r>
      <w:r w:rsidR="006A478F" w:rsidRPr="009E0A27">
        <w:rPr>
          <w:rFonts w:ascii="Verdana" w:hAnsi="Verdana"/>
          <w:b/>
          <w:bCs/>
        </w:rPr>
        <w:t>„</w:t>
      </w:r>
      <w:r w:rsidR="006A478F" w:rsidRPr="00520249">
        <w:rPr>
          <w:rFonts w:ascii="Verdana" w:hAnsi="Verdana"/>
          <w:b/>
          <w:bCs/>
        </w:rPr>
        <w:t>REMONT</w:t>
      </w:r>
      <w:r w:rsidR="006A478F">
        <w:rPr>
          <w:rFonts w:ascii="Verdana" w:hAnsi="Verdana"/>
          <w:b/>
          <w:bCs/>
        </w:rPr>
        <w:t xml:space="preserve"> </w:t>
      </w:r>
      <w:r w:rsidR="006A478F" w:rsidRPr="00520249">
        <w:rPr>
          <w:rFonts w:ascii="Verdana" w:hAnsi="Verdana"/>
          <w:b/>
          <w:bCs/>
        </w:rPr>
        <w:t xml:space="preserve">KOŚCIOŁA </w:t>
      </w:r>
      <w:r w:rsidR="006A478F">
        <w:rPr>
          <w:rFonts w:ascii="Verdana" w:hAnsi="Verdana"/>
          <w:b/>
          <w:bCs/>
        </w:rPr>
        <w:t>filialnego p.w. św. Michała Archanioła w Siennej</w:t>
      </w:r>
      <w:r w:rsidR="006A478F" w:rsidRPr="009E0A27">
        <w:rPr>
          <w:rFonts w:ascii="Verdana" w:hAnsi="Verdana"/>
        </w:rPr>
        <w:t>”</w:t>
      </w:r>
      <w:r w:rsidRPr="009E0A27">
        <w:rPr>
          <w:rFonts w:ascii="Verdana" w:hAnsi="Verdana"/>
        </w:rPr>
        <w:t xml:space="preserve">, ze środków Rządowego Funduszu Polski Ład w ramach Rządowego Programu Odbudowy Zabytków </w:t>
      </w:r>
      <w:r w:rsidRPr="00BB5DB3">
        <w:rPr>
          <w:rFonts w:ascii="Verdana" w:hAnsi="Verdana"/>
        </w:rPr>
        <w:t>/Polski Ład.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49"/>
        <w:gridCol w:w="4538"/>
        <w:gridCol w:w="3396"/>
        <w:gridCol w:w="2545"/>
        <w:gridCol w:w="3101"/>
      </w:tblGrid>
      <w:tr w:rsidR="00AF4995" w:rsidRPr="00052395" w14:paraId="2B1D790A" w14:textId="77777777" w:rsidTr="00321AF5">
        <w:tc>
          <w:tcPr>
            <w:tcW w:w="449" w:type="dxa"/>
          </w:tcPr>
          <w:p w14:paraId="31A3EB10" w14:textId="5B0AD937" w:rsidR="00AF4995" w:rsidRPr="00495E96" w:rsidRDefault="00AF4995" w:rsidP="00B403EB">
            <w:pPr>
              <w:rPr>
                <w:rFonts w:ascii="Verdana" w:hAnsi="Verdana"/>
              </w:rPr>
            </w:pPr>
            <w:r w:rsidRPr="00495E96">
              <w:rPr>
                <w:rFonts w:ascii="Verdana" w:hAnsi="Verdana"/>
              </w:rPr>
              <w:t>LP</w:t>
            </w:r>
          </w:p>
        </w:tc>
        <w:tc>
          <w:tcPr>
            <w:tcW w:w="4538" w:type="dxa"/>
          </w:tcPr>
          <w:p w14:paraId="787D82A0" w14:textId="3E459CE1" w:rsidR="00AF4995" w:rsidRPr="002C14EF" w:rsidRDefault="002C14EF" w:rsidP="002C14EF">
            <w:pPr>
              <w:jc w:val="both"/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  <w:sz w:val="18"/>
                <w:szCs w:val="18"/>
              </w:rPr>
              <w:t>Podać nazwę zadania i miejsce wykonywania robót budowlanych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oraz </w:t>
            </w:r>
            <w:r w:rsidRPr="002C14EF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r</w:t>
            </w:r>
            <w:r w:rsidRPr="002C14EF">
              <w:rPr>
                <w:rFonts w:ascii="Verdana" w:hAnsi="Verdana"/>
                <w:b/>
                <w:bCs/>
              </w:rPr>
              <w:t xml:space="preserve">odzaj robót budowlanych (zakres wykonanych robót powinien zawierać informacje jednoznacznie potwierdzające spełnienie warunku udziału dotyczącego zdolności zawodowej w zakresie doświadczenia, określonym w </w:t>
            </w:r>
            <w:r w:rsidR="00107E14">
              <w:rPr>
                <w:rFonts w:ascii="Verdana" w:hAnsi="Verdana"/>
                <w:b/>
                <w:bCs/>
              </w:rPr>
              <w:t>zapytaniu ofertowym</w:t>
            </w:r>
            <w:r w:rsidRPr="002C14EF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96" w:type="dxa"/>
          </w:tcPr>
          <w:p w14:paraId="02092EB6" w14:textId="0FA02EF8" w:rsidR="00AF4995" w:rsidRPr="009B5904" w:rsidRDefault="002C14EF" w:rsidP="00B403EB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Wartość brutto robót budowlanych</w:t>
            </w:r>
          </w:p>
        </w:tc>
        <w:tc>
          <w:tcPr>
            <w:tcW w:w="2545" w:type="dxa"/>
          </w:tcPr>
          <w:p w14:paraId="4C2CC135" w14:textId="77777777" w:rsidR="002C14EF" w:rsidRPr="002C14EF" w:rsidRDefault="002C14EF" w:rsidP="002C14EF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Termin realizacji</w:t>
            </w:r>
          </w:p>
          <w:p w14:paraId="3551B5E3" w14:textId="6BFCDE33" w:rsidR="00AF4995" w:rsidRPr="009B5904" w:rsidRDefault="002C14EF" w:rsidP="002C14EF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od – do (dzień/miesiąc/rok)</w:t>
            </w:r>
          </w:p>
        </w:tc>
        <w:tc>
          <w:tcPr>
            <w:tcW w:w="3101" w:type="dxa"/>
          </w:tcPr>
          <w:p w14:paraId="1ABBA108" w14:textId="04BA1641" w:rsidR="00AF4995" w:rsidRPr="009B5904" w:rsidRDefault="002C14EF" w:rsidP="00B403EB">
            <w:pPr>
              <w:rPr>
                <w:rFonts w:ascii="Verdana" w:hAnsi="Verdana"/>
                <w:b/>
                <w:bCs/>
              </w:rPr>
            </w:pPr>
            <w:r w:rsidRPr="002C14EF">
              <w:rPr>
                <w:rFonts w:ascii="Verdana" w:hAnsi="Verdana"/>
                <w:b/>
                <w:bCs/>
              </w:rPr>
              <w:t>Podmiot, na rzecz którego roboty budowlane zostały wykonane</w:t>
            </w:r>
          </w:p>
        </w:tc>
      </w:tr>
      <w:tr w:rsidR="00B403EB" w14:paraId="5D0EB358" w14:textId="77777777" w:rsidTr="00321AF5">
        <w:tc>
          <w:tcPr>
            <w:tcW w:w="449" w:type="dxa"/>
          </w:tcPr>
          <w:p w14:paraId="24B932E6" w14:textId="7F8D18B6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  <w:r w:rsidRPr="0005239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538" w:type="dxa"/>
          </w:tcPr>
          <w:p w14:paraId="0590E328" w14:textId="77777777" w:rsidR="00B403EB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9862FF1" w14:textId="77777777" w:rsidR="002C14EF" w:rsidRDefault="002C14EF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275BB39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07F8E07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50571823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96FE87B" w14:textId="77777777" w:rsidR="00107E14" w:rsidRDefault="00107E14" w:rsidP="00B403EB">
            <w:pPr>
              <w:rPr>
                <w:rFonts w:ascii="Verdana" w:hAnsi="Verdana"/>
                <w:sz w:val="18"/>
                <w:szCs w:val="18"/>
              </w:rPr>
            </w:pPr>
          </w:p>
          <w:p w14:paraId="6FE27938" w14:textId="7A8724F7" w:rsidR="002C14EF" w:rsidRPr="00052395" w:rsidRDefault="002C14EF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6" w:type="dxa"/>
          </w:tcPr>
          <w:p w14:paraId="5E51471D" w14:textId="2B758BBB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F22016B" w14:textId="0291B912" w:rsidR="00B403EB" w:rsidRPr="00052395" w:rsidRDefault="00B403EB" w:rsidP="00B403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01" w:type="dxa"/>
          </w:tcPr>
          <w:p w14:paraId="069D5691" w14:textId="77777777" w:rsidR="00B403EB" w:rsidRDefault="00B403EB" w:rsidP="00B403EB"/>
        </w:tc>
      </w:tr>
    </w:tbl>
    <w:p w14:paraId="6668EC37" w14:textId="06131BF2" w:rsidR="00B27111" w:rsidRDefault="00794641" w:rsidP="00722C17">
      <w:pPr>
        <w:jc w:val="both"/>
      </w:pPr>
      <w:r>
        <w:t>Uwaga! do przedmiotowego wykazu należy dołączyć dowody np. referencje (w formie oryginału lub cyfrowego odwzorowania) że roboty budow</w:t>
      </w:r>
      <w:r w:rsidR="00722C17">
        <w:t>l</w:t>
      </w:r>
      <w:r>
        <w:t>ane zostały wykonane należycie - w szczególności czy zostały wykonane zgodnie z przepisami prawa budowlanego i prawidłowo ukończone.</w:t>
      </w:r>
    </w:p>
    <w:p w14:paraId="6A46ADBA" w14:textId="77777777" w:rsidR="004778B8" w:rsidRDefault="004778B8" w:rsidP="00722C17">
      <w:pPr>
        <w:jc w:val="both"/>
      </w:pPr>
    </w:p>
    <w:p w14:paraId="2106A498" w14:textId="77777777" w:rsidR="004778B8" w:rsidRDefault="004778B8" w:rsidP="00722C17">
      <w:pPr>
        <w:jc w:val="both"/>
      </w:pPr>
    </w:p>
    <w:p w14:paraId="11970496" w14:textId="77777777" w:rsidR="00107E14" w:rsidRPr="00107E14" w:rsidRDefault="00107E14" w:rsidP="00107E14">
      <w:pPr>
        <w:tabs>
          <w:tab w:val="right" w:pos="9072"/>
        </w:tabs>
        <w:spacing w:line="259" w:lineRule="auto"/>
        <w:rPr>
          <w:rFonts w:eastAsia="Calibri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........................., dn. .........................       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 ......................................................................... </w:t>
      </w:r>
    </w:p>
    <w:p w14:paraId="79E8505B" w14:textId="6655412A" w:rsidR="00107E14" w:rsidRPr="00107E14" w:rsidRDefault="00107E14" w:rsidP="00107E14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 w:line="259" w:lineRule="auto"/>
        <w:rPr>
          <w:rFonts w:eastAsia="Times New Roman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Calibri" w:cstheme="minorHAnsi"/>
          <w:color w:val="000000"/>
          <w:kern w:val="2"/>
          <w:lang w:eastAsia="pl-PL"/>
          <w14:ligatures w14:val="standardContextual"/>
        </w:rPr>
        <w:tab/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Miejscowość, data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</w:t>
      </w: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ab/>
        <w:t xml:space="preserve">  Podpis osób uprawnionych do składania oświadczeń </w:t>
      </w:r>
    </w:p>
    <w:p w14:paraId="605FB37C" w14:textId="58896CF6" w:rsidR="00107E14" w:rsidRPr="00107E14" w:rsidRDefault="00107E14" w:rsidP="00107E14">
      <w:pPr>
        <w:spacing w:after="115" w:line="259" w:lineRule="auto"/>
        <w:ind w:right="639"/>
        <w:jc w:val="center"/>
        <w:rPr>
          <w:rFonts w:eastAsia="Calibri" w:cstheme="minorHAnsi"/>
          <w:color w:val="000000"/>
          <w:kern w:val="2"/>
          <w:lang w:eastAsia="pl-PL"/>
          <w14:ligatures w14:val="standardContextual"/>
        </w:rPr>
      </w:pPr>
      <w:r w:rsidRPr="00107E14">
        <w:rPr>
          <w:rFonts w:eastAsia="Times New Roman" w:cstheme="minorHAnsi"/>
          <w:color w:val="000000"/>
          <w:kern w:val="2"/>
          <w:lang w:eastAsia="pl-PL"/>
          <w14:ligatures w14:val="standardContextual"/>
        </w:rPr>
        <w:t xml:space="preserve">    woli w imieniu Wykonawcy oraz pieczątka / pieczątki </w:t>
      </w:r>
    </w:p>
    <w:p w14:paraId="6EDE7866" w14:textId="4AA0B044" w:rsidR="004778B8" w:rsidRPr="004778B8" w:rsidRDefault="004778B8" w:rsidP="00107E14">
      <w:pPr>
        <w:jc w:val="both"/>
        <w:rPr>
          <w:b/>
          <w:bCs/>
        </w:rPr>
      </w:pPr>
    </w:p>
    <w:sectPr w:rsidR="004778B8" w:rsidRPr="004778B8" w:rsidSect="004E29C4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AFB6" w14:textId="77777777" w:rsidR="00FC345E" w:rsidRDefault="00FC345E" w:rsidP="00604E01">
      <w:r>
        <w:separator/>
      </w:r>
    </w:p>
  </w:endnote>
  <w:endnote w:type="continuationSeparator" w:id="0">
    <w:p w14:paraId="4D2B8A9E" w14:textId="77777777" w:rsidR="00FC345E" w:rsidRDefault="00FC345E" w:rsidP="0060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CF94" w14:textId="77777777" w:rsidR="00FC345E" w:rsidRDefault="00FC345E" w:rsidP="00604E01">
      <w:r>
        <w:separator/>
      </w:r>
    </w:p>
  </w:footnote>
  <w:footnote w:type="continuationSeparator" w:id="0">
    <w:p w14:paraId="57CFA3AB" w14:textId="77777777" w:rsidR="00FC345E" w:rsidRDefault="00FC345E" w:rsidP="0060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F9F8" w14:textId="2AA00904" w:rsidR="00604E01" w:rsidRDefault="00604E01" w:rsidP="00107E14">
    <w:pPr>
      <w:pageBreakBefore/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  <w:r w:rsidRPr="00604E01">
      <w:rPr>
        <w:rFonts w:ascii="Verdana" w:eastAsia="Batang" w:hAnsi="Verdana" w:cs="Times New Roman"/>
        <w:bCs/>
        <w:sz w:val="16"/>
        <w:szCs w:val="16"/>
        <w:lang w:eastAsia="pl-PL"/>
      </w:rPr>
      <w:t xml:space="preserve">załącznik nr </w:t>
    </w:r>
    <w:r w:rsidR="00107E14">
      <w:rPr>
        <w:rFonts w:ascii="Verdana" w:eastAsia="Batang" w:hAnsi="Verdana" w:cs="Times New Roman"/>
        <w:bCs/>
        <w:sz w:val="16"/>
        <w:szCs w:val="16"/>
        <w:lang w:eastAsia="pl-PL"/>
      </w:rPr>
      <w:t>3 do zapytania ofertowego</w:t>
    </w:r>
  </w:p>
  <w:p w14:paraId="419AFEFD" w14:textId="77777777" w:rsidR="00107E14" w:rsidRDefault="00107E14" w:rsidP="00107E14">
    <w:pPr>
      <w:pageBreakBefore/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63CD92BE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  <w:p w14:paraId="066B5173" w14:textId="77777777" w:rsidR="00604E01" w:rsidRPr="00604E01" w:rsidRDefault="00604E01" w:rsidP="00604E01">
    <w:pPr>
      <w:pageBreakBefore/>
      <w:tabs>
        <w:tab w:val="left" w:pos="491"/>
      </w:tabs>
      <w:jc w:val="right"/>
      <w:rPr>
        <w:rFonts w:ascii="Verdana" w:eastAsia="Batang" w:hAnsi="Verdana" w:cs="Times New Roman"/>
        <w:bCs/>
        <w:sz w:val="16"/>
        <w:szCs w:val="16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60192" w14:textId="011691DA" w:rsidR="004E29C4" w:rsidRDefault="004E29C4" w:rsidP="004E29C4">
    <w:pPr>
      <w:jc w:val="right"/>
      <w:rPr>
        <w:rFonts w:ascii="Verdana" w:eastAsia="Batang" w:hAnsi="Verdana" w:cs="Arial"/>
        <w:b/>
        <w:lang w:eastAsia="pl-PL"/>
      </w:rPr>
    </w:pPr>
    <w:r>
      <w:rPr>
        <w:rFonts w:ascii="Verdana" w:eastAsia="Batang" w:hAnsi="Verdana" w:cs="Arial"/>
        <w:b/>
        <w:lang w:eastAsia="pl-PL"/>
      </w:rPr>
      <w:t>Zał. nr 3 do zapytania ofertowego wykaz robót</w:t>
    </w:r>
  </w:p>
  <w:p w14:paraId="1DF4F836" w14:textId="218B71B5" w:rsidR="004E29C4" w:rsidRPr="004E29C4" w:rsidRDefault="004E29C4" w:rsidP="004E29C4">
    <w:pPr>
      <w:rPr>
        <w:rFonts w:ascii="Verdana" w:eastAsia="Batang" w:hAnsi="Verdana" w:cs="Arial"/>
        <w:lang w:eastAsia="pl-PL"/>
      </w:rPr>
    </w:pPr>
    <w:r w:rsidRPr="00540007">
      <w:rPr>
        <w:rFonts w:ascii="Verdana" w:eastAsia="Batang" w:hAnsi="Verdana" w:cs="Arial"/>
        <w:b/>
        <w:lang w:eastAsia="pl-PL"/>
      </w:rPr>
      <w:t>ZAMAWIAJĄCY:</w:t>
    </w:r>
  </w:p>
  <w:p w14:paraId="1C0539E1" w14:textId="77777777" w:rsidR="006A478F" w:rsidRPr="006A478F" w:rsidRDefault="006A478F" w:rsidP="006A478F">
    <w:pPr>
      <w:pStyle w:val="Nagwek"/>
      <w:rPr>
        <w:rFonts w:ascii="Verdana" w:eastAsia="Calibri" w:hAnsi="Verdana" w:cs="Calibri"/>
        <w:b/>
        <w:bCs/>
        <w:i/>
        <w:iCs/>
        <w:color w:val="000000"/>
        <w:lang w:eastAsia="pl-PL"/>
      </w:rPr>
    </w:pPr>
    <w:r w:rsidRPr="006A478F">
      <w:rPr>
        <w:rFonts w:ascii="Verdana" w:eastAsia="Calibri" w:hAnsi="Verdana" w:cs="Calibri"/>
        <w:b/>
        <w:bCs/>
        <w:i/>
        <w:iCs/>
        <w:color w:val="000000"/>
        <w:lang w:eastAsia="pl-PL"/>
      </w:rPr>
      <w:t>PARAFIA RZYMSKOKATOLICKA PW. ŚW. JÓZEFA OBLUBIEŃCA NMP,</w:t>
    </w:r>
  </w:p>
  <w:p w14:paraId="0F8A3A71" w14:textId="77777777" w:rsidR="006A478F" w:rsidRPr="006A478F" w:rsidRDefault="006A478F" w:rsidP="006A478F">
    <w:pPr>
      <w:pStyle w:val="Nagwek"/>
      <w:rPr>
        <w:rFonts w:ascii="Verdana" w:eastAsia="Calibri" w:hAnsi="Verdana" w:cs="Calibri"/>
        <w:b/>
        <w:bCs/>
        <w:i/>
        <w:iCs/>
        <w:color w:val="000000"/>
        <w:lang w:eastAsia="pl-PL"/>
      </w:rPr>
    </w:pPr>
    <w:r w:rsidRPr="006A478F">
      <w:rPr>
        <w:rFonts w:ascii="Verdana" w:eastAsia="Calibri" w:hAnsi="Verdana" w:cs="Calibri"/>
        <w:b/>
        <w:bCs/>
        <w:i/>
        <w:iCs/>
        <w:color w:val="000000"/>
        <w:lang w:eastAsia="pl-PL"/>
      </w:rPr>
      <w:t>Bolesławów 28</w:t>
    </w:r>
  </w:p>
  <w:p w14:paraId="653A65BF" w14:textId="44F0C263" w:rsidR="004E29C4" w:rsidRDefault="006A478F" w:rsidP="006A478F">
    <w:pPr>
      <w:pStyle w:val="Nagwek"/>
    </w:pPr>
    <w:r w:rsidRPr="006A478F">
      <w:rPr>
        <w:rFonts w:ascii="Verdana" w:eastAsia="Calibri" w:hAnsi="Verdana" w:cs="Calibri"/>
        <w:b/>
        <w:bCs/>
        <w:i/>
        <w:iCs/>
        <w:color w:val="000000"/>
        <w:lang w:eastAsia="pl-PL"/>
      </w:rPr>
      <w:t xml:space="preserve"> 57 -550 Stronie Śląskie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1"/>
    <w:rsid w:val="00015FB5"/>
    <w:rsid w:val="00052395"/>
    <w:rsid w:val="00057400"/>
    <w:rsid w:val="000E0837"/>
    <w:rsid w:val="00107E14"/>
    <w:rsid w:val="001757D1"/>
    <w:rsid w:val="00235812"/>
    <w:rsid w:val="002C14EF"/>
    <w:rsid w:val="00321AF5"/>
    <w:rsid w:val="003364D1"/>
    <w:rsid w:val="0036578F"/>
    <w:rsid w:val="003B15FD"/>
    <w:rsid w:val="003C18AF"/>
    <w:rsid w:val="004778B8"/>
    <w:rsid w:val="00495E96"/>
    <w:rsid w:val="004E29C4"/>
    <w:rsid w:val="00540007"/>
    <w:rsid w:val="005625C0"/>
    <w:rsid w:val="00594A63"/>
    <w:rsid w:val="005A2741"/>
    <w:rsid w:val="00604E01"/>
    <w:rsid w:val="006923F8"/>
    <w:rsid w:val="006A478F"/>
    <w:rsid w:val="00722C17"/>
    <w:rsid w:val="00794641"/>
    <w:rsid w:val="007C1765"/>
    <w:rsid w:val="007E09E8"/>
    <w:rsid w:val="00884AF9"/>
    <w:rsid w:val="008A5ECE"/>
    <w:rsid w:val="008C2672"/>
    <w:rsid w:val="008E1FC3"/>
    <w:rsid w:val="00913EC9"/>
    <w:rsid w:val="00960EAD"/>
    <w:rsid w:val="009A4D4E"/>
    <w:rsid w:val="009B5904"/>
    <w:rsid w:val="00A50612"/>
    <w:rsid w:val="00AF4995"/>
    <w:rsid w:val="00B27111"/>
    <w:rsid w:val="00B403EB"/>
    <w:rsid w:val="00B63E3C"/>
    <w:rsid w:val="00B827AE"/>
    <w:rsid w:val="00C8177B"/>
    <w:rsid w:val="00D620FE"/>
    <w:rsid w:val="00E13057"/>
    <w:rsid w:val="00EE5EA6"/>
    <w:rsid w:val="00F005B3"/>
    <w:rsid w:val="00F06E21"/>
    <w:rsid w:val="00F60739"/>
    <w:rsid w:val="00F93177"/>
    <w:rsid w:val="00FC345E"/>
    <w:rsid w:val="00FE51C9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417"/>
  <w15:chartTrackingRefBased/>
  <w15:docId w15:val="{2CD1DE9B-DE1B-4D74-AB57-3EFE145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64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01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52395"/>
    <w:pPr>
      <w:ind w:left="720"/>
      <w:contextualSpacing/>
    </w:pPr>
  </w:style>
  <w:style w:type="paragraph" w:customStyle="1" w:styleId="Default">
    <w:name w:val="Default"/>
    <w:rsid w:val="00107E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30</cp:revision>
  <dcterms:created xsi:type="dcterms:W3CDTF">2023-06-12T09:56:00Z</dcterms:created>
  <dcterms:modified xsi:type="dcterms:W3CDTF">2024-07-26T06:13:00Z</dcterms:modified>
</cp:coreProperties>
</file>