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AF16" w14:textId="77777777" w:rsidR="00427701" w:rsidRDefault="00427701" w:rsidP="004539C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E7C26B" w14:textId="52E10A61" w:rsidR="004539C1" w:rsidRPr="001435D2" w:rsidRDefault="00CC4464" w:rsidP="004539C1">
      <w:pPr>
        <w:spacing w:after="0" w:line="240" w:lineRule="auto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1435D2">
        <w:rPr>
          <w:rFonts w:asciiTheme="majorHAnsi" w:hAnsiTheme="majorHAnsi" w:cstheme="majorHAnsi"/>
          <w:sz w:val="20"/>
          <w:szCs w:val="20"/>
        </w:rPr>
        <w:t>ZPZ-</w:t>
      </w:r>
      <w:r w:rsidR="005C3211">
        <w:rPr>
          <w:rFonts w:asciiTheme="majorHAnsi" w:hAnsiTheme="majorHAnsi" w:cstheme="majorHAnsi"/>
          <w:sz w:val="20"/>
          <w:szCs w:val="20"/>
        </w:rPr>
        <w:t>48</w:t>
      </w:r>
      <w:r w:rsidRPr="001435D2">
        <w:rPr>
          <w:rFonts w:asciiTheme="majorHAnsi" w:hAnsiTheme="majorHAnsi" w:cstheme="majorHAnsi"/>
          <w:sz w:val="20"/>
          <w:szCs w:val="20"/>
        </w:rPr>
        <w:t>/0</w:t>
      </w:r>
      <w:r w:rsidR="005C3211">
        <w:rPr>
          <w:rFonts w:asciiTheme="majorHAnsi" w:hAnsiTheme="majorHAnsi" w:cstheme="majorHAnsi"/>
          <w:sz w:val="20"/>
          <w:szCs w:val="20"/>
        </w:rPr>
        <w:t>8</w:t>
      </w:r>
      <w:r w:rsidR="00600A41" w:rsidRPr="001435D2">
        <w:rPr>
          <w:rFonts w:asciiTheme="majorHAnsi" w:hAnsiTheme="majorHAnsi" w:cstheme="majorHAnsi"/>
          <w:sz w:val="20"/>
          <w:szCs w:val="20"/>
        </w:rPr>
        <w:t>/2</w:t>
      </w:r>
      <w:r w:rsidR="00484AC9" w:rsidRPr="001435D2">
        <w:rPr>
          <w:rFonts w:asciiTheme="majorHAnsi" w:hAnsiTheme="majorHAnsi" w:cstheme="majorHAnsi"/>
          <w:sz w:val="20"/>
          <w:szCs w:val="20"/>
        </w:rPr>
        <w:t>3</w:t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  <w:t xml:space="preserve">         Załącznik nr </w:t>
      </w:r>
      <w:r w:rsidR="00C64DAD" w:rsidRPr="001435D2">
        <w:rPr>
          <w:rFonts w:asciiTheme="majorHAnsi" w:hAnsiTheme="majorHAnsi" w:cstheme="majorHAnsi"/>
          <w:sz w:val="20"/>
          <w:szCs w:val="20"/>
        </w:rPr>
        <w:t>1</w:t>
      </w:r>
      <w:r w:rsidR="001435D2" w:rsidRPr="001435D2">
        <w:rPr>
          <w:rFonts w:asciiTheme="majorHAnsi" w:hAnsiTheme="majorHAnsi" w:cstheme="majorHAnsi"/>
          <w:sz w:val="20"/>
          <w:szCs w:val="20"/>
        </w:rPr>
        <w:t>1</w:t>
      </w:r>
      <w:r w:rsidR="004539C1" w:rsidRPr="001435D2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1E1A8480" w14:textId="77777777" w:rsidR="004539C1" w:rsidRPr="001435D2" w:rsidRDefault="004539C1" w:rsidP="004539C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14:paraId="7A59DF1D" w14:textId="77777777" w:rsidR="000B3455" w:rsidRPr="001435D2" w:rsidRDefault="000B3455" w:rsidP="000B34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435D2">
        <w:rPr>
          <w:rFonts w:asciiTheme="majorHAnsi" w:hAnsiTheme="majorHAnsi" w:cstheme="majorHAnsi"/>
          <w:b/>
          <w:bCs/>
          <w:sz w:val="20"/>
          <w:szCs w:val="20"/>
        </w:rPr>
        <w:t>Wykaz wykonanych robót budowlanych</w:t>
      </w:r>
    </w:p>
    <w:p w14:paraId="64D159B6" w14:textId="77777777" w:rsidR="000B3455" w:rsidRPr="001435D2" w:rsidRDefault="000B3455" w:rsidP="000B3455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tbl>
      <w:tblPr>
        <w:tblW w:w="15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619"/>
        <w:gridCol w:w="1074"/>
        <w:gridCol w:w="3686"/>
        <w:gridCol w:w="1559"/>
        <w:gridCol w:w="1843"/>
        <w:gridCol w:w="1843"/>
        <w:gridCol w:w="2810"/>
      </w:tblGrid>
      <w:tr w:rsidR="009557F6" w:rsidRPr="001435D2" w14:paraId="7EF02D2A" w14:textId="77777777" w:rsidTr="00221A28">
        <w:trPr>
          <w:trHeight w:val="44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96D3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5F239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i adres</w:t>
            </w:r>
          </w:p>
          <w:p w14:paraId="7DAA38D0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wykonawcy/podmiotu udostępniającego zasoby</w:t>
            </w:r>
          </w:p>
          <w:p w14:paraId="0652880A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739A081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realizującego zamówienie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4988" w14:textId="77777777" w:rsidR="00221A28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Przedmiot robót budowlanych </w:t>
            </w:r>
          </w:p>
          <w:p w14:paraId="7344C9FC" w14:textId="77777777" w:rsidR="00221A28" w:rsidRPr="001435D2" w:rsidRDefault="00221A28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105B1BF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(określić rodzaj robót budowlanych jaki był wykonywany w taki sposób, aby Zamawiający jednoznacznie mógł stwierdzić, czy warunek zdolności technicznej lub zawodowej został spełniony)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C720" w14:textId="6E1469DA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EF30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Termin realizacji robót budowlanych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91A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Podmiot, na rzecz którego roboty budowlane zostały wykonane oraz miejsce wykonania roboty</w:t>
            </w:r>
            <w:r w:rsidR="006850E9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budowlanej</w:t>
            </w:r>
            <w:r w:rsidR="00221A28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  <w:r w:rsidR="006850E9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(nazwa i dane</w:t>
            </w:r>
            <w:r w:rsidR="00221A28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6850E9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tele</w:t>
            </w: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adresowe)</w:t>
            </w:r>
          </w:p>
        </w:tc>
      </w:tr>
      <w:tr w:rsidR="009557F6" w:rsidRPr="001435D2" w14:paraId="780D01DF" w14:textId="77777777" w:rsidTr="00221A28">
        <w:trPr>
          <w:trHeight w:val="56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27A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3A7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5A2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B21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74AF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Data rozpoczęcia</w:t>
            </w:r>
          </w:p>
          <w:p w14:paraId="6B9DFC11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dd/mm/rrrr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159C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Data zakończenia</w:t>
            </w:r>
          </w:p>
          <w:p w14:paraId="6435C57B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dd/mm/rrrr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848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557F6" w:rsidRPr="001435D2" w14:paraId="445122E9" w14:textId="77777777" w:rsidTr="00221A28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C19F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9C31B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ED48C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4DF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EC26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3F2D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853A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E0C7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557F6" w:rsidRPr="001435D2" w14:paraId="7397DD96" w14:textId="77777777" w:rsidTr="00221A28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1EB5" w14:textId="0BDD44BF" w:rsidR="009557F6" w:rsidRPr="001435D2" w:rsidRDefault="0025114F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7EC54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245FA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8494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A21E5E0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7CA07C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9449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62D3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1C3C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ECA1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241CC27F" w14:textId="77777777" w:rsidR="000B3455" w:rsidRPr="001435D2" w:rsidRDefault="000B3455" w:rsidP="000B3455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E5E577A" w14:textId="77777777" w:rsidR="000B3455" w:rsidRPr="001435D2" w:rsidRDefault="000B3455" w:rsidP="000B3455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435D2">
        <w:rPr>
          <w:rFonts w:asciiTheme="majorHAnsi" w:hAnsiTheme="majorHAnsi" w:cstheme="majorHAnsi"/>
          <w:b/>
          <w:sz w:val="20"/>
          <w:szCs w:val="20"/>
        </w:rPr>
        <w:t xml:space="preserve">Do wykazu załączam dowody potwierdzające należyte wykonanie </w:t>
      </w:r>
      <w:r w:rsidR="00B12FE4" w:rsidRPr="001435D2">
        <w:rPr>
          <w:rFonts w:asciiTheme="majorHAnsi" w:hAnsiTheme="majorHAnsi" w:cstheme="majorHAnsi"/>
          <w:b/>
          <w:sz w:val="20"/>
          <w:szCs w:val="20"/>
        </w:rPr>
        <w:t>robót budowlanych</w:t>
      </w:r>
      <w:r w:rsidRPr="001435D2">
        <w:rPr>
          <w:rFonts w:asciiTheme="majorHAnsi" w:hAnsiTheme="majorHAnsi" w:cstheme="majorHAnsi"/>
          <w:b/>
          <w:sz w:val="20"/>
          <w:szCs w:val="20"/>
        </w:rPr>
        <w:t xml:space="preserve"> wskazanych w niniejszym wykazie.</w:t>
      </w:r>
    </w:p>
    <w:p w14:paraId="044EDF41" w14:textId="77777777" w:rsidR="000B3455" w:rsidRPr="001435D2" w:rsidRDefault="000B3455" w:rsidP="000B3455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0D784DF" w14:textId="77777777" w:rsidR="00E254AA" w:rsidRPr="005D5DF4" w:rsidRDefault="00E254AA" w:rsidP="00E254AA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47114B0F" w14:textId="77777777" w:rsidR="0007752A" w:rsidRPr="002E4F8C" w:rsidRDefault="00E254AA" w:rsidP="002E4F8C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</w:p>
    <w:p w14:paraId="7D795570" w14:textId="77777777" w:rsidR="0007752A" w:rsidRPr="005D5DF4" w:rsidRDefault="0007752A" w:rsidP="000B345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14:paraId="32CFA578" w14:textId="6089DBCC" w:rsidR="0007752A" w:rsidRPr="001435D2" w:rsidRDefault="0007752A" w:rsidP="0007752A">
      <w:pPr>
        <w:autoSpaceDE w:val="0"/>
        <w:spacing w:after="0"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435D2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elektronicznym, podpisem zaufanym lub podpisem osobistym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62FDD57" w14:textId="77777777" w:rsidR="0007752A" w:rsidRPr="005D5DF4" w:rsidRDefault="0007752A" w:rsidP="000B345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07752A" w:rsidRPr="005D5DF4" w:rsidSect="004539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35CE" w14:textId="77777777" w:rsidR="00613CFD" w:rsidRDefault="00613CFD" w:rsidP="00E77738">
      <w:pPr>
        <w:spacing w:after="0" w:line="240" w:lineRule="auto"/>
      </w:pPr>
      <w:r>
        <w:separator/>
      </w:r>
    </w:p>
  </w:endnote>
  <w:endnote w:type="continuationSeparator" w:id="0">
    <w:p w14:paraId="39AE7E2E" w14:textId="77777777" w:rsidR="00613CFD" w:rsidRDefault="00613CFD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0BAB" w14:textId="77777777" w:rsidR="00613CFD" w:rsidRDefault="00613CFD" w:rsidP="00E77738">
      <w:pPr>
        <w:spacing w:after="0" w:line="240" w:lineRule="auto"/>
      </w:pPr>
      <w:r>
        <w:separator/>
      </w:r>
    </w:p>
  </w:footnote>
  <w:footnote w:type="continuationSeparator" w:id="0">
    <w:p w14:paraId="0D5C144A" w14:textId="77777777" w:rsidR="00613CFD" w:rsidRDefault="00613CFD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1BD9" w14:textId="2FC30944" w:rsidR="001435D2" w:rsidRDefault="001435D2" w:rsidP="001435D2">
    <w:pPr>
      <w:pStyle w:val="Nagwek"/>
      <w:jc w:val="center"/>
    </w:pPr>
    <w:bookmarkStart w:id="0" w:name="_Hlk136250086"/>
    <w:bookmarkStart w:id="1" w:name="_Hlk136250087"/>
    <w:r w:rsidRPr="001435D2">
      <w:rPr>
        <w:rFonts w:ascii="Times New Roman" w:eastAsia="Times New Roman" w:hAnsi="Times New Roman" w:cs="Calibri"/>
        <w:b/>
        <w:noProof/>
        <w:sz w:val="20"/>
        <w:szCs w:val="20"/>
        <w:lang w:eastAsia="pl-PL"/>
      </w:rPr>
      <w:drawing>
        <wp:inline distT="0" distB="0" distL="0" distR="0" wp14:anchorId="2F11EAA2" wp14:editId="24E2E6F5">
          <wp:extent cx="5760720" cy="1135380"/>
          <wp:effectExtent l="0" t="0" r="0" b="0"/>
          <wp:docPr id="242476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3C792C30" w14:textId="77777777" w:rsidR="004C5225" w:rsidRDefault="004C5225" w:rsidP="004539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4020">
    <w:abstractNumId w:val="5"/>
  </w:num>
  <w:num w:numId="2" w16cid:durableId="592587124">
    <w:abstractNumId w:val="1"/>
  </w:num>
  <w:num w:numId="3" w16cid:durableId="2000963534">
    <w:abstractNumId w:val="2"/>
  </w:num>
  <w:num w:numId="4" w16cid:durableId="1922371611">
    <w:abstractNumId w:val="7"/>
  </w:num>
  <w:num w:numId="5" w16cid:durableId="135295547">
    <w:abstractNumId w:val="3"/>
  </w:num>
  <w:num w:numId="6" w16cid:durableId="310252816">
    <w:abstractNumId w:val="4"/>
  </w:num>
  <w:num w:numId="7" w16cid:durableId="961498936">
    <w:abstractNumId w:val="8"/>
  </w:num>
  <w:num w:numId="8" w16cid:durableId="1323705054">
    <w:abstractNumId w:val="6"/>
  </w:num>
  <w:num w:numId="9" w16cid:durableId="130831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5726"/>
    <w:rsid w:val="00033F6C"/>
    <w:rsid w:val="00034D8F"/>
    <w:rsid w:val="0005169E"/>
    <w:rsid w:val="00055915"/>
    <w:rsid w:val="00064521"/>
    <w:rsid w:val="0007752A"/>
    <w:rsid w:val="00091922"/>
    <w:rsid w:val="000B3455"/>
    <w:rsid w:val="000C454A"/>
    <w:rsid w:val="001025D5"/>
    <w:rsid w:val="00104EFD"/>
    <w:rsid w:val="00113560"/>
    <w:rsid w:val="00117280"/>
    <w:rsid w:val="001435D2"/>
    <w:rsid w:val="00156A31"/>
    <w:rsid w:val="0017134E"/>
    <w:rsid w:val="001857CC"/>
    <w:rsid w:val="00197C30"/>
    <w:rsid w:val="001C37DA"/>
    <w:rsid w:val="001D59DB"/>
    <w:rsid w:val="001D7480"/>
    <w:rsid w:val="002101F5"/>
    <w:rsid w:val="00212BA1"/>
    <w:rsid w:val="00221A28"/>
    <w:rsid w:val="00222E7D"/>
    <w:rsid w:val="0024236A"/>
    <w:rsid w:val="0025114F"/>
    <w:rsid w:val="0025669A"/>
    <w:rsid w:val="00295935"/>
    <w:rsid w:val="002A0D70"/>
    <w:rsid w:val="002D6C12"/>
    <w:rsid w:val="002D7B92"/>
    <w:rsid w:val="002E32AA"/>
    <w:rsid w:val="002E4F8C"/>
    <w:rsid w:val="002F166D"/>
    <w:rsid w:val="002F4784"/>
    <w:rsid w:val="00301768"/>
    <w:rsid w:val="0036365F"/>
    <w:rsid w:val="003B0D98"/>
    <w:rsid w:val="003B631F"/>
    <w:rsid w:val="003C37D8"/>
    <w:rsid w:val="003C47AC"/>
    <w:rsid w:val="003C610B"/>
    <w:rsid w:val="003E5E36"/>
    <w:rsid w:val="003E7520"/>
    <w:rsid w:val="00400660"/>
    <w:rsid w:val="00406AC2"/>
    <w:rsid w:val="00407A14"/>
    <w:rsid w:val="00423DD5"/>
    <w:rsid w:val="00427701"/>
    <w:rsid w:val="00430C72"/>
    <w:rsid w:val="00450110"/>
    <w:rsid w:val="004539C1"/>
    <w:rsid w:val="00457084"/>
    <w:rsid w:val="00466DE2"/>
    <w:rsid w:val="00472D72"/>
    <w:rsid w:val="00484AC9"/>
    <w:rsid w:val="00495E33"/>
    <w:rsid w:val="00497325"/>
    <w:rsid w:val="004A2DB4"/>
    <w:rsid w:val="004A4B69"/>
    <w:rsid w:val="004C5225"/>
    <w:rsid w:val="004C7E85"/>
    <w:rsid w:val="004E37B1"/>
    <w:rsid w:val="004F3776"/>
    <w:rsid w:val="0051691E"/>
    <w:rsid w:val="00586E03"/>
    <w:rsid w:val="005A1463"/>
    <w:rsid w:val="005A6344"/>
    <w:rsid w:val="005C2011"/>
    <w:rsid w:val="005C3211"/>
    <w:rsid w:val="005C5CC4"/>
    <w:rsid w:val="005D5DF4"/>
    <w:rsid w:val="005E5496"/>
    <w:rsid w:val="00600A41"/>
    <w:rsid w:val="00613CFD"/>
    <w:rsid w:val="00613E17"/>
    <w:rsid w:val="006264BB"/>
    <w:rsid w:val="00651EB2"/>
    <w:rsid w:val="00663331"/>
    <w:rsid w:val="006768DD"/>
    <w:rsid w:val="0068490E"/>
    <w:rsid w:val="006850E9"/>
    <w:rsid w:val="006C2270"/>
    <w:rsid w:val="006F1648"/>
    <w:rsid w:val="00710DA7"/>
    <w:rsid w:val="00716F0F"/>
    <w:rsid w:val="00722331"/>
    <w:rsid w:val="00726DBF"/>
    <w:rsid w:val="00733C23"/>
    <w:rsid w:val="007437C0"/>
    <w:rsid w:val="00762891"/>
    <w:rsid w:val="00767CA4"/>
    <w:rsid w:val="00795971"/>
    <w:rsid w:val="007C11ED"/>
    <w:rsid w:val="0080278B"/>
    <w:rsid w:val="00813AB6"/>
    <w:rsid w:val="008330CE"/>
    <w:rsid w:val="00836DC4"/>
    <w:rsid w:val="00852693"/>
    <w:rsid w:val="00887EA0"/>
    <w:rsid w:val="0089412F"/>
    <w:rsid w:val="008A127B"/>
    <w:rsid w:val="008C22B8"/>
    <w:rsid w:val="008D105B"/>
    <w:rsid w:val="008D729F"/>
    <w:rsid w:val="008E39AE"/>
    <w:rsid w:val="008F5079"/>
    <w:rsid w:val="00901A48"/>
    <w:rsid w:val="00916C39"/>
    <w:rsid w:val="0093468F"/>
    <w:rsid w:val="00937883"/>
    <w:rsid w:val="00937948"/>
    <w:rsid w:val="00937D86"/>
    <w:rsid w:val="00951E44"/>
    <w:rsid w:val="00955137"/>
    <w:rsid w:val="009557F6"/>
    <w:rsid w:val="00957A6A"/>
    <w:rsid w:val="009A0240"/>
    <w:rsid w:val="009B4A6D"/>
    <w:rsid w:val="00A32024"/>
    <w:rsid w:val="00A43597"/>
    <w:rsid w:val="00A448BC"/>
    <w:rsid w:val="00A8168E"/>
    <w:rsid w:val="00A96417"/>
    <w:rsid w:val="00AA16F7"/>
    <w:rsid w:val="00AA705A"/>
    <w:rsid w:val="00AC63EB"/>
    <w:rsid w:val="00AD5E61"/>
    <w:rsid w:val="00AE5323"/>
    <w:rsid w:val="00AF0701"/>
    <w:rsid w:val="00B0007D"/>
    <w:rsid w:val="00B1038B"/>
    <w:rsid w:val="00B12FE4"/>
    <w:rsid w:val="00B15ED8"/>
    <w:rsid w:val="00B32E5F"/>
    <w:rsid w:val="00B40010"/>
    <w:rsid w:val="00B5741C"/>
    <w:rsid w:val="00B62BB5"/>
    <w:rsid w:val="00B73302"/>
    <w:rsid w:val="00BC60F9"/>
    <w:rsid w:val="00BD3391"/>
    <w:rsid w:val="00BF1CDD"/>
    <w:rsid w:val="00C0550F"/>
    <w:rsid w:val="00C16E09"/>
    <w:rsid w:val="00C26499"/>
    <w:rsid w:val="00C27957"/>
    <w:rsid w:val="00C3745F"/>
    <w:rsid w:val="00C40D40"/>
    <w:rsid w:val="00C51B20"/>
    <w:rsid w:val="00C64DAD"/>
    <w:rsid w:val="00C65271"/>
    <w:rsid w:val="00C722E4"/>
    <w:rsid w:val="00CA7249"/>
    <w:rsid w:val="00CC4464"/>
    <w:rsid w:val="00CD47AF"/>
    <w:rsid w:val="00CF5F8E"/>
    <w:rsid w:val="00D123E4"/>
    <w:rsid w:val="00D26B9A"/>
    <w:rsid w:val="00D50C76"/>
    <w:rsid w:val="00D818CB"/>
    <w:rsid w:val="00D90120"/>
    <w:rsid w:val="00D9084A"/>
    <w:rsid w:val="00DA03BF"/>
    <w:rsid w:val="00DB0B92"/>
    <w:rsid w:val="00DC5977"/>
    <w:rsid w:val="00DD0C0A"/>
    <w:rsid w:val="00E076B0"/>
    <w:rsid w:val="00E254AA"/>
    <w:rsid w:val="00E30B45"/>
    <w:rsid w:val="00E42914"/>
    <w:rsid w:val="00E47826"/>
    <w:rsid w:val="00E66A14"/>
    <w:rsid w:val="00E71E78"/>
    <w:rsid w:val="00E77738"/>
    <w:rsid w:val="00E8126E"/>
    <w:rsid w:val="00EB55C6"/>
    <w:rsid w:val="00EC5A23"/>
    <w:rsid w:val="00ED2C78"/>
    <w:rsid w:val="00ED398A"/>
    <w:rsid w:val="00EE6736"/>
    <w:rsid w:val="00F26A59"/>
    <w:rsid w:val="00F34FFA"/>
    <w:rsid w:val="00F362F5"/>
    <w:rsid w:val="00F51F39"/>
    <w:rsid w:val="00FE04EB"/>
    <w:rsid w:val="00FE57BC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124F"/>
  <w15:chartTrackingRefBased/>
  <w15:docId w15:val="{2FAD9E7F-43AC-4F9E-B098-0B0603F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E254AA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Konrad Piotrowski1</cp:lastModifiedBy>
  <cp:revision>5</cp:revision>
  <cp:lastPrinted>2021-06-01T11:13:00Z</cp:lastPrinted>
  <dcterms:created xsi:type="dcterms:W3CDTF">2023-05-30T11:50:00Z</dcterms:created>
  <dcterms:modified xsi:type="dcterms:W3CDTF">2023-08-03T11:28:00Z</dcterms:modified>
</cp:coreProperties>
</file>