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6E67" w14:textId="681D002C" w:rsidR="003729DE" w:rsidRDefault="003729DE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B9C8288" w14:textId="77777777" w:rsidR="008A600F" w:rsidRPr="00305C7E" w:rsidRDefault="008A600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682D2FA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Załącznik Nr 1</w:t>
      </w:r>
    </w:p>
    <w:p w14:paraId="288AB38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6C16E86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FORMULARZ  OFERTOWY</w:t>
      </w:r>
    </w:p>
    <w:p w14:paraId="45DFDDB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84984D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779A090" w14:textId="1C114FF6" w:rsidR="00910743" w:rsidRPr="00305C7E" w:rsidRDefault="00AC190B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Dostawa rur</w:t>
      </w:r>
      <w:r w:rsidR="009D758B" w:rsidRPr="00305C7E">
        <w:rPr>
          <w:rFonts w:asciiTheme="minorHAnsi" w:hAnsiTheme="minorHAnsi" w:cstheme="minorHAnsi"/>
          <w:sz w:val="24"/>
          <w:szCs w:val="24"/>
        </w:rPr>
        <w:t xml:space="preserve"> wodociągowych PE 225mm</w:t>
      </w:r>
      <w:r w:rsidRPr="00305C7E">
        <w:rPr>
          <w:rFonts w:asciiTheme="minorHAnsi" w:hAnsiTheme="minorHAnsi" w:cstheme="minorHAnsi"/>
          <w:sz w:val="24"/>
          <w:szCs w:val="24"/>
        </w:rPr>
        <w:t xml:space="preserve"> na budowę sieci wodociągowej</w:t>
      </w:r>
    </w:p>
    <w:p w14:paraId="1011B5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/ nazwa zamówienia /</w:t>
      </w:r>
    </w:p>
    <w:p w14:paraId="126F3B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0CBAEE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101E1D4" w14:textId="396313A5" w:rsidR="00910743" w:rsidRPr="00305C7E" w:rsidRDefault="00D85039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Znak sprawy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: IR</w:t>
      </w:r>
      <w:r w:rsidR="00904BAE" w:rsidRPr="00305C7E">
        <w:rPr>
          <w:rFonts w:asciiTheme="minorHAnsi" w:hAnsiTheme="minorHAnsi" w:cstheme="minorHAnsi"/>
          <w:b/>
          <w:sz w:val="24"/>
          <w:szCs w:val="24"/>
        </w:rPr>
        <w:t>/ZAP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/1/2022</w:t>
      </w:r>
    </w:p>
    <w:p w14:paraId="28F5856C" w14:textId="77777777" w:rsidR="005B66A8" w:rsidRPr="00305C7E" w:rsidRDefault="005B66A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041834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C55AE48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E0BCD4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Bialskie Wodociągi i Kanalizacja ,,WOD-KAN’’ Sp. z o.o.</w:t>
      </w:r>
    </w:p>
    <w:p w14:paraId="45CE334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ul. Narutowicza 35A</w:t>
      </w:r>
    </w:p>
    <w:p w14:paraId="1292A7A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21-500 Biała Podlaska</w:t>
      </w:r>
    </w:p>
    <w:p w14:paraId="1F37731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D47DC2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D59BFC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5CDE7E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78"/>
        <w:gridCol w:w="3291"/>
      </w:tblGrid>
      <w:tr w:rsidR="00910743" w:rsidRPr="00305C7E" w14:paraId="681F83A9" w14:textId="77777777" w:rsidTr="0011476C">
        <w:tc>
          <w:tcPr>
            <w:tcW w:w="817" w:type="dxa"/>
            <w:shd w:val="clear" w:color="auto" w:fill="auto"/>
          </w:tcPr>
          <w:p w14:paraId="7745EB6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  <w:p w14:paraId="50646C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9C252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7C4B5A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Adres/y</w:t>
            </w:r>
          </w:p>
          <w:p w14:paraId="71C9DC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Wykonawców</w:t>
            </w:r>
          </w:p>
        </w:tc>
      </w:tr>
      <w:tr w:rsidR="00910743" w:rsidRPr="00305C7E" w14:paraId="2A06B0A6" w14:textId="77777777" w:rsidTr="0011476C">
        <w:tc>
          <w:tcPr>
            <w:tcW w:w="817" w:type="dxa"/>
            <w:shd w:val="clear" w:color="auto" w:fill="auto"/>
          </w:tcPr>
          <w:p w14:paraId="1C0AD44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667E27C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C970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1AF0FC2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534B3C9" w14:textId="77777777" w:rsidTr="0011476C">
        <w:tc>
          <w:tcPr>
            <w:tcW w:w="817" w:type="dxa"/>
            <w:shd w:val="clear" w:color="auto" w:fill="auto"/>
          </w:tcPr>
          <w:p w14:paraId="5DB39E8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D5932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27B57D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0E6E6E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E202A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68BD35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0D3666C1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83"/>
      </w:tblGrid>
      <w:tr w:rsidR="00910743" w:rsidRPr="00305C7E" w14:paraId="2EB51445" w14:textId="77777777" w:rsidTr="0011476C">
        <w:tc>
          <w:tcPr>
            <w:tcW w:w="2660" w:type="dxa"/>
            <w:shd w:val="clear" w:color="auto" w:fill="auto"/>
          </w:tcPr>
          <w:p w14:paraId="7B10A08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  <w:p w14:paraId="47EC22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8E25A7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0DB87B2D" w14:textId="77777777" w:rsidTr="0011476C">
        <w:tc>
          <w:tcPr>
            <w:tcW w:w="2660" w:type="dxa"/>
            <w:shd w:val="clear" w:color="auto" w:fill="auto"/>
          </w:tcPr>
          <w:p w14:paraId="73D765C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  <w:p w14:paraId="2968141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18D71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951E9F9" w14:textId="77777777" w:rsidTr="0011476C">
        <w:tc>
          <w:tcPr>
            <w:tcW w:w="2660" w:type="dxa"/>
            <w:shd w:val="clear" w:color="auto" w:fill="auto"/>
          </w:tcPr>
          <w:p w14:paraId="795A27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  <w:p w14:paraId="12ACC4B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090253B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678C6CB" w14:textId="77777777" w:rsidTr="0011476C">
        <w:tc>
          <w:tcPr>
            <w:tcW w:w="2660" w:type="dxa"/>
            <w:shd w:val="clear" w:color="auto" w:fill="auto"/>
          </w:tcPr>
          <w:p w14:paraId="1689B72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faksu</w:t>
            </w:r>
          </w:p>
          <w:p w14:paraId="3C44D1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37363AC1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227F2167" w14:textId="77777777" w:rsidTr="0011476C">
        <w:tc>
          <w:tcPr>
            <w:tcW w:w="2660" w:type="dxa"/>
            <w:shd w:val="clear" w:color="auto" w:fill="auto"/>
          </w:tcPr>
          <w:p w14:paraId="526F3A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  <w:p w14:paraId="103486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A1854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313853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54A7BB4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AFAFC2D" w14:textId="413F13D0" w:rsidR="00910743" w:rsidRPr="00305C7E" w:rsidRDefault="00A00166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br/>
      </w:r>
    </w:p>
    <w:p w14:paraId="09A9363F" w14:textId="77777777" w:rsidR="00910743" w:rsidRPr="00305C7E" w:rsidRDefault="00910743" w:rsidP="00910743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Ja /my  niżej podpisany/i oświadczam/y , że:</w:t>
      </w:r>
    </w:p>
    <w:p w14:paraId="3B92D7F1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zapoznałem się z treścią SWZ dla niniejszego zamówienia,</w:t>
      </w:r>
    </w:p>
    <w:p w14:paraId="0B731637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 ofertą składam:</w:t>
      </w:r>
    </w:p>
    <w:p w14:paraId="5927F167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listę podmiotów należącej do tej samej grupy kapitałowej</w:t>
      </w:r>
    </w:p>
    <w:p w14:paraId="6C64E9D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albo</w:t>
      </w:r>
    </w:p>
    <w:p w14:paraId="766AB1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informację o tym, że nie należę do grupy kapitałowej</w:t>
      </w:r>
    </w:p>
    <w:p w14:paraId="7637763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3)  gwarantuje wykonanie całości przedmiotu zamówienia w terminie</w:t>
      </w:r>
    </w:p>
    <w:p w14:paraId="48BF9FC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60A5B9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4)zobowiązuje się wykonać przedmiot zamówienia za cenę:</w:t>
      </w:r>
    </w:p>
    <w:p w14:paraId="68C298A6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670E9F" w14:textId="77777777" w:rsidR="00910743" w:rsidRPr="00305C7E" w:rsidRDefault="00910743" w:rsidP="00910743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cena netto:  ……………………PLN</w:t>
      </w:r>
    </w:p>
    <w:p w14:paraId="68A895F8" w14:textId="77777777" w:rsidR="00910743" w:rsidRPr="00305C7E" w:rsidRDefault="00910743" w:rsidP="00910743">
      <w:pPr>
        <w:widowControl/>
        <w:overflowPunct w:val="0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(słownie:……………………………………………………….</w:t>
      </w:r>
    </w:p>
    <w:p w14:paraId="268E2B6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b)   podatek VAT ………………….PLN</w:t>
      </w:r>
    </w:p>
    <w:p w14:paraId="3722EB6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51AC921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c)  całkowitą cenę(cena brutto) ………………………PLN</w:t>
      </w:r>
    </w:p>
    <w:p w14:paraId="646E9DB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02A4F88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5) podana cena obejmuje wszystkie koszty niezbędne do należytego wykonania</w:t>
      </w:r>
    </w:p>
    <w:p w14:paraId="0DE0243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niniejszego zamówienia,</w:t>
      </w:r>
    </w:p>
    <w:p w14:paraId="6ADA60D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6) niniejsza oferta jest ważna przez okres 30 dni,</w:t>
      </w:r>
    </w:p>
    <w:p w14:paraId="56C3246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7) w przypadku uznania mojej / naszej/ oferty za najkorzystniejszą umowę</w:t>
      </w:r>
    </w:p>
    <w:p w14:paraId="175851B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zobowiązuję/my się zawrzeć w miejscu i terminie jakie zostaną wskazane przez</w:t>
      </w:r>
    </w:p>
    <w:p w14:paraId="3243D2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Zamawiającego,</w:t>
      </w:r>
    </w:p>
    <w:p w14:paraId="6EF1CC8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8) składam/y niniejsza ofertę [ we własnym imieniu] / [ jako Wykonawcy wspólnie</w:t>
      </w:r>
    </w:p>
    <w:p w14:paraId="4D405EA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ubiegający się o udzielenie zamówienia,</w:t>
      </w:r>
    </w:p>
    <w:p w14:paraId="397C70E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9) nie uczestniczę/ymy jako Wykonawca w jakiejkolwiek innej ofercie złożonej w celu</w:t>
      </w:r>
    </w:p>
    <w:p w14:paraId="7604434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udzielenia niniejszego zamówienia,</w:t>
      </w:r>
    </w:p>
    <w:p w14:paraId="1C94FFB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10) Oświadczam, że w celu wykazania spełnienia warunków udziału w postepowaniu,</w:t>
      </w:r>
    </w:p>
    <w:p w14:paraId="1B21CC2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określonych przez zamawiającego, polegam na zasadach następującego/ych</w:t>
      </w:r>
    </w:p>
    <w:p w14:paraId="7AA16CA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podmiotu/ów: ……………………………………………………………………….</w:t>
      </w:r>
    </w:p>
    <w:p w14:paraId="1DD2FC65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wskazać podmiot /</w:t>
      </w:r>
    </w:p>
    <w:p w14:paraId="4229768C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w zakresie: …………………………………………………………………………..</w:t>
      </w:r>
    </w:p>
    <w:p w14:paraId="4BB5BA1E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określić odpowiedni zakres dla wskazanego podmiotu /</w:t>
      </w:r>
    </w:p>
    <w:p w14:paraId="15B1E1E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11)  Oświadczam, że przewiduje powierzenie podwykonawcy ………………………….</w:t>
      </w:r>
    </w:p>
    <w:p w14:paraId="6433F59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nazwa firmy /</w:t>
      </w:r>
    </w:p>
    <w:p w14:paraId="3861952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realizację następującej części zadania ………………………………………………</w:t>
      </w:r>
    </w:p>
    <w:p w14:paraId="12A4815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należy określić zakres /</w:t>
      </w:r>
    </w:p>
    <w:p w14:paraId="4C03B87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12) Oferta została złożona na …………….  Ponumerowanych stronach.</w:t>
      </w:r>
    </w:p>
    <w:p w14:paraId="45C83B0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13) Oświadczam, że wszystkie informacje podane powyżej są aktualne i zgodne z prawdą</w:t>
      </w:r>
    </w:p>
    <w:p w14:paraId="2D8CF27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zostały przedstawione z pełną świadomością konsekwencji wprowadzenia</w:t>
      </w:r>
    </w:p>
    <w:p w14:paraId="133F0CF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 w błąd przy przedstawianiu informacji.</w:t>
      </w:r>
    </w:p>
    <w:p w14:paraId="74E1F12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ECEADD" w14:textId="3EEBC410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5CD7419" w14:textId="3EFC0B17" w:rsidR="00546778" w:rsidRPr="00305C7E" w:rsidRDefault="0054677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423577" w14:textId="19E32AA6" w:rsidR="00173A76" w:rsidRPr="00305C7E" w:rsidRDefault="00173A76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AE7CF90" w14:textId="6A12960F" w:rsidR="00B25B4D" w:rsidRPr="00305C7E" w:rsidRDefault="00B25B4D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13B9FA" w14:textId="63AE3A59" w:rsidR="00B25B4D" w:rsidRPr="00305C7E" w:rsidRDefault="002B409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br/>
      </w:r>
    </w:p>
    <w:p w14:paraId="51B9C497" w14:textId="77777777" w:rsidR="00243CEF" w:rsidRPr="00305C7E" w:rsidRDefault="00243CE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DFAF2A2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29"/>
        <w:gridCol w:w="1939"/>
        <w:gridCol w:w="1939"/>
        <w:gridCol w:w="1729"/>
        <w:gridCol w:w="1407"/>
      </w:tblGrid>
      <w:tr w:rsidR="00910743" w:rsidRPr="00305C7E" w14:paraId="1F6194C2" w14:textId="77777777" w:rsidTr="0011476C">
        <w:tc>
          <w:tcPr>
            <w:tcW w:w="236" w:type="dxa"/>
            <w:shd w:val="clear" w:color="auto" w:fill="auto"/>
          </w:tcPr>
          <w:p w14:paraId="6F3AFC3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EB32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  <w:p w14:paraId="0E0DCA0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20C21C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Nazwa/y</w:t>
            </w:r>
          </w:p>
          <w:p w14:paraId="66794BE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5660B62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 osoby</w:t>
            </w:r>
          </w:p>
          <w:p w14:paraId="5737DD1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/osób/ upoważnionej/ych</w:t>
            </w:r>
          </w:p>
          <w:p w14:paraId="152991A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do podpisania niniejszej</w:t>
            </w:r>
          </w:p>
          <w:p w14:paraId="76C656E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32012A4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71BF7C3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Podpis/y osoby/osób/</w:t>
            </w:r>
          </w:p>
          <w:p w14:paraId="5A0C6FE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upoważnionej/ych do</w:t>
            </w:r>
          </w:p>
          <w:p w14:paraId="2A2E57A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podpisania niniejszej </w:t>
            </w:r>
          </w:p>
          <w:p w14:paraId="4EE4530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28519BA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5DCCBE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Pieczęć/cie</w:t>
            </w:r>
          </w:p>
          <w:p w14:paraId="12B882C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4B7E7AB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  <w:p w14:paraId="4E36979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 data</w:t>
            </w:r>
          </w:p>
        </w:tc>
      </w:tr>
      <w:tr w:rsidR="00910743" w:rsidRPr="00305C7E" w14:paraId="4075AF1A" w14:textId="77777777" w:rsidTr="0011476C">
        <w:tc>
          <w:tcPr>
            <w:tcW w:w="236" w:type="dxa"/>
            <w:shd w:val="clear" w:color="auto" w:fill="auto"/>
          </w:tcPr>
          <w:p w14:paraId="7D948C5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9232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273E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386539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3341DA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067D9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B0874C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7E73EDC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190BB9E" w14:textId="77777777" w:rsidTr="0011476C">
        <w:tc>
          <w:tcPr>
            <w:tcW w:w="236" w:type="dxa"/>
            <w:shd w:val="clear" w:color="auto" w:fill="auto"/>
          </w:tcPr>
          <w:p w14:paraId="7DCB6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59B29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24F38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E9FE73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774E3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00E8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8D50FE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CFDE5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7A6F59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2C0E5FB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E7B5DD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CB602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E33FB8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462C1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E1615F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0568E7D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3A5036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C7FCCB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DDDB44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5A67F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053CDA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A04F50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38EF5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2421E9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9B6B3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E6D860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BAD0D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BE9D6E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4E5B12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C94A2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72DB99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035BB62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8627D2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68709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2B399B6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1C9A9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7631A3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F0FFB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B8F5D5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B41970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61AC1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6E605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47344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08400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Załącznik Nr 3</w:t>
      </w:r>
    </w:p>
    <w:p w14:paraId="188D61A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E808F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AD395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7D5BE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.......................................dnia..............</w:t>
      </w:r>
    </w:p>
    <w:p w14:paraId="1E3B9E9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03FA90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4356D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2865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A7A49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2B624CE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pieczątka  firmowa  Wykonawcy</w:t>
      </w:r>
    </w:p>
    <w:p w14:paraId="752C68F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C4D1E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B49D7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09102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BD9E2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6A27C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Pr="00305C7E">
        <w:rPr>
          <w:rFonts w:asciiTheme="minorHAnsi" w:hAnsiTheme="minorHAnsi" w:cstheme="minorHAnsi"/>
          <w:b/>
          <w:sz w:val="24"/>
          <w:szCs w:val="24"/>
        </w:rPr>
        <w:t xml:space="preserve">O Ś W I A D C Z E N I E </w:t>
      </w:r>
    </w:p>
    <w:p w14:paraId="4684A1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E21E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D6931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 art. 18 i art. 22  Regulaminu</w:t>
      </w:r>
    </w:p>
    <w:p w14:paraId="27D50DA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A948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A070A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Oświadczam, że reprezentowana firma:</w:t>
      </w:r>
    </w:p>
    <w:p w14:paraId="260EBBA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a/ posiada uprawnienia do wykonywania określonej działalności lub czynności,</w:t>
      </w:r>
    </w:p>
    <w:p w14:paraId="1E42526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jeżeli ustawy nakładają obowiązek  posiadania takich uprawnień.</w:t>
      </w:r>
    </w:p>
    <w:p w14:paraId="7160497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b/ posiada niezbędną wiedzę i doświadczenie oraz potencjał ekonomiczny, </w:t>
      </w:r>
    </w:p>
    <w:p w14:paraId="15EF4F1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a także dysponuje osobami zdolnymi do wykonania zamówienia.</w:t>
      </w:r>
    </w:p>
    <w:p w14:paraId="18B9A9A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c/ znajduje się w sytuacji ekonomicznej i finansowej zapewniającej wykonanie </w:t>
      </w:r>
    </w:p>
    <w:p w14:paraId="25AD468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zamówienia.</w:t>
      </w:r>
    </w:p>
    <w:p w14:paraId="0377760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d/ nie podlega wykluczeniu z postępowania o udzielenie zamówienia.</w:t>
      </w:r>
    </w:p>
    <w:p w14:paraId="18F6800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9A052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C3772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BE63B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5245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4F55C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9792C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............................................</w:t>
      </w:r>
    </w:p>
    <w:p w14:paraId="72CA5F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pieczątka i podpis oferenta</w:t>
      </w:r>
    </w:p>
    <w:p w14:paraId="58B8224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72AD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39DC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C79D3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E68E2F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E9870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329CE8" w14:textId="28DE5205" w:rsidR="00D85039" w:rsidRPr="00305C7E" w:rsidRDefault="00D85039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D5B56" w14:textId="77777777" w:rsidR="00321D6A" w:rsidRPr="00305C7E" w:rsidRDefault="00321D6A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A67B8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29C5D9" w14:textId="77777777" w:rsidR="00910743" w:rsidRPr="00305C7E" w:rsidRDefault="00910743" w:rsidP="0091074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Theme="minorHAnsi" w:hAnsiTheme="minorHAnsi" w:cstheme="minorHAnsi"/>
          <w:bCs/>
          <w:kern w:val="32"/>
          <w:lang w:eastAsia="x-none"/>
        </w:rPr>
      </w:pPr>
      <w:r w:rsidRPr="00305C7E">
        <w:rPr>
          <w:rFonts w:asciiTheme="minorHAnsi" w:hAnsiTheme="minorHAnsi" w:cstheme="minorHAnsi"/>
          <w:bCs/>
          <w:kern w:val="32"/>
          <w:lang w:val="x-none" w:eastAsia="x-none"/>
        </w:rPr>
        <w:t xml:space="preserve">Załącznik nr </w:t>
      </w:r>
      <w:r w:rsidRPr="00305C7E">
        <w:rPr>
          <w:rFonts w:asciiTheme="minorHAnsi" w:hAnsiTheme="minorHAnsi" w:cstheme="minorHAnsi"/>
          <w:bCs/>
          <w:kern w:val="32"/>
          <w:lang w:eastAsia="x-none"/>
        </w:rPr>
        <w:t>5</w:t>
      </w:r>
    </w:p>
    <w:p w14:paraId="7698050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4105A64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</w:p>
    <w:p w14:paraId="10C999D6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Cs/>
        </w:rPr>
      </w:pPr>
      <w:r w:rsidRPr="00305C7E">
        <w:rPr>
          <w:rFonts w:asciiTheme="minorHAnsi" w:hAnsiTheme="minorHAnsi" w:cstheme="minorHAnsi"/>
          <w:bCs/>
        </w:rPr>
        <w:t>Znak sprawy LO/1/2022</w:t>
      </w:r>
    </w:p>
    <w:p w14:paraId="211F739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</w:rPr>
      </w:pPr>
    </w:p>
    <w:p w14:paraId="4EA35C2C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Wyrażam zgodę na przetwarzanie moich danych osobowych </w:t>
      </w:r>
      <w:r w:rsidRPr="00305C7E">
        <w:rPr>
          <w:rFonts w:asciiTheme="minorHAnsi" w:hAnsiTheme="minorHAnsi" w:cstheme="minorHAnsi"/>
          <w:color w:val="000000"/>
        </w:rPr>
        <w:t xml:space="preserve">do celów związanych z prowadzeniem postępowania przetargowego </w:t>
      </w:r>
      <w:r w:rsidRPr="00305C7E">
        <w:rPr>
          <w:rFonts w:asciiTheme="minorHAnsi" w:hAnsiTheme="minorHAnsi" w:cstheme="minorHAnsi"/>
        </w:rPr>
        <w:t>w firmie:</w:t>
      </w:r>
    </w:p>
    <w:p w14:paraId="6C13F3C6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  <w:color w:val="000000"/>
        </w:rPr>
      </w:pPr>
    </w:p>
    <w:p w14:paraId="547BF36E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br/>
        <w:t>w Białej Podlaskiej ul. Narutowicza 35 A NIP 537 000 13 88</w:t>
      </w:r>
    </w:p>
    <w:p w14:paraId="3236B095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7211400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B0935F7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………………………………………….</w:t>
      </w:r>
    </w:p>
    <w:p w14:paraId="3B682936" w14:textId="77777777" w:rsidR="00910743" w:rsidRPr="00305C7E" w:rsidRDefault="00910743" w:rsidP="00910743">
      <w:pPr>
        <w:widowControl/>
        <w:autoSpaceDE/>
        <w:autoSpaceDN/>
        <w:adjustRightInd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(podpis wykonawcy)</w:t>
      </w:r>
    </w:p>
    <w:p w14:paraId="2601C65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  <w:bCs/>
        </w:rPr>
      </w:pPr>
    </w:p>
    <w:p w14:paraId="2D2313F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C2613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7D19784A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552896E2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11313A7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289BA87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Szanowni Państwo!</w:t>
      </w:r>
    </w:p>
    <w:p w14:paraId="769AA58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5CD5D7A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ADMINISTRATOR PAŃSTWA DANYCH </w:t>
      </w:r>
      <w:r w:rsidRPr="00305C7E">
        <w:rPr>
          <w:rFonts w:asciiTheme="minorHAnsi" w:hAnsiTheme="minorHAnsi" w:cstheme="minorHAnsi"/>
          <w:b/>
        </w:rPr>
        <w:t>OSOBOWYCH</w:t>
      </w:r>
    </w:p>
    <w:p w14:paraId="5287C99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Administratorem Państwa danych osobowych, są Bialskie Wodociągi i Kanalizacja „WOD-KAN”  Sp. z o. o. </w:t>
      </w:r>
      <w:r w:rsidRPr="00305C7E">
        <w:rPr>
          <w:rFonts w:asciiTheme="minorHAnsi" w:hAnsiTheme="minorHAnsi" w:cstheme="minorHAnsi"/>
        </w:rPr>
        <w:br/>
        <w:t>z siedzibą w Białej Podlaskiej, ul. Narutowicza 35 A.</w:t>
      </w:r>
    </w:p>
    <w:p w14:paraId="3E4D8F81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</w:rPr>
      </w:pPr>
      <w:r w:rsidRPr="00305C7E">
        <w:rPr>
          <w:rFonts w:asciiTheme="minorHAnsi" w:hAnsiTheme="minorHAnsi" w:cstheme="minorHAnsi"/>
          <w:b/>
          <w:bCs/>
        </w:rPr>
        <w:t>INSPEKTOR OCHRONY DANYCH</w:t>
      </w:r>
    </w:p>
    <w:p w14:paraId="4087260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p w14:paraId="1BCB8090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Inspektorem Ochrony Danych jest Dominik Wasilewski. </w:t>
      </w:r>
      <w:bookmarkStart w:id="0" w:name="_Hlk516823771"/>
      <w:r w:rsidRPr="00305C7E">
        <w:rPr>
          <w:rFonts w:asciiTheme="minorHAnsi" w:hAnsiTheme="minorHAnsi" w:cstheme="minorHAnsi"/>
        </w:rPr>
        <w:t xml:space="preserve">Dane kontaktowe: </w:t>
      </w:r>
    </w:p>
    <w:p w14:paraId="690FE4D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e-mail: </w:t>
      </w:r>
      <w:hyperlink r:id="rId5" w:history="1">
        <w:r w:rsidRPr="00305C7E">
          <w:rPr>
            <w:rFonts w:asciiTheme="minorHAnsi" w:hAnsiTheme="minorHAnsi" w:cstheme="minorHAnsi"/>
            <w:color w:val="2266AA"/>
          </w:rPr>
          <w:t>iodo@bwikwodkan.pl</w:t>
        </w:r>
      </w:hyperlink>
      <w:r w:rsidRPr="00305C7E">
        <w:rPr>
          <w:rFonts w:asciiTheme="minorHAnsi" w:hAnsiTheme="minorHAnsi" w:cstheme="minorHAnsi"/>
        </w:rPr>
        <w:t xml:space="preserve"> </w:t>
      </w:r>
    </w:p>
    <w:p w14:paraId="21CBAFE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tel. 83 342-60-71 do 73</w:t>
      </w:r>
      <w:bookmarkEnd w:id="0"/>
    </w:p>
    <w:p w14:paraId="1E270A0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5AB98138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</w:t>
      </w:r>
    </w:p>
    <w:p w14:paraId="199F1BC9" w14:textId="5D6C4029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1CE6501F" w14:textId="77777777" w:rsidR="000E4614" w:rsidRPr="00305C7E" w:rsidRDefault="000E4614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07F9AAB7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 CEL PRZETWARZANIA  DANYCH OSOBOWYCH</w:t>
      </w:r>
    </w:p>
    <w:p w14:paraId="1016E6E8" w14:textId="521BC2A5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Podstawą prawną przetwarzania Państwa danych osobowych są wzajemne zależności pomiędzy Panią/Panem, </w:t>
      </w:r>
      <w:r w:rsidRPr="00305C7E">
        <w:rPr>
          <w:rFonts w:asciiTheme="minorHAnsi" w:hAnsiTheme="minorHAnsi" w:cstheme="minorHAnsi"/>
        </w:rPr>
        <w:br/>
        <w:t>a Bialskimi Wodociągami i Kanalizacją „WOD-KAN” Sp. z o.o. w Białej Podlaskiej i wynikające ze stosunku umownego o realizację usług świadczonych przez Spółkę.</w:t>
      </w:r>
    </w:p>
    <w:p w14:paraId="0E07094A" w14:textId="59A5E40F" w:rsidR="00173A76" w:rsidRPr="00305C7E" w:rsidRDefault="004D74D7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br/>
      </w:r>
      <w:r w:rsidRPr="00305C7E">
        <w:rPr>
          <w:rFonts w:asciiTheme="minorHAnsi" w:hAnsiTheme="minorHAnsi" w:cstheme="minorHAnsi"/>
        </w:rPr>
        <w:br/>
      </w:r>
    </w:p>
    <w:p w14:paraId="59A4FD24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lastRenderedPageBreak/>
        <w:t>CZAS PRZETWARZANIA DANYCH OSOBOWYCH</w:t>
      </w:r>
    </w:p>
    <w:p w14:paraId="2990240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19C2BAC5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</w:p>
    <w:p w14:paraId="5E83E112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UDOSTĘPNIANIE DANYCH OSOBOWYCH</w:t>
      </w:r>
    </w:p>
    <w:p w14:paraId="045E50A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148B35E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PRAWA UDOSTĘPNIAJĄCEGO DANE OSOBOWE</w:t>
      </w:r>
    </w:p>
    <w:p w14:paraId="4D15E66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305C7E">
        <w:rPr>
          <w:rFonts w:asciiTheme="minorHAnsi" w:hAnsiTheme="minorHAnsi" w:cstheme="minorHAns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305C7E">
        <w:rPr>
          <w:rFonts w:asciiTheme="minorHAnsi" w:hAnsiTheme="minorHAnsi" w:cstheme="minorHAnsi"/>
        </w:rPr>
        <w:br/>
        <w:t>z Administratorem.</w:t>
      </w:r>
    </w:p>
    <w:p w14:paraId="5C35D629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 WARUNKIEM WSPÓŁPRACY</w:t>
      </w:r>
    </w:p>
    <w:p w14:paraId="1865D8AF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305C7E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163679B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2E8D1B3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8C1A6E7" w14:textId="77777777" w:rsidR="00910743" w:rsidRPr="00305C7E" w:rsidRDefault="00910743" w:rsidP="00910743">
      <w:pPr>
        <w:widowControl/>
        <w:autoSpaceDE/>
        <w:autoSpaceDN/>
        <w:adjustRightInd/>
        <w:ind w:left="3540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Zapoznałem się dnia,………………………      …………………………………………..</w:t>
      </w:r>
    </w:p>
    <w:p w14:paraId="382CD4D2" w14:textId="77777777" w:rsidR="00910743" w:rsidRPr="00305C7E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/Czytelny  podpis wykonawcy/</w:t>
      </w:r>
    </w:p>
    <w:p w14:paraId="2AED3B28" w14:textId="77777777" w:rsidR="00910743" w:rsidRPr="00305C7E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Theme="minorHAnsi" w:hAnsiTheme="minorHAnsi" w:cstheme="minorHAnsi"/>
          <w:b/>
        </w:rPr>
      </w:pPr>
    </w:p>
    <w:p w14:paraId="6A033037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74F69"/>
    <w:rsid w:val="00CA1E92"/>
    <w:rsid w:val="00CF0204"/>
    <w:rsid w:val="00D85039"/>
    <w:rsid w:val="00DF71A2"/>
    <w:rsid w:val="00E07F03"/>
    <w:rsid w:val="00E430C8"/>
    <w:rsid w:val="00F211FB"/>
    <w:rsid w:val="00F812AA"/>
    <w:rsid w:val="00F8557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2</cp:revision>
  <dcterms:created xsi:type="dcterms:W3CDTF">2022-05-06T11:20:00Z</dcterms:created>
  <dcterms:modified xsi:type="dcterms:W3CDTF">2022-05-06T11:20:00Z</dcterms:modified>
</cp:coreProperties>
</file>