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3D" w:rsidRPr="007E12F7" w:rsidRDefault="0049553D" w:rsidP="000B5E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12F7">
        <w:rPr>
          <w:rFonts w:ascii="Arial" w:hAnsi="Arial" w:cs="Arial"/>
          <w:sz w:val="24"/>
          <w:szCs w:val="24"/>
        </w:rPr>
        <w:t>Załącznik nr 3 do SWZ</w:t>
      </w:r>
    </w:p>
    <w:p w:rsidR="0049553D" w:rsidRPr="007E12F7" w:rsidRDefault="0049553D" w:rsidP="000B5E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B5E49" w:rsidRPr="007E12F7" w:rsidRDefault="000B5E49" w:rsidP="000B5E49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E12F7">
        <w:rPr>
          <w:rFonts w:ascii="Arial" w:hAnsi="Arial" w:cs="Arial"/>
          <w:sz w:val="24"/>
          <w:szCs w:val="24"/>
        </w:rPr>
        <w:t>Formularz cenowy dla części 2 zamówienia:</w:t>
      </w:r>
    </w:p>
    <w:p w:rsidR="000B5E49" w:rsidRPr="007E12F7" w:rsidRDefault="000B5E49" w:rsidP="004717E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4717E2" w:rsidRDefault="004717E2" w:rsidP="004717E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4717E2" w:rsidRDefault="004717E2" w:rsidP="004717E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tbl>
      <w:tblPr>
        <w:tblStyle w:val="Tabela-Siatka"/>
        <w:tblW w:w="9215" w:type="dxa"/>
        <w:tblInd w:w="-176" w:type="dxa"/>
        <w:tblLayout w:type="fixed"/>
        <w:tblLook w:val="04A0"/>
      </w:tblPr>
      <w:tblGrid>
        <w:gridCol w:w="568"/>
        <w:gridCol w:w="1984"/>
        <w:gridCol w:w="1843"/>
        <w:gridCol w:w="850"/>
        <w:gridCol w:w="1559"/>
        <w:gridCol w:w="2411"/>
      </w:tblGrid>
      <w:tr w:rsidR="007B19B7" w:rsidRPr="0049553D" w:rsidTr="007B19B7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B19B7" w:rsidRPr="0049553D" w:rsidRDefault="007B19B7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955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B19B7" w:rsidRPr="0049553D" w:rsidRDefault="007B19B7" w:rsidP="00F1138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955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B19B7" w:rsidRPr="0049553D" w:rsidRDefault="00070B7D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i w</w:t>
            </w:r>
            <w:r w:rsidR="007B19B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ersja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B19B7" w:rsidRPr="0049553D" w:rsidRDefault="007B19B7" w:rsidP="004955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19B7" w:rsidRPr="0049553D" w:rsidRDefault="007B19B7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955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B19B7" w:rsidRPr="0049553D" w:rsidRDefault="007B19B7" w:rsidP="00BA51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Wartość </w:t>
            </w:r>
            <w:r w:rsidRPr="004955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brutto </w:t>
            </w:r>
          </w:p>
        </w:tc>
      </w:tr>
      <w:tr w:rsidR="007B19B7" w:rsidRPr="0049553D" w:rsidTr="007B19B7">
        <w:trPr>
          <w:trHeight w:val="2318"/>
        </w:trPr>
        <w:tc>
          <w:tcPr>
            <w:tcW w:w="568" w:type="dxa"/>
          </w:tcPr>
          <w:p w:rsidR="007B19B7" w:rsidRPr="0049553D" w:rsidRDefault="007B19B7" w:rsidP="009A01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9553D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7B19B7" w:rsidRDefault="007B19B7" w:rsidP="009A01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B19B7" w:rsidRPr="0049553D" w:rsidRDefault="007B19B7" w:rsidP="009A01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9553D">
              <w:rPr>
                <w:rFonts w:ascii="Arial" w:eastAsia="Times New Roman" w:hAnsi="Arial" w:cs="Arial"/>
                <w:sz w:val="22"/>
                <w:szCs w:val="22"/>
              </w:rPr>
              <w:t xml:space="preserve">Oprogramowanie Biurowe </w:t>
            </w:r>
          </w:p>
        </w:tc>
        <w:tc>
          <w:tcPr>
            <w:tcW w:w="1843" w:type="dxa"/>
          </w:tcPr>
          <w:p w:rsidR="007B19B7" w:rsidRPr="0049553D" w:rsidRDefault="007B19B7" w:rsidP="009A01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B19B7" w:rsidRPr="0049553D" w:rsidRDefault="007B19B7" w:rsidP="009A01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9553D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7B19B7" w:rsidRPr="0049553D" w:rsidRDefault="007B19B7" w:rsidP="009A01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7B19B7" w:rsidRDefault="007B19B7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B19B7" w:rsidRDefault="007B19B7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B19B7" w:rsidRDefault="007B19B7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B19B7" w:rsidRDefault="007B19B7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B19B7" w:rsidRPr="0049553D" w:rsidRDefault="007B19B7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4717E2" w:rsidRPr="0049553D" w:rsidRDefault="004717E2" w:rsidP="004717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9553D" w:rsidRDefault="0049553D" w:rsidP="000B5E49">
      <w:pPr>
        <w:rPr>
          <w:rFonts w:ascii="Arial" w:hAnsi="Arial" w:cs="Arial"/>
        </w:rPr>
      </w:pPr>
    </w:p>
    <w:p w:rsidR="00431F7A" w:rsidRDefault="00431F7A"/>
    <w:p w:rsidR="008D208C" w:rsidRPr="00431F7A" w:rsidRDefault="00431F7A" w:rsidP="009A01FE">
      <w:pPr>
        <w:tabs>
          <w:tab w:val="left" w:pos="4140"/>
          <w:tab w:val="left" w:pos="7275"/>
        </w:tabs>
      </w:pPr>
      <w:r>
        <w:tab/>
      </w:r>
      <w:r w:rsidR="009A01FE">
        <w:tab/>
      </w:r>
    </w:p>
    <w:sectPr w:rsidR="008D208C" w:rsidRPr="00431F7A" w:rsidSect="008D20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88" w:rsidRDefault="00505388" w:rsidP="000B5E49">
      <w:pPr>
        <w:spacing w:after="0" w:line="240" w:lineRule="auto"/>
      </w:pPr>
      <w:r>
        <w:separator/>
      </w:r>
    </w:p>
  </w:endnote>
  <w:endnote w:type="continuationSeparator" w:id="0">
    <w:p w:rsidR="00505388" w:rsidRDefault="00505388" w:rsidP="000B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88" w:rsidRDefault="00505388" w:rsidP="000B5E49">
      <w:pPr>
        <w:spacing w:after="0" w:line="240" w:lineRule="auto"/>
      </w:pPr>
      <w:r>
        <w:separator/>
      </w:r>
    </w:p>
  </w:footnote>
  <w:footnote w:type="continuationSeparator" w:id="0">
    <w:p w:rsidR="00505388" w:rsidRDefault="00505388" w:rsidP="000B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49" w:rsidRDefault="00431F7A">
    <w:pPr>
      <w:pStyle w:val="Nagwek"/>
    </w:pPr>
    <w:r w:rsidRPr="00431F7A">
      <w:rPr>
        <w:noProof/>
        <w:lang w:eastAsia="pl-PL"/>
      </w:rPr>
      <w:drawing>
        <wp:inline distT="0" distB="0" distL="0" distR="0">
          <wp:extent cx="5760720" cy="8073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5E49" w:rsidRPr="000B5E49" w:rsidRDefault="000B5E49" w:rsidP="000B5E49">
    <w:pPr>
      <w:tabs>
        <w:tab w:val="center" w:pos="4536"/>
        <w:tab w:val="right" w:pos="9072"/>
      </w:tabs>
      <w:spacing w:line="360" w:lineRule="auto"/>
      <w:rPr>
        <w:rFonts w:ascii="Arial" w:hAnsi="Arial"/>
        <w:sz w:val="16"/>
      </w:rPr>
    </w:pPr>
    <w:r w:rsidRPr="0036676F">
      <w:rPr>
        <w:rFonts w:ascii="Arial" w:hAnsi="Arial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36676F">
      <w:rPr>
        <w:rFonts w:ascii="Arial" w:hAnsi="Arial"/>
        <w:i/>
        <w:sz w:val="16"/>
      </w:rPr>
      <w:t>REACT-EU</w:t>
    </w:r>
    <w:proofErr w:type="spellEnd"/>
    <w:r w:rsidRPr="0036676F">
      <w:rPr>
        <w:rFonts w:ascii="Arial" w:hAnsi="Arial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0924"/>
    <w:multiLevelType w:val="hybridMultilevel"/>
    <w:tmpl w:val="D1424F08"/>
    <w:lvl w:ilvl="0" w:tplc="6788622C">
      <w:start w:val="1"/>
      <w:numFmt w:val="decimal"/>
      <w:lvlText w:val="%1."/>
      <w:lvlJc w:val="left"/>
      <w:pPr>
        <w:ind w:left="567" w:hanging="56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717E2"/>
    <w:rsid w:val="00033A62"/>
    <w:rsid w:val="0003632F"/>
    <w:rsid w:val="00070B7D"/>
    <w:rsid w:val="000A5AE5"/>
    <w:rsid w:val="000B1BF9"/>
    <w:rsid w:val="000B5E49"/>
    <w:rsid w:val="00102151"/>
    <w:rsid w:val="001752C5"/>
    <w:rsid w:val="00202B06"/>
    <w:rsid w:val="0021473D"/>
    <w:rsid w:val="00270692"/>
    <w:rsid w:val="002C30B0"/>
    <w:rsid w:val="003F4522"/>
    <w:rsid w:val="003F489E"/>
    <w:rsid w:val="004316A8"/>
    <w:rsid w:val="00431F7A"/>
    <w:rsid w:val="004717E2"/>
    <w:rsid w:val="0049553D"/>
    <w:rsid w:val="004D45F0"/>
    <w:rsid w:val="00505388"/>
    <w:rsid w:val="00512223"/>
    <w:rsid w:val="00524FB4"/>
    <w:rsid w:val="00621DE9"/>
    <w:rsid w:val="00692726"/>
    <w:rsid w:val="006D520F"/>
    <w:rsid w:val="006E6BB6"/>
    <w:rsid w:val="0073191F"/>
    <w:rsid w:val="007A6FB2"/>
    <w:rsid w:val="007B19B7"/>
    <w:rsid w:val="007E12F7"/>
    <w:rsid w:val="00812F96"/>
    <w:rsid w:val="00852C4E"/>
    <w:rsid w:val="00884104"/>
    <w:rsid w:val="008C642D"/>
    <w:rsid w:val="008D208C"/>
    <w:rsid w:val="009617DD"/>
    <w:rsid w:val="0096582D"/>
    <w:rsid w:val="009A01FE"/>
    <w:rsid w:val="00A47C79"/>
    <w:rsid w:val="00B06C77"/>
    <w:rsid w:val="00B0741C"/>
    <w:rsid w:val="00B91BC5"/>
    <w:rsid w:val="00BA340A"/>
    <w:rsid w:val="00C0083F"/>
    <w:rsid w:val="00C80189"/>
    <w:rsid w:val="00C83EA8"/>
    <w:rsid w:val="00C92542"/>
    <w:rsid w:val="00D47A90"/>
    <w:rsid w:val="00E3435E"/>
    <w:rsid w:val="00E645B0"/>
    <w:rsid w:val="00E76744"/>
    <w:rsid w:val="00F62C08"/>
    <w:rsid w:val="00F75A28"/>
    <w:rsid w:val="00F80EFA"/>
    <w:rsid w:val="00FD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B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E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E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4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0B5E49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F62C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2</cp:revision>
  <cp:lastPrinted>2022-06-10T10:54:00Z</cp:lastPrinted>
  <dcterms:created xsi:type="dcterms:W3CDTF">2022-07-08T09:14:00Z</dcterms:created>
  <dcterms:modified xsi:type="dcterms:W3CDTF">2022-07-08T09:14:00Z</dcterms:modified>
</cp:coreProperties>
</file>