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AF2F1C" w:rsidRPr="00BA305C" w:rsidRDefault="00AF2F1C">
      <w:pPr>
        <w:pStyle w:val="Tytu"/>
        <w:jc w:val="left"/>
        <w:rPr>
          <w:rFonts w:ascii="Times New Roman" w:hAnsi="Times New Roman" w:cs="Times New Roman"/>
        </w:rPr>
      </w:pPr>
    </w:p>
    <w:p w:rsidR="00B24895" w:rsidRPr="00BA305C" w:rsidRDefault="00B24895" w:rsidP="002C1BB8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24895" w:rsidRPr="00BA305C" w:rsidRDefault="00D130C3" w:rsidP="002C1BB8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</w:t>
      </w:r>
      <w:r w:rsidR="00B24895" w:rsidRPr="00BA305C">
        <w:rPr>
          <w:bCs w:val="0"/>
          <w:sz w:val="28"/>
          <w:szCs w:val="28"/>
          <w:lang w:val="pl-PL"/>
        </w:rPr>
        <w:t xml:space="preserve"> Kontrwywiadu Wojskowego</w:t>
      </w:r>
    </w:p>
    <w:p w:rsidR="002C1BB8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</w:t>
      </w:r>
      <w:r w:rsidR="00FD45B2">
        <w:rPr>
          <w:b w:val="0"/>
          <w:bCs w:val="0"/>
          <w:sz w:val="28"/>
          <w:szCs w:val="28"/>
          <w:lang w:val="pl-PL"/>
        </w:rPr>
        <w:t>ojciecha</w:t>
      </w:r>
      <w:r w:rsidRPr="00BA305C">
        <w:rPr>
          <w:b w:val="0"/>
          <w:bCs w:val="0"/>
          <w:sz w:val="28"/>
          <w:szCs w:val="28"/>
          <w:lang w:val="pl-PL"/>
        </w:rPr>
        <w:t xml:space="preserve"> Oczki 1</w:t>
      </w:r>
    </w:p>
    <w:p w:rsidR="00B24895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</w:t>
      </w:r>
      <w:r w:rsidR="00B24895" w:rsidRPr="00BA305C">
        <w:rPr>
          <w:b w:val="0"/>
          <w:bCs w:val="0"/>
          <w:sz w:val="28"/>
          <w:szCs w:val="28"/>
          <w:lang w:val="pl-PL"/>
        </w:rPr>
        <w:t xml:space="preserve">Warszawa </w:t>
      </w:r>
    </w:p>
    <w:p w:rsidR="00B24895" w:rsidRPr="00BA305C" w:rsidRDefault="00B24895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BC2CFE" w:rsidRPr="00BA305C" w:rsidRDefault="00BC2CFE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260B0F" w:rsidRPr="00BA305C" w:rsidRDefault="00260B0F" w:rsidP="00393BB6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602D0B" w:rsidRDefault="00EB2DBD" w:rsidP="00FD45B2">
      <w:pPr>
        <w:spacing w:line="276" w:lineRule="auto"/>
        <w:jc w:val="center"/>
        <w:rPr>
          <w:b/>
          <w:bCs/>
          <w:iCs/>
        </w:rPr>
      </w:pPr>
      <w:r w:rsidRPr="00BA305C">
        <w:rPr>
          <w:b/>
          <w:bCs/>
          <w:iCs/>
        </w:rPr>
        <w:t>dotycząc</w:t>
      </w:r>
      <w:r w:rsidR="00BA305C" w:rsidRPr="00BA305C">
        <w:rPr>
          <w:b/>
          <w:bCs/>
          <w:iCs/>
        </w:rPr>
        <w:t>y</w:t>
      </w:r>
      <w:r w:rsidRPr="00BA305C">
        <w:rPr>
          <w:b/>
          <w:bCs/>
          <w:iCs/>
        </w:rPr>
        <w:t xml:space="preserve"> </w:t>
      </w:r>
      <w:r w:rsidR="006B0FB7">
        <w:rPr>
          <w:b/>
          <w:bCs/>
          <w:iCs/>
        </w:rPr>
        <w:t xml:space="preserve">usługi wywozu </w:t>
      </w:r>
      <w:r w:rsidR="00B57483">
        <w:rPr>
          <w:b/>
          <w:bCs/>
          <w:iCs/>
        </w:rPr>
        <w:t xml:space="preserve">odpadów komunalnych </w:t>
      </w:r>
      <w:r w:rsidR="006B0FB7">
        <w:rPr>
          <w:b/>
          <w:bCs/>
          <w:iCs/>
        </w:rPr>
        <w:t xml:space="preserve">z nieruchomości </w:t>
      </w:r>
      <w:r w:rsidR="00AB68C9">
        <w:rPr>
          <w:b/>
          <w:bCs/>
          <w:iCs/>
        </w:rPr>
        <w:t>z</w:t>
      </w:r>
      <w:r w:rsidR="00E62408">
        <w:rPr>
          <w:b/>
          <w:bCs/>
          <w:iCs/>
        </w:rPr>
        <w:t xml:space="preserve"> </w:t>
      </w:r>
      <w:r w:rsidR="006B0FB7">
        <w:rPr>
          <w:b/>
          <w:bCs/>
          <w:iCs/>
        </w:rPr>
        <w:t>administrowan</w:t>
      </w:r>
      <w:r w:rsidR="00E62408">
        <w:rPr>
          <w:b/>
          <w:bCs/>
          <w:iCs/>
        </w:rPr>
        <w:t>ej</w:t>
      </w:r>
      <w:r w:rsidR="006B0FB7">
        <w:rPr>
          <w:b/>
          <w:bCs/>
          <w:iCs/>
        </w:rPr>
        <w:t xml:space="preserve"> przez</w:t>
      </w:r>
      <w:r w:rsidR="00FD45B2" w:rsidRPr="00FD45B2">
        <w:rPr>
          <w:b/>
          <w:bCs/>
          <w:iCs/>
        </w:rPr>
        <w:t xml:space="preserve"> Służb</w:t>
      </w:r>
      <w:r w:rsidR="006B0FB7">
        <w:rPr>
          <w:b/>
          <w:bCs/>
          <w:iCs/>
        </w:rPr>
        <w:t>ę</w:t>
      </w:r>
      <w:r w:rsidR="00FD45B2" w:rsidRPr="00FD45B2">
        <w:rPr>
          <w:b/>
          <w:bCs/>
          <w:iCs/>
        </w:rPr>
        <w:t xml:space="preserve"> Kontrwywiadu Wojskowego w </w:t>
      </w:r>
      <w:r w:rsidR="001F1BE1">
        <w:rPr>
          <w:b/>
          <w:bCs/>
          <w:iCs/>
        </w:rPr>
        <w:t xml:space="preserve">latach </w:t>
      </w:r>
      <w:r w:rsidR="001F1BE1" w:rsidRPr="00FD45B2">
        <w:rPr>
          <w:b/>
          <w:bCs/>
          <w:iCs/>
        </w:rPr>
        <w:t>202</w:t>
      </w:r>
      <w:r w:rsidR="000043A5">
        <w:rPr>
          <w:b/>
          <w:bCs/>
          <w:iCs/>
        </w:rPr>
        <w:t>3</w:t>
      </w:r>
      <w:r w:rsidR="001F1BE1">
        <w:rPr>
          <w:b/>
          <w:bCs/>
          <w:iCs/>
        </w:rPr>
        <w:t>-202</w:t>
      </w:r>
      <w:r w:rsidR="000043A5">
        <w:rPr>
          <w:b/>
          <w:bCs/>
          <w:iCs/>
        </w:rPr>
        <w:t>4</w:t>
      </w:r>
      <w:r w:rsidR="00FD45B2" w:rsidRPr="00FD45B2">
        <w:rPr>
          <w:b/>
          <w:bCs/>
          <w:iCs/>
        </w:rPr>
        <w:t>.</w:t>
      </w:r>
    </w:p>
    <w:p w:rsidR="00CB7D55" w:rsidRPr="00BA305C" w:rsidRDefault="00CB7D55" w:rsidP="00FD45B2">
      <w:pPr>
        <w:spacing w:line="276" w:lineRule="auto"/>
        <w:jc w:val="center"/>
        <w:rPr>
          <w:b/>
        </w:rPr>
      </w:pPr>
      <w:r>
        <w:rPr>
          <w:b/>
          <w:bCs/>
          <w:iCs/>
        </w:rPr>
        <w:t>Skierniewice; Część nr III</w:t>
      </w:r>
    </w:p>
    <w:p w:rsidR="00E608B5" w:rsidRPr="00BA305C" w:rsidRDefault="00E608B5">
      <w:pPr>
        <w:pStyle w:val="Tytu"/>
        <w:rPr>
          <w:rFonts w:ascii="Times New Roman" w:hAnsi="Times New Roman" w:cs="Times New Roman"/>
          <w:highlight w:val="lightGray"/>
        </w:rPr>
      </w:pPr>
    </w:p>
    <w:p w:rsidR="00CB7D55" w:rsidRPr="00BA305C" w:rsidRDefault="00CB7D55" w:rsidP="00CB7D55">
      <w:pPr>
        <w:pStyle w:val="Tytu"/>
        <w:rPr>
          <w:rFonts w:ascii="Times New Roman" w:hAnsi="Times New Roman" w:cs="Times New Roman"/>
          <w:highlight w:val="lightGray"/>
        </w:rPr>
      </w:pPr>
    </w:p>
    <w:p w:rsidR="00CB7D55" w:rsidRPr="00E26D8D" w:rsidRDefault="00CB7D55" w:rsidP="00CB7D55">
      <w:pPr>
        <w:spacing w:before="120" w:line="360" w:lineRule="auto"/>
        <w:rPr>
          <w:sz w:val="22"/>
          <w:szCs w:val="20"/>
          <w:u w:val="single"/>
        </w:rPr>
      </w:pPr>
      <w:r w:rsidRPr="00E26D8D">
        <w:rPr>
          <w:b/>
          <w:sz w:val="22"/>
          <w:szCs w:val="20"/>
          <w:u w:val="single"/>
        </w:rPr>
        <w:t>Dane dotyczące Wykonawcy</w:t>
      </w:r>
      <w:r w:rsidRPr="00E26D8D">
        <w:rPr>
          <w:sz w:val="22"/>
          <w:szCs w:val="20"/>
          <w:u w:val="single"/>
        </w:rPr>
        <w:t>:</w:t>
      </w:r>
    </w:p>
    <w:p w:rsidR="00CB7D55" w:rsidRPr="00E26D8D" w:rsidRDefault="00CB7D55" w:rsidP="00CB7D55">
      <w:pPr>
        <w:spacing w:before="240" w:after="240"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Nazwa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</w:t>
      </w:r>
    </w:p>
    <w:p w:rsidR="00CB7D55" w:rsidRPr="00E26D8D" w:rsidRDefault="00CB7D55" w:rsidP="00CB7D55">
      <w:pPr>
        <w:spacing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Siedziba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 xml:space="preserve">……………………………………………………………………………………………………… </w:t>
      </w:r>
      <w:r w:rsidRPr="00E26D8D">
        <w:rPr>
          <w:b/>
          <w:sz w:val="22"/>
          <w:szCs w:val="22"/>
        </w:rPr>
        <w:t>REGON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</w:t>
      </w:r>
      <w:r w:rsidRPr="00E26D8D">
        <w:rPr>
          <w:b/>
          <w:sz w:val="22"/>
          <w:szCs w:val="22"/>
        </w:rPr>
        <w:t>; NIP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</w:t>
      </w:r>
    </w:p>
    <w:p w:rsidR="00CB7D55" w:rsidRPr="00E26D8D" w:rsidRDefault="00CB7D55" w:rsidP="00CB7D55">
      <w:pPr>
        <w:suppressAutoHyphens/>
        <w:spacing w:after="120" w:line="276" w:lineRule="auto"/>
        <w:ind w:right="-1"/>
        <w:jc w:val="both"/>
        <w:rPr>
          <w:i/>
          <w:sz w:val="18"/>
          <w:szCs w:val="18"/>
        </w:rPr>
      </w:pPr>
      <w:r w:rsidRPr="00E26D8D">
        <w:rPr>
          <w:i/>
          <w:sz w:val="18"/>
          <w:szCs w:val="18"/>
        </w:rPr>
        <w:t xml:space="preserve">(nazwa i siedziba wykonawcy - </w:t>
      </w:r>
      <w:r w:rsidRPr="00E26D8D">
        <w:rPr>
          <w:b/>
          <w:i/>
          <w:sz w:val="18"/>
          <w:szCs w:val="18"/>
          <w:u w:val="single"/>
        </w:rPr>
        <w:t>w przypadku wspólnego ubiegania się o udzielenie zamówienia</w:t>
      </w:r>
      <w:r w:rsidRPr="00E26D8D">
        <w:rPr>
          <w:i/>
          <w:sz w:val="18"/>
          <w:szCs w:val="18"/>
        </w:rPr>
        <w:t xml:space="preserve"> należy wymienić wszystkich wykonawców ze wskazaniem Pełnomocnika - Lidera)</w:t>
      </w:r>
    </w:p>
    <w:p w:rsidR="00CB7D55" w:rsidRPr="00E26D8D" w:rsidRDefault="00CB7D55" w:rsidP="00CB7D55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CB7D55" w:rsidRPr="00E26D8D" w:rsidRDefault="00CB7D55" w:rsidP="00CB7D55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CB7D55" w:rsidRPr="00E26D8D" w:rsidRDefault="00CB7D55" w:rsidP="00CB7D55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CB7D55" w:rsidRPr="00E26D8D" w:rsidRDefault="00CB7D55" w:rsidP="00CB7D55">
      <w:pPr>
        <w:spacing w:line="276" w:lineRule="auto"/>
        <w:ind w:left="709"/>
        <w:jc w:val="both"/>
        <w:rPr>
          <w:sz w:val="22"/>
          <w:szCs w:val="22"/>
        </w:rPr>
      </w:pPr>
    </w:p>
    <w:p w:rsidR="00CB7D55" w:rsidRPr="00E26D8D" w:rsidRDefault="00CB7D55" w:rsidP="00CB7D55">
      <w:pPr>
        <w:spacing w:line="276" w:lineRule="auto"/>
        <w:ind w:left="709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Partner konsorcjum: (jeśli dotyczy)</w:t>
      </w:r>
    </w:p>
    <w:p w:rsidR="00CB7D55" w:rsidRPr="00E26D8D" w:rsidRDefault="00CB7D55" w:rsidP="00CB7D55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Nazwa: ......................................................................................................................</w:t>
      </w:r>
    </w:p>
    <w:p w:rsidR="00CB7D55" w:rsidRPr="00E26D8D" w:rsidRDefault="00CB7D55" w:rsidP="00CB7D55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Siedziba: ...................................................................................................................</w:t>
      </w:r>
    </w:p>
    <w:p w:rsidR="00CB7D55" w:rsidRPr="00E26D8D" w:rsidRDefault="00CB7D55" w:rsidP="00CB7D55">
      <w:pPr>
        <w:spacing w:after="120"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REGON ..........................................................; NIP .................................................</w:t>
      </w:r>
    </w:p>
    <w:p w:rsidR="00CB7D55" w:rsidRPr="00E26D8D" w:rsidRDefault="00CB7D55" w:rsidP="00CB7D55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CB7D55" w:rsidRPr="00E26D8D" w:rsidRDefault="00CB7D55" w:rsidP="00CB7D55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CB7D55" w:rsidRPr="00E26D8D" w:rsidRDefault="00CB7D55" w:rsidP="00CB7D55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  <w:r w:rsidRPr="00E26D8D">
        <w:rPr>
          <w:b/>
          <w:sz w:val="22"/>
          <w:szCs w:val="22"/>
          <w:u w:val="single"/>
        </w:rPr>
        <w:t xml:space="preserve">UWAGA: </w:t>
      </w:r>
      <w:r w:rsidRPr="00E26D8D">
        <w:rPr>
          <w:sz w:val="22"/>
          <w:szCs w:val="22"/>
          <w:u w:val="single"/>
        </w:rPr>
        <w:t>W przypadku Wykonawcy będącego osobą fizyczną należy podać poniższe dane:</w:t>
      </w:r>
    </w:p>
    <w:p w:rsidR="00CB7D55" w:rsidRPr="00E26D8D" w:rsidRDefault="00CB7D55" w:rsidP="00CB7D55">
      <w:pPr>
        <w:tabs>
          <w:tab w:val="right" w:leader="dot" w:pos="9072"/>
        </w:tabs>
        <w:spacing w:before="240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Nazwisko i imię właściciela, adres zamieszkania ………………………………………………………………</w:t>
      </w: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</w:rPr>
      </w:pPr>
      <w:r w:rsidRPr="00E26D8D">
        <w:rPr>
          <w:sz w:val="22"/>
          <w:szCs w:val="22"/>
        </w:rPr>
        <w:t>Nr PESEL ……………………………………………………………………………………………………… Nazwa i adres siedziby zakładu ………………………………………………………………………………</w:t>
      </w: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CB7D55" w:rsidRPr="00E26D8D" w:rsidRDefault="00CB7D55" w:rsidP="00CB7D55">
      <w:pPr>
        <w:spacing w:before="120" w:line="360" w:lineRule="auto"/>
        <w:jc w:val="center"/>
        <w:rPr>
          <w:sz w:val="22"/>
          <w:szCs w:val="22"/>
        </w:rPr>
      </w:pPr>
      <w:r w:rsidRPr="00E26D8D">
        <w:rPr>
          <w:sz w:val="22"/>
          <w:szCs w:val="22"/>
        </w:rPr>
        <w:t>*******</w:t>
      </w:r>
    </w:p>
    <w:p w:rsidR="006F7CC7" w:rsidRPr="00BA305C" w:rsidRDefault="006F7CC7" w:rsidP="001E5E3B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EF3D0C" w:rsidRPr="00BA305C" w:rsidRDefault="00EF3D0C" w:rsidP="00EB2DBD">
      <w:pPr>
        <w:pStyle w:val="Tekstpodstawowy"/>
        <w:spacing w:line="360" w:lineRule="auto"/>
        <w:jc w:val="center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*******</w:t>
      </w:r>
    </w:p>
    <w:p w:rsidR="00FE022D" w:rsidRPr="00BA305C" w:rsidRDefault="00FE022D" w:rsidP="00FE022D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A305C">
        <w:rPr>
          <w:sz w:val="22"/>
          <w:szCs w:val="22"/>
        </w:rPr>
        <w:t xml:space="preserve">o zapoznaniu się z </w:t>
      </w:r>
      <w:r>
        <w:rPr>
          <w:sz w:val="22"/>
          <w:szCs w:val="22"/>
        </w:rPr>
        <w:t xml:space="preserve">treścią </w:t>
      </w:r>
      <w:r w:rsidR="00625D2B" w:rsidRPr="00F22015">
        <w:rPr>
          <w:sz w:val="22"/>
          <w:szCs w:val="22"/>
        </w:rPr>
        <w:t>Specyfikacji Warunków Zamówienia</w:t>
      </w:r>
      <w:r w:rsidRPr="00BA305C">
        <w:rPr>
          <w:sz w:val="22"/>
          <w:szCs w:val="22"/>
        </w:rPr>
        <w:t>, składam</w:t>
      </w:r>
      <w:r>
        <w:rPr>
          <w:sz w:val="22"/>
          <w:szCs w:val="22"/>
        </w:rPr>
        <w:t>y</w:t>
      </w:r>
      <w:r w:rsidRPr="00BA305C">
        <w:rPr>
          <w:sz w:val="22"/>
          <w:szCs w:val="22"/>
        </w:rPr>
        <w:t xml:space="preserve"> ofertę na </w:t>
      </w:r>
      <w:r>
        <w:rPr>
          <w:sz w:val="22"/>
          <w:szCs w:val="22"/>
        </w:rPr>
        <w:t>realizację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 xml:space="preserve"> na następujących warunkach:</w:t>
      </w:r>
    </w:p>
    <w:p w:rsidR="00FE022D" w:rsidRPr="00BA305C" w:rsidRDefault="00FE022D" w:rsidP="00FE022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BA305C">
        <w:rPr>
          <w:b/>
          <w:sz w:val="22"/>
          <w:szCs w:val="22"/>
        </w:rPr>
        <w:t>OFERTA CENOWA</w:t>
      </w:r>
    </w:p>
    <w:p w:rsidR="00B722A1" w:rsidRPr="00BA305C" w:rsidRDefault="00FE022D" w:rsidP="00FE022D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Oferujemy realizację </w:t>
      </w:r>
      <w:r>
        <w:rPr>
          <w:rFonts w:ascii="Times New Roman" w:hAnsi="Times New Roman"/>
          <w:sz w:val="22"/>
          <w:szCs w:val="22"/>
        </w:rPr>
        <w:t>Umowy</w:t>
      </w:r>
      <w:r w:rsidRPr="00BA305C">
        <w:rPr>
          <w:rFonts w:ascii="Times New Roman" w:hAnsi="Times New Roman"/>
          <w:sz w:val="22"/>
          <w:szCs w:val="22"/>
        </w:rPr>
        <w:t>, wykonaną zgodnie ze wszystkimi wymaganiami Zamawiającego określonymi w</w:t>
      </w:r>
      <w:r w:rsidR="00EA2F19">
        <w:rPr>
          <w:rFonts w:ascii="Times New Roman" w:hAnsi="Times New Roman"/>
          <w:sz w:val="22"/>
          <w:szCs w:val="22"/>
        </w:rPr>
        <w:t xml:space="preserve"> </w:t>
      </w:r>
      <w:r w:rsidR="00625D2B" w:rsidRPr="00F22015">
        <w:rPr>
          <w:rFonts w:ascii="Times New Roman" w:hAnsi="Times New Roman"/>
          <w:sz w:val="22"/>
          <w:szCs w:val="22"/>
        </w:rPr>
        <w:t>Specyfikacji Warunków Zamówienia</w:t>
      </w:r>
      <w:bookmarkStart w:id="0" w:name="_GoBack"/>
      <w:bookmarkEnd w:id="0"/>
      <w:r w:rsidRPr="00BA305C">
        <w:rPr>
          <w:rFonts w:ascii="Times New Roman" w:hAnsi="Times New Roman"/>
          <w:sz w:val="22"/>
          <w:szCs w:val="22"/>
        </w:rPr>
        <w:t>: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5"/>
        <w:gridCol w:w="1226"/>
        <w:gridCol w:w="1418"/>
        <w:gridCol w:w="1559"/>
      </w:tblGrid>
      <w:tr w:rsidR="00D70E21" w:rsidRPr="00D743D2" w:rsidTr="00E46F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lastRenderedPageBreak/>
              <w:t>L.p.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Nazwa usługi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0E21" w:rsidRPr="00D743D2" w:rsidRDefault="00D70E21" w:rsidP="00FE022D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</w:t>
            </w:r>
            <w:r>
              <w:rPr>
                <w:b/>
                <w:bCs/>
                <w:sz w:val="18"/>
                <w:szCs w:val="22"/>
              </w:rPr>
              <w:t>liczba kontenerów</w:t>
            </w:r>
            <w:r>
              <w:rPr>
                <w:b/>
                <w:bCs/>
                <w:sz w:val="18"/>
                <w:szCs w:val="22"/>
              </w:rPr>
              <w:br/>
              <w:t xml:space="preserve">w okresie obowiązywania Umowy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0E21" w:rsidRPr="00D743D2" w:rsidRDefault="00D70E21" w:rsidP="00B57483">
            <w:pPr>
              <w:suppressAutoHyphens/>
              <w:spacing w:before="120" w:line="300" w:lineRule="auto"/>
              <w:jc w:val="center"/>
              <w:rPr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sumaryczna kwota brutto </w:t>
            </w:r>
            <w:r w:rsidRPr="00D743D2">
              <w:rPr>
                <w:bCs/>
                <w:sz w:val="18"/>
                <w:szCs w:val="22"/>
              </w:rPr>
              <w:t>(</w:t>
            </w:r>
            <w:r>
              <w:rPr>
                <w:bCs/>
                <w:sz w:val="18"/>
                <w:szCs w:val="22"/>
              </w:rPr>
              <w:t>liczba</w:t>
            </w:r>
            <w:r w:rsidRPr="00D743D2">
              <w:rPr>
                <w:bCs/>
                <w:sz w:val="18"/>
                <w:szCs w:val="22"/>
              </w:rPr>
              <w:t xml:space="preserve"> x cena jednostkowa brutto)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D70E21" w:rsidRPr="00D743D2" w:rsidRDefault="00D70E21" w:rsidP="00B57483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komunalnych z kontenera „BÓBR” typ 1,1 o poj. 1100 l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B57483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  <w:r w:rsidR="00F4565F">
              <w:rPr>
                <w:sz w:val="18"/>
                <w:szCs w:val="22"/>
              </w:rPr>
              <w:t>2</w:t>
            </w:r>
            <w:r>
              <w:rPr>
                <w:sz w:val="18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2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Wywóz segregowanych odpadów komunalnych </w:t>
            </w:r>
            <w:r>
              <w:rPr>
                <w:sz w:val="18"/>
                <w:szCs w:val="22"/>
              </w:rPr>
              <w:br/>
              <w:t>z kontenera „BÓBR” typ 1,1 o poj. 1100 l (szkło)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0E21" w:rsidRPr="00D743D2" w:rsidRDefault="00F4565F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3905" w:type="dxa"/>
            <w:shd w:val="clear" w:color="auto" w:fill="auto"/>
            <w:noWrap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 xml:space="preserve">z kontenera „BÓBR” typ 1,1 o poj. 1100 l (metale </w:t>
            </w:r>
            <w:r>
              <w:rPr>
                <w:sz w:val="18"/>
                <w:szCs w:val="22"/>
              </w:rPr>
              <w:br/>
              <w:t>i tworzywa sztuczne)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70E21" w:rsidRPr="00D743D2" w:rsidRDefault="00F4565F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3905" w:type="dxa"/>
            <w:shd w:val="clear" w:color="auto" w:fill="auto"/>
            <w:noWrap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>z kontenera „BÓBR” typ 1,1 o poj. 1100 l (papier)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70E21" w:rsidRPr="00D743D2" w:rsidRDefault="00F4565F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F4565F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F4565F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3905" w:type="dxa"/>
            <w:shd w:val="clear" w:color="auto" w:fill="auto"/>
            <w:noWrap/>
          </w:tcPr>
          <w:p w:rsidR="00F4565F" w:rsidRDefault="00F4565F" w:rsidP="00F4565F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>z o poj. 240 l (papier)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F4565F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F4565F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3905" w:type="dxa"/>
            <w:shd w:val="clear" w:color="auto" w:fill="auto"/>
            <w:noWrap/>
          </w:tcPr>
          <w:p w:rsidR="00F4565F" w:rsidRDefault="00F4565F" w:rsidP="00F4565F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wielkogabarytowych z kontenera typ KP-7 o poj. 7000 l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6A164F" w:rsidRPr="00D743D2" w:rsidTr="00D70E21">
        <w:trPr>
          <w:trHeight w:val="300"/>
        </w:trPr>
        <w:tc>
          <w:tcPr>
            <w:tcW w:w="5557" w:type="dxa"/>
            <w:gridSpan w:val="3"/>
            <w:shd w:val="clear" w:color="auto" w:fill="auto"/>
            <w:noWrap/>
            <w:vAlign w:val="center"/>
            <w:hideMark/>
          </w:tcPr>
          <w:p w:rsidR="006A164F" w:rsidRPr="00D743D2" w:rsidRDefault="006A164F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MAKSYMALNA WARTOŚĆ </w:t>
            </w:r>
            <w:r w:rsidR="002B46A6">
              <w:rPr>
                <w:b/>
                <w:bCs/>
                <w:sz w:val="18"/>
                <w:szCs w:val="22"/>
              </w:rPr>
              <w:t>UMOWY</w:t>
            </w:r>
            <w:r w:rsidRPr="00D743D2">
              <w:rPr>
                <w:b/>
                <w:bCs/>
                <w:sz w:val="18"/>
                <w:szCs w:val="22"/>
              </w:rPr>
              <w:t xml:space="preserve"> BRUTTO: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A164F" w:rsidRPr="00D743D2" w:rsidRDefault="006A164F" w:rsidP="00D743D2">
            <w:pPr>
              <w:suppressAutoHyphens/>
              <w:spacing w:before="120" w:line="300" w:lineRule="auto"/>
              <w:jc w:val="both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sz w:val="18"/>
                <w:szCs w:val="22"/>
              </w:rPr>
              <w:t>............................................</w:t>
            </w:r>
            <w:r w:rsidR="0012006B" w:rsidRPr="00D743D2">
              <w:rPr>
                <w:b/>
                <w:sz w:val="18"/>
                <w:szCs w:val="22"/>
              </w:rPr>
              <w:t>..........</w:t>
            </w:r>
            <w:r w:rsidRPr="00D743D2">
              <w:rPr>
                <w:b/>
                <w:sz w:val="18"/>
                <w:szCs w:val="22"/>
              </w:rPr>
              <w:t xml:space="preserve"> zł</w:t>
            </w:r>
          </w:p>
        </w:tc>
      </w:tr>
    </w:tbl>
    <w:p w:rsidR="00E57D0D" w:rsidRPr="00E57D0D" w:rsidRDefault="00E57D0D" w:rsidP="00E57D0D">
      <w:pPr>
        <w:suppressAutoHyphens/>
        <w:spacing w:before="120" w:after="120" w:line="360" w:lineRule="auto"/>
        <w:jc w:val="both"/>
        <w:rPr>
          <w:sz w:val="22"/>
          <w:szCs w:val="22"/>
        </w:rPr>
      </w:pPr>
      <w:r w:rsidRPr="00E57D0D">
        <w:rPr>
          <w:sz w:val="22"/>
          <w:szCs w:val="22"/>
        </w:rPr>
        <w:t>W cenach jednostkowych brutto oraz w szacowanych sumarycznych kwotach brutto została uwzględniona stawka VAT w wysokości …… %.</w:t>
      </w:r>
    </w:p>
    <w:p w:rsidR="00E57D0D" w:rsidRPr="00E57D0D" w:rsidRDefault="00E57D0D" w:rsidP="00E57D0D">
      <w:pPr>
        <w:spacing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>II. OFERTA W ZAKRESIE INNYM NIŻ CENA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  <w:r w:rsidRPr="00E57D0D">
        <w:rPr>
          <w:noProof/>
          <w:sz w:val="22"/>
          <w:szCs w:val="22"/>
        </w:rPr>
        <w:t xml:space="preserve">Oświadczamy, iż Umowa będzie realizowana </w:t>
      </w:r>
      <w:r w:rsidRPr="00E57D0D">
        <w:rPr>
          <w:b/>
          <w:noProof/>
          <w:sz w:val="22"/>
          <w:szCs w:val="22"/>
        </w:rPr>
        <w:t>od dnia 01 stycznia 2023 r. do 31 grudnia 2024 r.</w:t>
      </w:r>
    </w:p>
    <w:p w:rsidR="00E57D0D" w:rsidRPr="00E57D0D" w:rsidRDefault="00E57D0D" w:rsidP="00E57D0D">
      <w:pPr>
        <w:spacing w:after="120" w:line="360" w:lineRule="auto"/>
        <w:jc w:val="both"/>
        <w:rPr>
          <w:sz w:val="22"/>
          <w:szCs w:val="22"/>
        </w:rPr>
      </w:pPr>
      <w:r w:rsidRPr="00E57D0D">
        <w:rPr>
          <w:sz w:val="22"/>
          <w:szCs w:val="22"/>
          <w:u w:val="single"/>
        </w:rPr>
        <w:t>Warunki płatności</w:t>
      </w:r>
      <w:r w:rsidRPr="00E57D0D">
        <w:rPr>
          <w:sz w:val="22"/>
          <w:szCs w:val="22"/>
        </w:rPr>
        <w:t xml:space="preserve">: akceptujemy warunki płatności określone przez Zamawiającego w projektowanych postanowieniach Umowy. </w:t>
      </w:r>
    </w:p>
    <w:p w:rsidR="00E57D0D" w:rsidRPr="00E57D0D" w:rsidRDefault="00E57D0D" w:rsidP="00E57D0D">
      <w:pPr>
        <w:spacing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>III. OŚWIADCZENIE DOTYCZĄCE PRZEDMIOTU UMOWY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noProof/>
          <w:sz w:val="22"/>
          <w:szCs w:val="22"/>
        </w:rPr>
        <w:t>Oświadczamy, że zawarte w Specyfikacji Warunków Zamówienia projektowane postanowienia umowy zostały przez nas zaakceptowane bez zastrzeżeń i zobowiązujemy się, w przypadku wybrania naszej oferty, do zawarcia umowy na wyżej wymienionych warunkach w miejscu i terminie wyznaczonym przez Zamawiającego.</w:t>
      </w:r>
    </w:p>
    <w:p w:rsidR="00E57D0D" w:rsidRPr="00E57D0D" w:rsidRDefault="00E57D0D" w:rsidP="00E57D0D">
      <w:pPr>
        <w:spacing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 xml:space="preserve">IV. OŚWIADCZENIE O PODWYKONAWCACH </w:t>
      </w:r>
      <w:r w:rsidRPr="00E57D0D">
        <w:rPr>
          <w:i/>
          <w:sz w:val="22"/>
          <w:szCs w:val="22"/>
        </w:rPr>
        <w:t>(jeśli są znani)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noProof/>
          <w:sz w:val="22"/>
          <w:szCs w:val="22"/>
        </w:rPr>
        <w:t>Oświadczamy, że do realizacji niniejszego zamówienia zaangażujemy Podwykonawców i powierzymy im następujący zakres prac: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  <w:u w:val="single"/>
        </w:rPr>
      </w:pPr>
      <w:r w:rsidRPr="00E57D0D">
        <w:rPr>
          <w:noProof/>
          <w:sz w:val="22"/>
          <w:szCs w:val="22"/>
          <w:u w:val="single"/>
        </w:rPr>
        <w:t>Dane proponowanego podwykonawcy: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Nazwa: 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Siedziba: 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REGON ..........................................................; NIP ............................................................................................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noProof/>
          <w:sz w:val="22"/>
          <w:szCs w:val="22"/>
          <w:u w:val="single"/>
        </w:rPr>
        <w:t>Opis części</w:t>
      </w:r>
      <w:r w:rsidRPr="00E57D0D">
        <w:rPr>
          <w:noProof/>
          <w:sz w:val="22"/>
          <w:szCs w:val="22"/>
        </w:rPr>
        <w:t>, wartość lub wielkość wyrażona w [%] części zamówienia, która zostanie powierzona ww. podwykonawcy:</w:t>
      </w:r>
    </w:p>
    <w:p w:rsidR="00E57D0D" w:rsidRPr="00E57D0D" w:rsidRDefault="00E57D0D" w:rsidP="00E57D0D">
      <w:pPr>
        <w:spacing w:after="240" w:line="360" w:lineRule="auto"/>
        <w:jc w:val="both"/>
        <w:rPr>
          <w:bCs/>
          <w:sz w:val="22"/>
          <w:szCs w:val="20"/>
        </w:rPr>
      </w:pPr>
      <w:r w:rsidRPr="00E57D0D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2"/>
        </w:rPr>
      </w:pPr>
      <w:r w:rsidRPr="00E57D0D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i/>
          <w:sz w:val="18"/>
          <w:szCs w:val="18"/>
        </w:rPr>
      </w:pPr>
      <w:r w:rsidRPr="00E57D0D">
        <w:rPr>
          <w:i/>
          <w:sz w:val="18"/>
          <w:szCs w:val="18"/>
        </w:rPr>
        <w:t>(powyższe dane dodać dla każdego podwykonawcy)</w:t>
      </w:r>
    </w:p>
    <w:p w:rsidR="00E57D0D" w:rsidRPr="00E57D0D" w:rsidRDefault="00E57D0D" w:rsidP="00E57D0D">
      <w:pPr>
        <w:spacing w:line="360" w:lineRule="auto"/>
        <w:jc w:val="both"/>
        <w:rPr>
          <w:i/>
          <w:sz w:val="18"/>
          <w:szCs w:val="18"/>
        </w:rPr>
      </w:pPr>
    </w:p>
    <w:p w:rsidR="00E57D0D" w:rsidRPr="00E57D0D" w:rsidRDefault="00E57D0D" w:rsidP="00E57D0D">
      <w:pPr>
        <w:spacing w:after="120"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>V. POZOSTAŁE INFORMACJE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Osoby uprawnione do porozumiewania się z Zamawiającym: 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  <w:lang w:val="de-DE"/>
        </w:rPr>
      </w:pPr>
      <w:proofErr w:type="spellStart"/>
      <w:r w:rsidRPr="00E57D0D">
        <w:rPr>
          <w:sz w:val="22"/>
          <w:szCs w:val="20"/>
          <w:lang w:val="de-DE"/>
        </w:rPr>
        <w:t>Nr</w:t>
      </w:r>
      <w:proofErr w:type="spellEnd"/>
      <w:r w:rsidRPr="00E57D0D">
        <w:rPr>
          <w:sz w:val="22"/>
          <w:szCs w:val="20"/>
          <w:lang w:val="de-DE"/>
        </w:rPr>
        <w:t xml:space="preserve"> </w:t>
      </w:r>
      <w:proofErr w:type="spellStart"/>
      <w:r w:rsidRPr="00E57D0D">
        <w:rPr>
          <w:sz w:val="22"/>
          <w:szCs w:val="20"/>
          <w:lang w:val="de-DE"/>
        </w:rPr>
        <w:t>telefonu</w:t>
      </w:r>
      <w:proofErr w:type="spellEnd"/>
      <w:r w:rsidRPr="00E57D0D">
        <w:rPr>
          <w:sz w:val="22"/>
          <w:szCs w:val="20"/>
          <w:lang w:val="de-DE"/>
        </w:rPr>
        <w:t>: 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</w:p>
    <w:p w:rsidR="00E57D0D" w:rsidRPr="00E57D0D" w:rsidRDefault="00E57D0D" w:rsidP="00E57D0D">
      <w:pPr>
        <w:tabs>
          <w:tab w:val="left" w:leader="dot" w:pos="9072"/>
        </w:tabs>
        <w:spacing w:after="120" w:line="360" w:lineRule="auto"/>
        <w:jc w:val="both"/>
        <w:rPr>
          <w:b/>
          <w:noProof/>
          <w:sz w:val="22"/>
          <w:szCs w:val="22"/>
        </w:rPr>
      </w:pPr>
    </w:p>
    <w:p w:rsidR="00E57D0D" w:rsidRPr="00E57D0D" w:rsidRDefault="00E57D0D" w:rsidP="00E57D0D">
      <w:pPr>
        <w:tabs>
          <w:tab w:val="left" w:leader="dot" w:pos="9072"/>
        </w:tabs>
        <w:spacing w:after="120" w:line="360" w:lineRule="auto"/>
        <w:jc w:val="both"/>
        <w:rPr>
          <w:noProof/>
          <w:sz w:val="22"/>
          <w:szCs w:val="22"/>
        </w:rPr>
      </w:pPr>
      <w:r w:rsidRPr="00E57D0D">
        <w:rPr>
          <w:b/>
          <w:noProof/>
          <w:sz w:val="22"/>
          <w:szCs w:val="22"/>
        </w:rPr>
        <w:t xml:space="preserve">Oświadczamy, że </w:t>
      </w:r>
      <w:r w:rsidRPr="00E57D0D">
        <w:rPr>
          <w:noProof/>
          <w:sz w:val="22"/>
          <w:szCs w:val="22"/>
        </w:rPr>
        <w:t>wskazana w SWZ platforma zakupowa Zamawiającego jest odpowiednia do przekazywania nam informacji dotyczących postępowania.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b/>
          <w:noProof/>
          <w:sz w:val="22"/>
          <w:szCs w:val="22"/>
        </w:rPr>
        <w:t>Uważamy się za związanych niniejszą ofertą</w:t>
      </w:r>
      <w:r w:rsidRPr="00E57D0D">
        <w:rPr>
          <w:noProof/>
          <w:sz w:val="22"/>
          <w:szCs w:val="22"/>
        </w:rPr>
        <w:t xml:space="preserve"> do dnia </w:t>
      </w:r>
      <w:r w:rsidRPr="00E57D0D">
        <w:rPr>
          <w:noProof/>
          <w:sz w:val="22"/>
          <w:szCs w:val="22"/>
          <w:highlight w:val="yellow"/>
        </w:rPr>
        <w:t>…………</w:t>
      </w:r>
      <w:r w:rsidRPr="00E57D0D">
        <w:rPr>
          <w:b/>
          <w:noProof/>
          <w:sz w:val="22"/>
          <w:szCs w:val="22"/>
          <w:highlight w:val="yellow"/>
        </w:rPr>
        <w:t>…….. r.</w:t>
      </w:r>
      <w:r w:rsidRPr="00E57D0D">
        <w:rPr>
          <w:noProof/>
          <w:sz w:val="22"/>
          <w:szCs w:val="22"/>
        </w:rPr>
        <w:t xml:space="preserve"> (wpisać należy właściwą datę zgodnie z SWZ).</w:t>
      </w:r>
    </w:p>
    <w:p w:rsidR="00E57D0D" w:rsidRPr="00E57D0D" w:rsidRDefault="00E57D0D" w:rsidP="00E57D0D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</w:p>
    <w:p w:rsidR="00E57D0D" w:rsidRPr="00E57D0D" w:rsidRDefault="00E57D0D" w:rsidP="00E57D0D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  <w:r w:rsidRPr="00E57D0D">
        <w:rPr>
          <w:i/>
          <w:iCs/>
          <w:sz w:val="22"/>
          <w:szCs w:val="22"/>
          <w:u w:val="single"/>
        </w:rPr>
        <w:t>Do oferty załączamy następujące dokumenty:</w:t>
      </w:r>
    </w:p>
    <w:p w:rsidR="00E57D0D" w:rsidRPr="00E57D0D" w:rsidRDefault="00E57D0D" w:rsidP="00E57D0D">
      <w:pPr>
        <w:numPr>
          <w:ilvl w:val="0"/>
          <w:numId w:val="1"/>
        </w:numPr>
        <w:tabs>
          <w:tab w:val="clear" w:pos="3839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E57D0D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numPr>
          <w:ilvl w:val="0"/>
          <w:numId w:val="1"/>
        </w:numPr>
        <w:tabs>
          <w:tab w:val="clear" w:pos="3839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E57D0D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uppressAutoHyphens/>
        <w:autoSpaceDE w:val="0"/>
        <w:autoSpaceDN w:val="0"/>
        <w:adjustRightInd w:val="0"/>
        <w:spacing w:after="120" w:line="360" w:lineRule="auto"/>
        <w:rPr>
          <w:iCs/>
          <w:sz w:val="22"/>
          <w:szCs w:val="22"/>
          <w:u w:val="single"/>
        </w:rPr>
      </w:pPr>
      <w:r w:rsidRPr="00E57D0D">
        <w:rPr>
          <w:iCs/>
          <w:sz w:val="22"/>
          <w:szCs w:val="22"/>
          <w:u w:val="single"/>
        </w:rPr>
        <w:t>Informacja o powstaniu u Zamawiającego obowiązku podatkowego (jeśli dotyczy – art. 225 ustawy)</w:t>
      </w:r>
    </w:p>
    <w:p w:rsidR="00E57D0D" w:rsidRPr="00E57D0D" w:rsidRDefault="00E57D0D" w:rsidP="00E57D0D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E57D0D">
        <w:rPr>
          <w:iCs/>
          <w:sz w:val="22"/>
          <w:szCs w:val="22"/>
        </w:rPr>
        <w:t>…………………………………………………………………………………………………………………..</w:t>
      </w:r>
    </w:p>
    <w:p w:rsidR="00E57D0D" w:rsidRPr="00E57D0D" w:rsidRDefault="00E57D0D" w:rsidP="00E57D0D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E57D0D">
        <w:rPr>
          <w:iCs/>
          <w:sz w:val="22"/>
          <w:szCs w:val="22"/>
        </w:rPr>
        <w:t>…………………………………………………………………………………………………………………...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</w:p>
    <w:p w:rsidR="00E57D0D" w:rsidRPr="00E57D0D" w:rsidRDefault="00E57D0D" w:rsidP="00E57D0D">
      <w:pPr>
        <w:ind w:left="4678" w:right="-2"/>
        <w:jc w:val="center"/>
        <w:rPr>
          <w:i/>
          <w:sz w:val="18"/>
          <w:szCs w:val="16"/>
        </w:rPr>
      </w:pPr>
      <w:r w:rsidRPr="00E57D0D">
        <w:rPr>
          <w:i/>
          <w:sz w:val="18"/>
          <w:szCs w:val="16"/>
        </w:rPr>
        <w:t xml:space="preserve">Dokument należy sporządzić </w:t>
      </w:r>
      <w:r w:rsidRPr="00E57D0D">
        <w:rPr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:rsidR="00E57D0D" w:rsidRPr="00E57D0D" w:rsidRDefault="00E57D0D" w:rsidP="00E57D0D">
      <w:pPr>
        <w:jc w:val="both"/>
      </w:pPr>
    </w:p>
    <w:p w:rsidR="00E57D0D" w:rsidRPr="00E57D0D" w:rsidRDefault="00E57D0D" w:rsidP="00E57D0D">
      <w:pPr>
        <w:suppressAutoHyphens/>
        <w:spacing w:before="120" w:after="120"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 xml:space="preserve"> </w:t>
      </w: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sectPr w:rsidR="00B87C28" w:rsidRPr="00BA305C" w:rsidSect="00641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6" w:right="1134" w:bottom="634" w:left="1134" w:header="324" w:footer="3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BC" w:rsidRDefault="002F46BC">
      <w:r>
        <w:separator/>
      </w:r>
    </w:p>
  </w:endnote>
  <w:endnote w:type="continuationSeparator" w:id="0">
    <w:p w:rsidR="002F46BC" w:rsidRDefault="002F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Default="00F77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7044" w:rsidRDefault="00F77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Pr="00DB7425" w:rsidRDefault="00F77044" w:rsidP="009B3269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625D2B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625D2B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DB7425" w:rsidRDefault="006414EB" w:rsidP="006414EB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625D2B">
      <w:rPr>
        <w:rStyle w:val="Numerstrony"/>
        <w:noProof/>
        <w:sz w:val="18"/>
        <w:szCs w:val="18"/>
      </w:rPr>
      <w:t>1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625D2B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BC" w:rsidRDefault="002F46BC">
      <w:r>
        <w:separator/>
      </w:r>
    </w:p>
  </w:footnote>
  <w:footnote w:type="continuationSeparator" w:id="0">
    <w:p w:rsidR="002F46BC" w:rsidRDefault="002F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95" w:rsidRDefault="00500D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95" w:rsidRDefault="00500D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500D95" w:rsidRDefault="00B57483" w:rsidP="006414EB">
    <w:pPr>
      <w:pStyle w:val="Nagwek"/>
      <w:tabs>
        <w:tab w:val="clear" w:pos="9072"/>
        <w:tab w:val="right" w:pos="9537"/>
      </w:tabs>
      <w:jc w:val="right"/>
      <w:rPr>
        <w:bCs/>
        <w:i/>
        <w:sz w:val="18"/>
        <w:szCs w:val="18"/>
      </w:rPr>
    </w:pPr>
    <w:r w:rsidRPr="00500D95">
      <w:rPr>
        <w:bCs/>
        <w:i/>
        <w:sz w:val="18"/>
        <w:szCs w:val="18"/>
      </w:rPr>
      <w:t xml:space="preserve">Załącznik nr </w:t>
    </w:r>
    <w:r w:rsidR="007C3F97" w:rsidRPr="00500D95">
      <w:rPr>
        <w:bCs/>
        <w:i/>
        <w:sz w:val="18"/>
        <w:szCs w:val="18"/>
      </w:rPr>
      <w:t>1c</w:t>
    </w:r>
    <w:r w:rsidR="00CB7D55" w:rsidRPr="00500D95">
      <w:rPr>
        <w:bCs/>
        <w:i/>
        <w:sz w:val="18"/>
        <w:szCs w:val="18"/>
      </w:rPr>
      <w:t xml:space="preserve"> – Wywóz odpadów komunalnych Skierniewice – Cz.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AF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A8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05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02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8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E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2B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A4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B74FD"/>
    <w:multiLevelType w:val="hybridMultilevel"/>
    <w:tmpl w:val="E4A4E5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211EAC"/>
    <w:multiLevelType w:val="multilevel"/>
    <w:tmpl w:val="650883DE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A258A"/>
    <w:multiLevelType w:val="hybridMultilevel"/>
    <w:tmpl w:val="ADBC91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0252B"/>
    <w:multiLevelType w:val="hybridMultilevel"/>
    <w:tmpl w:val="727C8766"/>
    <w:lvl w:ilvl="0" w:tplc="7C1A81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93F52"/>
    <w:multiLevelType w:val="hybridMultilevel"/>
    <w:tmpl w:val="F3CA56DE"/>
    <w:lvl w:ilvl="0" w:tplc="763C67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3"/>
    <w:rsid w:val="000043A5"/>
    <w:rsid w:val="0000494A"/>
    <w:rsid w:val="00004A3D"/>
    <w:rsid w:val="00011F71"/>
    <w:rsid w:val="000145D0"/>
    <w:rsid w:val="00016B0A"/>
    <w:rsid w:val="00017974"/>
    <w:rsid w:val="00025929"/>
    <w:rsid w:val="00032A3C"/>
    <w:rsid w:val="00033C4A"/>
    <w:rsid w:val="000374CF"/>
    <w:rsid w:val="000423A1"/>
    <w:rsid w:val="00042A9A"/>
    <w:rsid w:val="00042BF2"/>
    <w:rsid w:val="0007046D"/>
    <w:rsid w:val="00077547"/>
    <w:rsid w:val="000803F3"/>
    <w:rsid w:val="000842AD"/>
    <w:rsid w:val="00085AB5"/>
    <w:rsid w:val="00091486"/>
    <w:rsid w:val="000932FA"/>
    <w:rsid w:val="00097814"/>
    <w:rsid w:val="000B1E71"/>
    <w:rsid w:val="000B38C5"/>
    <w:rsid w:val="000B617A"/>
    <w:rsid w:val="000C2D90"/>
    <w:rsid w:val="000C6F00"/>
    <w:rsid w:val="000C73B8"/>
    <w:rsid w:val="000D1405"/>
    <w:rsid w:val="000D7A20"/>
    <w:rsid w:val="000E763D"/>
    <w:rsid w:val="000F3D69"/>
    <w:rsid w:val="000F7EB0"/>
    <w:rsid w:val="0010027B"/>
    <w:rsid w:val="001101CE"/>
    <w:rsid w:val="00112004"/>
    <w:rsid w:val="00116C69"/>
    <w:rsid w:val="0012006B"/>
    <w:rsid w:val="00121662"/>
    <w:rsid w:val="00141698"/>
    <w:rsid w:val="00145F2B"/>
    <w:rsid w:val="00145F40"/>
    <w:rsid w:val="00146416"/>
    <w:rsid w:val="00152FD5"/>
    <w:rsid w:val="00155686"/>
    <w:rsid w:val="0016505F"/>
    <w:rsid w:val="00165337"/>
    <w:rsid w:val="00167259"/>
    <w:rsid w:val="00171CD1"/>
    <w:rsid w:val="00186296"/>
    <w:rsid w:val="00186B32"/>
    <w:rsid w:val="00194DD3"/>
    <w:rsid w:val="00196881"/>
    <w:rsid w:val="001A034F"/>
    <w:rsid w:val="001A1078"/>
    <w:rsid w:val="001A44EB"/>
    <w:rsid w:val="001A4A12"/>
    <w:rsid w:val="001C1267"/>
    <w:rsid w:val="001D2DED"/>
    <w:rsid w:val="001D2F59"/>
    <w:rsid w:val="001D3542"/>
    <w:rsid w:val="001E5E3B"/>
    <w:rsid w:val="001F1BE1"/>
    <w:rsid w:val="001F7087"/>
    <w:rsid w:val="001F7BCF"/>
    <w:rsid w:val="00200A79"/>
    <w:rsid w:val="00203F26"/>
    <w:rsid w:val="002135DA"/>
    <w:rsid w:val="00222AB1"/>
    <w:rsid w:val="00226155"/>
    <w:rsid w:val="00235FA1"/>
    <w:rsid w:val="00256740"/>
    <w:rsid w:val="00260B0F"/>
    <w:rsid w:val="002621A7"/>
    <w:rsid w:val="00267598"/>
    <w:rsid w:val="002733C4"/>
    <w:rsid w:val="00273FFD"/>
    <w:rsid w:val="0028014B"/>
    <w:rsid w:val="002936B4"/>
    <w:rsid w:val="002B46A6"/>
    <w:rsid w:val="002C1BB8"/>
    <w:rsid w:val="002C6619"/>
    <w:rsid w:val="002C7E22"/>
    <w:rsid w:val="002D0DB7"/>
    <w:rsid w:val="002D445A"/>
    <w:rsid w:val="002D63D5"/>
    <w:rsid w:val="002E31AA"/>
    <w:rsid w:val="002E7898"/>
    <w:rsid w:val="002F46BC"/>
    <w:rsid w:val="00313615"/>
    <w:rsid w:val="003167FF"/>
    <w:rsid w:val="00317627"/>
    <w:rsid w:val="0032405D"/>
    <w:rsid w:val="00337784"/>
    <w:rsid w:val="00342258"/>
    <w:rsid w:val="00342799"/>
    <w:rsid w:val="0035090C"/>
    <w:rsid w:val="0035515A"/>
    <w:rsid w:val="003671E1"/>
    <w:rsid w:val="00367BD5"/>
    <w:rsid w:val="00372482"/>
    <w:rsid w:val="003725B4"/>
    <w:rsid w:val="003728FB"/>
    <w:rsid w:val="003808F0"/>
    <w:rsid w:val="0039084F"/>
    <w:rsid w:val="00393BB6"/>
    <w:rsid w:val="003959ED"/>
    <w:rsid w:val="00396C3A"/>
    <w:rsid w:val="00397D81"/>
    <w:rsid w:val="003A2B2F"/>
    <w:rsid w:val="003A3598"/>
    <w:rsid w:val="003A5F09"/>
    <w:rsid w:val="003D296B"/>
    <w:rsid w:val="003E4B0F"/>
    <w:rsid w:val="003F131A"/>
    <w:rsid w:val="003F2155"/>
    <w:rsid w:val="003F5296"/>
    <w:rsid w:val="003F71A0"/>
    <w:rsid w:val="00424CC5"/>
    <w:rsid w:val="00430991"/>
    <w:rsid w:val="004375B6"/>
    <w:rsid w:val="004527D0"/>
    <w:rsid w:val="0045659E"/>
    <w:rsid w:val="004576B1"/>
    <w:rsid w:val="00481A55"/>
    <w:rsid w:val="00486CC6"/>
    <w:rsid w:val="00491B8E"/>
    <w:rsid w:val="004943E7"/>
    <w:rsid w:val="004A1715"/>
    <w:rsid w:val="004A7FEA"/>
    <w:rsid w:val="004B4608"/>
    <w:rsid w:val="004C168F"/>
    <w:rsid w:val="004D0187"/>
    <w:rsid w:val="004E6941"/>
    <w:rsid w:val="00500D95"/>
    <w:rsid w:val="00502C0F"/>
    <w:rsid w:val="00504D7B"/>
    <w:rsid w:val="00512453"/>
    <w:rsid w:val="00517BF3"/>
    <w:rsid w:val="0052409D"/>
    <w:rsid w:val="00526739"/>
    <w:rsid w:val="0053571A"/>
    <w:rsid w:val="00547755"/>
    <w:rsid w:val="0056019D"/>
    <w:rsid w:val="00561E91"/>
    <w:rsid w:val="005724A8"/>
    <w:rsid w:val="00592EAE"/>
    <w:rsid w:val="00592F5E"/>
    <w:rsid w:val="00593E99"/>
    <w:rsid w:val="005966E5"/>
    <w:rsid w:val="005B3D1C"/>
    <w:rsid w:val="005B6BAD"/>
    <w:rsid w:val="005C2686"/>
    <w:rsid w:val="005C3429"/>
    <w:rsid w:val="005C5611"/>
    <w:rsid w:val="005D50B2"/>
    <w:rsid w:val="005D5672"/>
    <w:rsid w:val="005E09FE"/>
    <w:rsid w:val="005F6E91"/>
    <w:rsid w:val="00600633"/>
    <w:rsid w:val="0060071F"/>
    <w:rsid w:val="00602D0B"/>
    <w:rsid w:val="0061249D"/>
    <w:rsid w:val="006146AF"/>
    <w:rsid w:val="00625D2B"/>
    <w:rsid w:val="006414EB"/>
    <w:rsid w:val="00645353"/>
    <w:rsid w:val="006468E1"/>
    <w:rsid w:val="006537E9"/>
    <w:rsid w:val="00653EF4"/>
    <w:rsid w:val="00656B57"/>
    <w:rsid w:val="0066325E"/>
    <w:rsid w:val="00670FD0"/>
    <w:rsid w:val="00671958"/>
    <w:rsid w:val="00681D77"/>
    <w:rsid w:val="00683026"/>
    <w:rsid w:val="0068354E"/>
    <w:rsid w:val="00690E2C"/>
    <w:rsid w:val="006A0E18"/>
    <w:rsid w:val="006A1424"/>
    <w:rsid w:val="006A164F"/>
    <w:rsid w:val="006B03BB"/>
    <w:rsid w:val="006B0FB7"/>
    <w:rsid w:val="006C2DED"/>
    <w:rsid w:val="006D006A"/>
    <w:rsid w:val="006F7CC7"/>
    <w:rsid w:val="0070510D"/>
    <w:rsid w:val="00712D1E"/>
    <w:rsid w:val="00722850"/>
    <w:rsid w:val="00726A41"/>
    <w:rsid w:val="007320CF"/>
    <w:rsid w:val="00737402"/>
    <w:rsid w:val="00746E84"/>
    <w:rsid w:val="0075021A"/>
    <w:rsid w:val="007606E0"/>
    <w:rsid w:val="007631A8"/>
    <w:rsid w:val="00771185"/>
    <w:rsid w:val="00776871"/>
    <w:rsid w:val="00776DBB"/>
    <w:rsid w:val="00795689"/>
    <w:rsid w:val="007970A0"/>
    <w:rsid w:val="007A03BE"/>
    <w:rsid w:val="007A19E0"/>
    <w:rsid w:val="007A2377"/>
    <w:rsid w:val="007B163E"/>
    <w:rsid w:val="007B5463"/>
    <w:rsid w:val="007B7246"/>
    <w:rsid w:val="007C088F"/>
    <w:rsid w:val="007C367E"/>
    <w:rsid w:val="007C3F97"/>
    <w:rsid w:val="007D2452"/>
    <w:rsid w:val="007D289B"/>
    <w:rsid w:val="007D596B"/>
    <w:rsid w:val="007E1873"/>
    <w:rsid w:val="007E1F61"/>
    <w:rsid w:val="00801E29"/>
    <w:rsid w:val="00805FE0"/>
    <w:rsid w:val="008259D9"/>
    <w:rsid w:val="00826971"/>
    <w:rsid w:val="008279D7"/>
    <w:rsid w:val="00832BFC"/>
    <w:rsid w:val="00835548"/>
    <w:rsid w:val="008440BB"/>
    <w:rsid w:val="0084568C"/>
    <w:rsid w:val="00856997"/>
    <w:rsid w:val="00861084"/>
    <w:rsid w:val="00864959"/>
    <w:rsid w:val="00887BE3"/>
    <w:rsid w:val="00895D05"/>
    <w:rsid w:val="008977CB"/>
    <w:rsid w:val="008A0C03"/>
    <w:rsid w:val="008A2A21"/>
    <w:rsid w:val="008A377C"/>
    <w:rsid w:val="008A5B92"/>
    <w:rsid w:val="008A7BCF"/>
    <w:rsid w:val="008B2E26"/>
    <w:rsid w:val="008B65A0"/>
    <w:rsid w:val="008B6C43"/>
    <w:rsid w:val="008B6FD2"/>
    <w:rsid w:val="008C42A7"/>
    <w:rsid w:val="008D2951"/>
    <w:rsid w:val="008E672B"/>
    <w:rsid w:val="008F0C95"/>
    <w:rsid w:val="008F29B3"/>
    <w:rsid w:val="008F3010"/>
    <w:rsid w:val="008F6649"/>
    <w:rsid w:val="00907523"/>
    <w:rsid w:val="009154AD"/>
    <w:rsid w:val="00915560"/>
    <w:rsid w:val="009359D7"/>
    <w:rsid w:val="00942F95"/>
    <w:rsid w:val="00955C15"/>
    <w:rsid w:val="00961125"/>
    <w:rsid w:val="0097274B"/>
    <w:rsid w:val="00972DF6"/>
    <w:rsid w:val="00992737"/>
    <w:rsid w:val="00993B92"/>
    <w:rsid w:val="009A2AA7"/>
    <w:rsid w:val="009A5C72"/>
    <w:rsid w:val="009B3269"/>
    <w:rsid w:val="009B77F3"/>
    <w:rsid w:val="009C0654"/>
    <w:rsid w:val="009E0575"/>
    <w:rsid w:val="009E399B"/>
    <w:rsid w:val="009F4830"/>
    <w:rsid w:val="009F4BD7"/>
    <w:rsid w:val="00A11646"/>
    <w:rsid w:val="00A17A14"/>
    <w:rsid w:val="00A17EB0"/>
    <w:rsid w:val="00A27097"/>
    <w:rsid w:val="00A3337D"/>
    <w:rsid w:val="00A40368"/>
    <w:rsid w:val="00A40B44"/>
    <w:rsid w:val="00A43350"/>
    <w:rsid w:val="00A45AB7"/>
    <w:rsid w:val="00A66615"/>
    <w:rsid w:val="00A8100D"/>
    <w:rsid w:val="00AA3955"/>
    <w:rsid w:val="00AA5296"/>
    <w:rsid w:val="00AB25FD"/>
    <w:rsid w:val="00AB68C9"/>
    <w:rsid w:val="00AC2F5C"/>
    <w:rsid w:val="00AD58E2"/>
    <w:rsid w:val="00AD5961"/>
    <w:rsid w:val="00AF2F1C"/>
    <w:rsid w:val="00B017C9"/>
    <w:rsid w:val="00B05BE0"/>
    <w:rsid w:val="00B05F1C"/>
    <w:rsid w:val="00B07032"/>
    <w:rsid w:val="00B10270"/>
    <w:rsid w:val="00B130D3"/>
    <w:rsid w:val="00B163DA"/>
    <w:rsid w:val="00B16E36"/>
    <w:rsid w:val="00B24895"/>
    <w:rsid w:val="00B30F8F"/>
    <w:rsid w:val="00B32564"/>
    <w:rsid w:val="00B35FD2"/>
    <w:rsid w:val="00B43DEB"/>
    <w:rsid w:val="00B57483"/>
    <w:rsid w:val="00B6007B"/>
    <w:rsid w:val="00B64BED"/>
    <w:rsid w:val="00B6681C"/>
    <w:rsid w:val="00B722A1"/>
    <w:rsid w:val="00B76493"/>
    <w:rsid w:val="00B87634"/>
    <w:rsid w:val="00B87C28"/>
    <w:rsid w:val="00BA1F50"/>
    <w:rsid w:val="00BA305C"/>
    <w:rsid w:val="00BA3FF2"/>
    <w:rsid w:val="00BB21CA"/>
    <w:rsid w:val="00BB4C7A"/>
    <w:rsid w:val="00BC2CFE"/>
    <w:rsid w:val="00BC7DF6"/>
    <w:rsid w:val="00BD71E2"/>
    <w:rsid w:val="00BE40D1"/>
    <w:rsid w:val="00BE6B81"/>
    <w:rsid w:val="00BF2914"/>
    <w:rsid w:val="00BF7CE4"/>
    <w:rsid w:val="00C0320D"/>
    <w:rsid w:val="00C106D9"/>
    <w:rsid w:val="00C1214A"/>
    <w:rsid w:val="00C177B1"/>
    <w:rsid w:val="00C23929"/>
    <w:rsid w:val="00C2702E"/>
    <w:rsid w:val="00C3117E"/>
    <w:rsid w:val="00C3261C"/>
    <w:rsid w:val="00C40764"/>
    <w:rsid w:val="00C40D89"/>
    <w:rsid w:val="00C42B4E"/>
    <w:rsid w:val="00C42B85"/>
    <w:rsid w:val="00C5273E"/>
    <w:rsid w:val="00C53EF8"/>
    <w:rsid w:val="00C55F0A"/>
    <w:rsid w:val="00C567C8"/>
    <w:rsid w:val="00C60EA1"/>
    <w:rsid w:val="00C67C1D"/>
    <w:rsid w:val="00C67C83"/>
    <w:rsid w:val="00C77C0C"/>
    <w:rsid w:val="00C916A6"/>
    <w:rsid w:val="00C965FF"/>
    <w:rsid w:val="00CA0AD2"/>
    <w:rsid w:val="00CB2656"/>
    <w:rsid w:val="00CB7D55"/>
    <w:rsid w:val="00CC2034"/>
    <w:rsid w:val="00CC77A7"/>
    <w:rsid w:val="00CD042D"/>
    <w:rsid w:val="00CD31E5"/>
    <w:rsid w:val="00CD68D3"/>
    <w:rsid w:val="00CD6C41"/>
    <w:rsid w:val="00CF0F8E"/>
    <w:rsid w:val="00CF7332"/>
    <w:rsid w:val="00D10F8E"/>
    <w:rsid w:val="00D12885"/>
    <w:rsid w:val="00D130C3"/>
    <w:rsid w:val="00D17882"/>
    <w:rsid w:val="00D178A6"/>
    <w:rsid w:val="00D17F29"/>
    <w:rsid w:val="00D23977"/>
    <w:rsid w:val="00D25C70"/>
    <w:rsid w:val="00D268ED"/>
    <w:rsid w:val="00D408C0"/>
    <w:rsid w:val="00D45636"/>
    <w:rsid w:val="00D54C50"/>
    <w:rsid w:val="00D569E1"/>
    <w:rsid w:val="00D56A7A"/>
    <w:rsid w:val="00D70E21"/>
    <w:rsid w:val="00D71446"/>
    <w:rsid w:val="00D743D2"/>
    <w:rsid w:val="00D865DB"/>
    <w:rsid w:val="00D87C52"/>
    <w:rsid w:val="00D90097"/>
    <w:rsid w:val="00D91333"/>
    <w:rsid w:val="00D962F0"/>
    <w:rsid w:val="00DA3246"/>
    <w:rsid w:val="00DA3815"/>
    <w:rsid w:val="00DA3C69"/>
    <w:rsid w:val="00DB0CBD"/>
    <w:rsid w:val="00DB15A1"/>
    <w:rsid w:val="00DB7425"/>
    <w:rsid w:val="00DD5644"/>
    <w:rsid w:val="00DD5B35"/>
    <w:rsid w:val="00DD5E18"/>
    <w:rsid w:val="00DE7501"/>
    <w:rsid w:val="00DF2015"/>
    <w:rsid w:val="00DF27B8"/>
    <w:rsid w:val="00DF3233"/>
    <w:rsid w:val="00DF394B"/>
    <w:rsid w:val="00E0051C"/>
    <w:rsid w:val="00E113BE"/>
    <w:rsid w:val="00E165D7"/>
    <w:rsid w:val="00E203EB"/>
    <w:rsid w:val="00E23D76"/>
    <w:rsid w:val="00E41CCE"/>
    <w:rsid w:val="00E46FB6"/>
    <w:rsid w:val="00E470B0"/>
    <w:rsid w:val="00E4791D"/>
    <w:rsid w:val="00E52B61"/>
    <w:rsid w:val="00E55790"/>
    <w:rsid w:val="00E57D0D"/>
    <w:rsid w:val="00E608B5"/>
    <w:rsid w:val="00E62408"/>
    <w:rsid w:val="00E66009"/>
    <w:rsid w:val="00E72E9E"/>
    <w:rsid w:val="00E85431"/>
    <w:rsid w:val="00E90F37"/>
    <w:rsid w:val="00E9334B"/>
    <w:rsid w:val="00E942FA"/>
    <w:rsid w:val="00E95229"/>
    <w:rsid w:val="00E9730B"/>
    <w:rsid w:val="00EA0405"/>
    <w:rsid w:val="00EA0561"/>
    <w:rsid w:val="00EA2128"/>
    <w:rsid w:val="00EA2F19"/>
    <w:rsid w:val="00EA672C"/>
    <w:rsid w:val="00EB2DBD"/>
    <w:rsid w:val="00EB3E5F"/>
    <w:rsid w:val="00ED4E95"/>
    <w:rsid w:val="00ED6096"/>
    <w:rsid w:val="00ED6098"/>
    <w:rsid w:val="00ED7E7C"/>
    <w:rsid w:val="00EF0585"/>
    <w:rsid w:val="00EF3D0C"/>
    <w:rsid w:val="00F04C5A"/>
    <w:rsid w:val="00F14E26"/>
    <w:rsid w:val="00F302A1"/>
    <w:rsid w:val="00F432C8"/>
    <w:rsid w:val="00F436C4"/>
    <w:rsid w:val="00F4565F"/>
    <w:rsid w:val="00F726F1"/>
    <w:rsid w:val="00F72DAF"/>
    <w:rsid w:val="00F742FC"/>
    <w:rsid w:val="00F77044"/>
    <w:rsid w:val="00F938DA"/>
    <w:rsid w:val="00F95F84"/>
    <w:rsid w:val="00FA3F61"/>
    <w:rsid w:val="00FB4766"/>
    <w:rsid w:val="00FB5308"/>
    <w:rsid w:val="00FB732B"/>
    <w:rsid w:val="00FC51EF"/>
    <w:rsid w:val="00FD45B2"/>
    <w:rsid w:val="00FE022D"/>
    <w:rsid w:val="00FE30C4"/>
    <w:rsid w:val="00FE5DC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DED2DEC-F1AA-4C36-BE48-D622CE2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788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ind w:right="381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num" w:pos="720"/>
      </w:tabs>
      <w:spacing w:before="60" w:after="60" w:line="320" w:lineRule="exact"/>
      <w:ind w:left="686"/>
      <w:outlineLvl w:val="2"/>
    </w:pPr>
    <w:rPr>
      <w:rFonts w:ascii="Tahoma" w:hAnsi="Tahoma" w:cs="Tahoma"/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eastAsia="Arial Unicode MS" w:hAnsi="Arial"/>
      <w:b/>
      <w:bCs/>
      <w:i/>
      <w:iCs/>
      <w:sz w:val="18"/>
    </w:rPr>
  </w:style>
  <w:style w:type="paragraph" w:styleId="Nagwek8">
    <w:name w:val="heading 8"/>
    <w:basedOn w:val="Normalny"/>
    <w:next w:val="Normalny"/>
    <w:qFormat/>
    <w:pPr>
      <w:keepNext/>
      <w:ind w:right="155"/>
      <w:jc w:val="center"/>
      <w:outlineLvl w:val="7"/>
    </w:pPr>
    <w:rPr>
      <w:rFonts w:ascii="Arial" w:eastAsia="Arial Unicode MS" w:hAnsi="Arial"/>
      <w:b/>
      <w:bCs/>
      <w:sz w:val="18"/>
      <w:szCs w:val="22"/>
    </w:rPr>
  </w:style>
  <w:style w:type="paragraph" w:styleId="Nagwek9">
    <w:name w:val="heading 9"/>
    <w:basedOn w:val="Normalny"/>
    <w:next w:val="Normalny"/>
    <w:qFormat/>
    <w:pPr>
      <w:keepNext/>
      <w:suppressAutoHyphens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 w:cs="Arial"/>
      <w:b/>
      <w:bCs/>
      <w:w w:val="150"/>
      <w:kern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Pr>
      <w:b/>
      <w:bCs/>
      <w:lang w:val="de-DE"/>
    </w:rPr>
  </w:style>
  <w:style w:type="paragraph" w:styleId="Tekstpodstawowywcity">
    <w:name w:val="Body Text Indent"/>
    <w:basedOn w:val="Normalny"/>
    <w:semiHidden/>
    <w:pPr>
      <w:ind w:left="540" w:hanging="540"/>
      <w:jc w:val="both"/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pacing w:before="120"/>
      <w:jc w:val="both"/>
    </w:pPr>
    <w:rPr>
      <w:rFonts w:ascii="Tahoma" w:hAnsi="Tahoma" w:cs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ista4">
    <w:name w:val="List 4"/>
    <w:basedOn w:val="Normalny"/>
    <w:semiHidden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Tekstpodstawowywcity2">
    <w:name w:val="Body Text Indent 2"/>
    <w:basedOn w:val="Normalny"/>
    <w:semiHidden/>
    <w:pPr>
      <w:spacing w:before="120" w:after="120"/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pPr>
      <w:tabs>
        <w:tab w:val="left" w:pos="2401"/>
      </w:tabs>
      <w:suppressAutoHyphens/>
      <w:ind w:right="-15"/>
      <w:jc w:val="center"/>
    </w:pPr>
    <w:rPr>
      <w:rFonts w:ascii="Arial" w:eastAsia="Arial Unicode MS" w:hAnsi="Arial"/>
      <w:i/>
      <w:iCs/>
      <w:sz w:val="18"/>
      <w:szCs w:val="22"/>
    </w:rPr>
  </w:style>
  <w:style w:type="paragraph" w:styleId="Tekstpodstawowy3">
    <w:name w:val="Body Text 3"/>
    <w:basedOn w:val="Normalny"/>
    <w:semiHidden/>
    <w:pPr>
      <w:tabs>
        <w:tab w:val="left" w:pos="1122"/>
      </w:tabs>
      <w:spacing w:after="120"/>
      <w:jc w:val="both"/>
    </w:pPr>
    <w:rPr>
      <w:rFonts w:ascii="Arial" w:hAnsi="Arial" w:cs="Arial"/>
      <w:sz w:val="16"/>
      <w:szCs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b/>
      <w:bCs/>
      <w:sz w:val="24"/>
      <w:szCs w:val="24"/>
      <w:lang w:val="de-DE" w:eastAsia="pl-PL" w:bidi="ar-SA"/>
    </w:rPr>
  </w:style>
  <w:style w:type="character" w:customStyle="1" w:styleId="PodtytuZnak">
    <w:name w:val="Podtytuł Znak"/>
    <w:link w:val="Podtytu"/>
    <w:locked/>
    <w:rsid w:val="00BC2CFE"/>
    <w:rPr>
      <w:b/>
      <w:bCs/>
      <w:sz w:val="24"/>
      <w:szCs w:val="24"/>
      <w:lang w:val="de-DE" w:eastAsia="pl-PL" w:bidi="ar-SA"/>
    </w:rPr>
  </w:style>
  <w:style w:type="character" w:customStyle="1" w:styleId="ZnakZnak1">
    <w:name w:val="Znak Znak1"/>
    <w:locked/>
    <w:rsid w:val="00260B0F"/>
    <w:rPr>
      <w:b/>
      <w:bCs/>
      <w:sz w:val="24"/>
      <w:szCs w:val="24"/>
      <w:lang w:val="de-DE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DB0CBD"/>
  </w:style>
  <w:style w:type="paragraph" w:styleId="Bezodstpw">
    <w:name w:val="No Spacing"/>
    <w:uiPriority w:val="1"/>
    <w:qFormat/>
    <w:rsid w:val="00EB2DB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CB7D55"/>
    <w:rPr>
      <w:rFonts w:ascii="Arial" w:hAnsi="Arial" w:cs="Arial"/>
      <w:b/>
      <w:bCs/>
      <w:w w:val="150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583</Words>
  <Characters>6109</Characters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1 - formularz ofertowy</vt:lpstr>
    </vt:vector>
  </TitlesOfParts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2022-11-22T15:58:00Z</cp:lastPrinted>
  <dcterms:created xsi:type="dcterms:W3CDTF">2020-11-27T08:31:00Z</dcterms:created>
  <dcterms:modified xsi:type="dcterms:W3CDTF">2022-12-01T10:27:00Z</dcterms:modified>
</cp:coreProperties>
</file>