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C0EB" w14:textId="77777777" w:rsidR="00F15A46" w:rsidRDefault="00000000">
      <w:pPr>
        <w:spacing w:after="123"/>
        <w:jc w:val="right"/>
      </w:pPr>
      <w:r>
        <w:rPr>
          <w:sz w:val="20"/>
        </w:rPr>
        <w:t>Data wygenerowania dokumentu: 24-03-2023 11:01:56</w:t>
      </w:r>
    </w:p>
    <w:p w14:paraId="3D29450D" w14:textId="77777777" w:rsidR="00F15A46" w:rsidRDefault="00000000">
      <w:pPr>
        <w:spacing w:after="415" w:line="252" w:lineRule="auto"/>
        <w:ind w:left="789" w:hanging="10"/>
      </w:pPr>
      <w:r>
        <w:rPr>
          <w:sz w:val="34"/>
        </w:rPr>
        <w:t xml:space="preserve">Opracowanie projektu dla budowy parkingu P&amp;R wraz z miejscem przesiadkowym/zatoką autobusową, zadaszoną wiatą dla rowerów i małą architekturą w Głogowie </w:t>
      </w:r>
      <w:proofErr w:type="spellStart"/>
      <w:r>
        <w:rPr>
          <w:sz w:val="34"/>
        </w:rPr>
        <w:t>Mlp</w:t>
      </w:r>
      <w:proofErr w:type="spellEnd"/>
      <w:r>
        <w:rPr>
          <w:sz w:val="34"/>
        </w:rPr>
        <w:t xml:space="preserve">. na osiedlu Niwa na działce o nr </w:t>
      </w:r>
      <w:proofErr w:type="spellStart"/>
      <w:r>
        <w:rPr>
          <w:sz w:val="34"/>
        </w:rPr>
        <w:t>ewd</w:t>
      </w:r>
      <w:proofErr w:type="spellEnd"/>
      <w:r>
        <w:rPr>
          <w:sz w:val="34"/>
        </w:rPr>
        <w:t>. 3849 o pow. 0,33 ha dla uzyskania pozwolenia na budowę. (ID 742502)</w:t>
      </w:r>
    </w:p>
    <w:p w14:paraId="25B2F732" w14:textId="163A0CB7" w:rsidR="00F15A46" w:rsidRDefault="00651D8F" w:rsidP="00651D8F">
      <w:pPr>
        <w:spacing w:after="0"/>
        <w:ind w:left="7915" w:hanging="10"/>
      </w:pPr>
      <w:r>
        <w:rPr>
          <w:b/>
          <w:color w:val="FF7112"/>
          <w:sz w:val="28"/>
        </w:rPr>
        <w:t>Zestawienie ofert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5"/>
        <w:gridCol w:w="3362"/>
        <w:gridCol w:w="1721"/>
        <w:gridCol w:w="662"/>
        <w:gridCol w:w="691"/>
        <w:gridCol w:w="537"/>
        <w:gridCol w:w="1890"/>
        <w:gridCol w:w="1890"/>
        <w:gridCol w:w="1890"/>
        <w:gridCol w:w="1889"/>
      </w:tblGrid>
      <w:tr w:rsidR="00F15A46" w14:paraId="49FA6E0E" w14:textId="77777777" w:rsidTr="00651D8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5DC20D3B" w14:textId="77777777" w:rsidR="00F15A46" w:rsidRDefault="00F15A46"/>
        </w:tc>
        <w:tc>
          <w:tcPr>
            <w:tcW w:w="508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88288FD" w14:textId="77777777" w:rsidR="00F15A46" w:rsidRDefault="00F15A46"/>
        </w:tc>
        <w:tc>
          <w:tcPr>
            <w:tcW w:w="6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2CE5C14" w14:textId="77777777" w:rsidR="00F15A46" w:rsidRDefault="00F15A46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1AF4303" w14:textId="77777777" w:rsidR="00F15A46" w:rsidRDefault="00F15A4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BAA721A" w14:textId="77777777" w:rsidR="00F15A46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4E82924" w14:textId="77777777" w:rsidR="00F15A46" w:rsidRDefault="00F15A46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97EFE74" w14:textId="77777777" w:rsidR="00F15A46" w:rsidRDefault="00F15A46"/>
        </w:tc>
        <w:tc>
          <w:tcPr>
            <w:tcW w:w="18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07F480B6" w14:textId="77777777" w:rsidR="00F15A46" w:rsidRDefault="00F15A46"/>
        </w:tc>
      </w:tr>
      <w:tr w:rsidR="00F15A46" w14:paraId="25335C93" w14:textId="77777777" w:rsidTr="00651D8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75CE1CF" w14:textId="77777777" w:rsidR="00F15A46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14F8A0F" w14:textId="77777777" w:rsidR="00F15A46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53701C58" w14:textId="77777777" w:rsidR="00F15A46" w:rsidRDefault="00F15A46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0EFC2CF8" w14:textId="77777777" w:rsidR="00F15A46" w:rsidRDefault="00F15A4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B55E721" w14:textId="77777777" w:rsidR="00F15A46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990D04E" w14:textId="77777777" w:rsidR="00F15A46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39408CB" w14:textId="77777777" w:rsidR="00F15A46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1222006" w14:textId="77777777" w:rsidR="00F15A46" w:rsidRDefault="00000000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F15A46" w14:paraId="329C98D3" w14:textId="77777777" w:rsidTr="00651D8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E733770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5229AD4" w14:textId="77777777" w:rsidR="00F15A46" w:rsidRDefault="00F15A46"/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7B9A9A5E" w14:textId="77777777" w:rsidR="00F15A46" w:rsidRDefault="00F15A46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752102CE" w14:textId="77777777" w:rsidR="00F15A46" w:rsidRDefault="00F15A4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E758004" w14:textId="77777777" w:rsidR="00F15A46" w:rsidRDefault="00F15A4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CBCD193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2C0D01E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9FCCEF6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F15A46" w14:paraId="1D9DFDF7" w14:textId="77777777" w:rsidTr="00651D8F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9F9EE2" w14:textId="77777777" w:rsidR="00F15A46" w:rsidRDefault="00F15A4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29F21D6" w14:textId="77777777" w:rsidR="00F15A46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DE1F180" w14:textId="77777777" w:rsidR="00F15A46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1FFA7E6A" w14:textId="77777777" w:rsidR="00F15A46" w:rsidRDefault="00F15A46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67D063D9" w14:textId="77777777" w:rsidR="00F15A46" w:rsidRDefault="00000000">
            <w:pPr>
              <w:spacing w:after="0"/>
              <w:ind w:left="5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09376A4" w14:textId="77777777" w:rsidR="00F15A46" w:rsidRDefault="00F15A4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43B4040" w14:textId="77777777" w:rsidR="00F15A46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01CCCD1" w14:textId="77777777" w:rsidR="00F15A46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BEA2141" w14:textId="77777777" w:rsidR="00F15A46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00A7E5A" w14:textId="77777777" w:rsidR="00F15A46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F15A46" w14:paraId="0DCCF4B6" w14:textId="77777777" w:rsidTr="00651D8F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24BA35" w14:textId="77777777" w:rsidR="00F15A46" w:rsidRDefault="00F15A4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08560E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SAN-PROJ Usługi Projektowe </w:t>
            </w:r>
            <w:proofErr w:type="spellStart"/>
            <w:r>
              <w:rPr>
                <w:sz w:val="20"/>
              </w:rPr>
              <w:t>Kalamarz</w:t>
            </w:r>
            <w:proofErr w:type="spellEnd"/>
            <w:r>
              <w:rPr>
                <w:sz w:val="20"/>
              </w:rPr>
              <w:t xml:space="preserve"> Janusz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D9FF8D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21 951.22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2D7B00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0D45A03" w14:textId="77777777" w:rsidR="00F15A46" w:rsidRDefault="00F15A4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8DE29B" w14:textId="77777777" w:rsidR="00F15A46" w:rsidRDefault="00F15A4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3B3305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27 000.00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211113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27 000.00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98B99B" w14:textId="77777777" w:rsidR="00F15A46" w:rsidRDefault="00F15A46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152F85" w14:textId="77777777" w:rsidR="00F15A46" w:rsidRDefault="00F15A46"/>
        </w:tc>
      </w:tr>
      <w:tr w:rsidR="00F15A46" w14:paraId="7E7E1443" w14:textId="77777777" w:rsidTr="00651D8F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D49EA5" w14:textId="77777777" w:rsidR="00F15A46" w:rsidRDefault="00F15A4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D6E015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Biuro Inżynierii Drogowej Daniel </w:t>
            </w:r>
            <w:proofErr w:type="spellStart"/>
            <w:r>
              <w:rPr>
                <w:sz w:val="20"/>
              </w:rPr>
              <w:t>Kargol</w:t>
            </w:r>
            <w:proofErr w:type="spellEnd"/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5F4BAF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49 900.00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E77268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0%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F1CE6F6" w14:textId="77777777" w:rsidR="00F15A46" w:rsidRDefault="00F15A4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D5236A" w14:textId="77777777" w:rsidR="00F15A46" w:rsidRDefault="00F15A4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BC6E41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49 900.00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DE77CD" w14:textId="77777777" w:rsidR="00F15A46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49 900.00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A6B230" w14:textId="77777777" w:rsidR="00F15A46" w:rsidRDefault="00F15A46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0EB68C" w14:textId="77777777" w:rsidR="00F15A46" w:rsidRDefault="00F15A46"/>
        </w:tc>
      </w:tr>
    </w:tbl>
    <w:p w14:paraId="302676FD" w14:textId="0FAFACCA" w:rsidR="00F15A46" w:rsidRDefault="00F15A46">
      <w:pPr>
        <w:spacing w:after="0"/>
        <w:ind w:left="10" w:right="6983" w:hanging="10"/>
        <w:jc w:val="right"/>
      </w:pPr>
    </w:p>
    <w:sectPr w:rsidR="00F15A46">
      <w:footerReference w:type="even" r:id="rId6"/>
      <w:footerReference w:type="default" r:id="rId7"/>
      <w:footerReference w:type="first" r:id="rId8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3AB1" w14:textId="77777777" w:rsidR="00041D6C" w:rsidRDefault="00041D6C">
      <w:pPr>
        <w:spacing w:after="0" w:line="240" w:lineRule="auto"/>
      </w:pPr>
      <w:r>
        <w:separator/>
      </w:r>
    </w:p>
  </w:endnote>
  <w:endnote w:type="continuationSeparator" w:id="0">
    <w:p w14:paraId="00BA550F" w14:textId="77777777" w:rsidR="00041D6C" w:rsidRDefault="0004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4DF2" w14:textId="77777777" w:rsidR="00F15A46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9A83" w14:textId="77777777" w:rsidR="00F15A46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8307" w14:textId="77777777" w:rsidR="00F15A46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C71F" w14:textId="77777777" w:rsidR="00041D6C" w:rsidRDefault="00041D6C">
      <w:pPr>
        <w:spacing w:after="0" w:line="240" w:lineRule="auto"/>
      </w:pPr>
      <w:r>
        <w:separator/>
      </w:r>
    </w:p>
  </w:footnote>
  <w:footnote w:type="continuationSeparator" w:id="0">
    <w:p w14:paraId="48D2B8DC" w14:textId="77777777" w:rsidR="00041D6C" w:rsidRDefault="00041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46"/>
    <w:rsid w:val="00041D6C"/>
    <w:rsid w:val="00651D8F"/>
    <w:rsid w:val="00F1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4EBD"/>
  <w15:docId w15:val="{49E8EE21-2E9F-4A15-A9D9-16B55611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projektu dla budowy parkingu P&amp;R wraz z miejscem przesiadkowym/zatoką autobusową, zadaszoną wiatą dla rowerów i małą architekturą w Głogowie Mlp. na osiedlu Niwa na działce o nr ewd. 3849 o pow. 0,33 ha dla uzyskania pozwolenia na budowę. - ID 742502</dc:title>
  <dc:subject>Raport pełny</dc:subject>
  <dc:creator>openNEXUS</dc:creator>
  <cp:keywords>Opracowanie projektu dla budowy parkingu P&amp;R wraz z miejscem przesiadkowym/zatoką autobusową, zadaszoną wiatą dla rowerów i małą architekturą w Głogowie Mlp. na osiedlu Niwa na działce o nr ewd. 3849 o pow. 0,33 ha dla uzyskania pozwolenia na budowę.</cp:keywords>
  <cp:lastModifiedBy>Bogdan Kocha</cp:lastModifiedBy>
  <cp:revision>3</cp:revision>
  <cp:lastPrinted>2023-03-24T10:05:00Z</cp:lastPrinted>
  <dcterms:created xsi:type="dcterms:W3CDTF">2023-03-24T10:12:00Z</dcterms:created>
  <dcterms:modified xsi:type="dcterms:W3CDTF">2023-03-24T10:12:00Z</dcterms:modified>
</cp:coreProperties>
</file>