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1820F" w14:textId="51834DDF" w:rsidR="00094F87" w:rsidRPr="00094F87" w:rsidRDefault="00094F87" w:rsidP="004C5448">
      <w:pPr>
        <w:spacing w:after="0" w:line="240" w:lineRule="auto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zał. nr </w:t>
      </w:r>
      <w:r w:rsidR="00D3247B">
        <w:rPr>
          <w:rFonts w:ascii="Arial" w:eastAsia="Times New Roman" w:hAnsi="Arial" w:cs="Arial"/>
          <w:i/>
          <w:sz w:val="20"/>
          <w:szCs w:val="20"/>
          <w:lang w:eastAsia="pl-PL"/>
        </w:rPr>
        <w:t>1</w:t>
      </w:r>
      <w:r w:rsidR="009C6495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14:paraId="2793989B" w14:textId="35D3A8A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14:paraId="64524122" w14:textId="77777777"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sz w:val="16"/>
          <w:szCs w:val="24"/>
          <w:lang w:eastAsia="pl-PL"/>
        </w:rPr>
        <w:t>Wzór Formularza</w:t>
      </w:r>
    </w:p>
    <w:p w14:paraId="4299927D" w14:textId="7777777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9596C9" w14:textId="77777777"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14:paraId="3DC65A89" w14:textId="02327D72"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14:paraId="7D8C187A" w14:textId="5045BEAD"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14:paraId="1EB0D1C9" w14:textId="339577A9" w:rsidR="00094F87" w:rsidRDefault="006101BB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>W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ykonawc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a: 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</w:t>
      </w:r>
      <w:r w:rsidR="004C1424">
        <w:rPr>
          <w:rFonts w:ascii="Arial" w:eastAsia="Times New Roman" w:hAnsi="Arial" w:cs="Arial"/>
          <w:sz w:val="20"/>
          <w:szCs w:val="24"/>
          <w:lang w:eastAsia="pl-PL"/>
        </w:rPr>
        <w:t>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eastAsia="pl-PL"/>
        </w:rPr>
        <w:t>.......</w:t>
      </w:r>
      <w:r w:rsidR="00094F87">
        <w:rPr>
          <w:rFonts w:ascii="Arial" w:eastAsia="Times New Roman" w:hAnsi="Arial" w:cs="Arial"/>
          <w:sz w:val="20"/>
          <w:szCs w:val="24"/>
          <w:lang w:eastAsia="pl-PL"/>
        </w:rPr>
        <w:t>......................</w:t>
      </w:r>
      <w:r w:rsidR="00094F87"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14:paraId="4A1EA916" w14:textId="77777777" w:rsidR="006101BB" w:rsidRPr="00734636" w:rsidRDefault="006101BB" w:rsidP="006101BB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734636">
        <w:rPr>
          <w:rFonts w:ascii="Arial" w:eastAsia="Times New Roman" w:hAnsi="Arial" w:cs="Arial"/>
          <w:sz w:val="16"/>
          <w:szCs w:val="16"/>
          <w:lang w:eastAsia="pl-PL"/>
        </w:rPr>
        <w:t>(nazwa, adres Wykonawcy)</w:t>
      </w:r>
    </w:p>
    <w:p w14:paraId="2D9BB940" w14:textId="77777777" w:rsidR="006101BB" w:rsidRPr="00094F87" w:rsidRDefault="006101BB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7C753A0" w14:textId="77777777"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14:paraId="0293F0F1" w14:textId="69D523FF" w:rsidR="00094F87" w:rsidRPr="00094F87" w:rsidRDefault="006101BB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094F87"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 postępowaniu o udzielenie zamówienia publicznego na: </w:t>
      </w:r>
    </w:p>
    <w:p w14:paraId="2ACB3F02" w14:textId="7150ADFF" w:rsidR="00DB01C8" w:rsidRPr="003D2CF8" w:rsidRDefault="003D2CF8" w:rsidP="00EB3E2D">
      <w:pPr>
        <w:widowControl w:val="0"/>
        <w:shd w:val="clear" w:color="auto" w:fill="FFFFFF"/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180D9E">
        <w:rPr>
          <w:rFonts w:ascii="Arial" w:hAnsi="Arial" w:cs="Arial"/>
          <w:b/>
          <w:bCs/>
          <w:sz w:val="20"/>
          <w:szCs w:val="20"/>
          <w:lang w:eastAsia="zh-CN"/>
        </w:rPr>
        <w:t>REMONT DROGI GMINNEJ 270384K (UL. BŁAŻEJA, STANISŁAWA WROŃSKICH) NA ODCINKU W KM OD 0+448,00 DO KM 0+914,00 W MIEJSCOWOŚCI GORLICE, MIASTO GORLICE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DB01C8" w:rsidRPr="007E065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- </w:t>
      </w:r>
      <w:r w:rsidR="00DB01C8">
        <w:rPr>
          <w:rFonts w:ascii="Arial" w:hAnsi="Arial" w:cs="Arial"/>
          <w:b/>
          <w:smallCaps/>
          <w:sz w:val="20"/>
          <w:szCs w:val="20"/>
        </w:rPr>
        <w:t>POSTĘPOWANIE NR</w:t>
      </w:r>
      <w:r w:rsidR="00EB3E2D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DB01C8">
        <w:rPr>
          <w:rFonts w:ascii="Arial" w:hAnsi="Arial" w:cs="Arial"/>
          <w:b/>
          <w:smallCaps/>
          <w:sz w:val="20"/>
          <w:szCs w:val="20"/>
        </w:rPr>
        <w:t>OR-III.271.2.</w:t>
      </w:r>
      <w:r w:rsidR="00242A33">
        <w:rPr>
          <w:rFonts w:ascii="Arial" w:hAnsi="Arial" w:cs="Arial"/>
          <w:b/>
          <w:smallCaps/>
          <w:sz w:val="20"/>
          <w:szCs w:val="20"/>
        </w:rPr>
        <w:t>2</w:t>
      </w:r>
      <w:r>
        <w:rPr>
          <w:rFonts w:ascii="Arial" w:hAnsi="Arial" w:cs="Arial"/>
          <w:b/>
          <w:smallCaps/>
          <w:sz w:val="20"/>
          <w:szCs w:val="20"/>
        </w:rPr>
        <w:t>7</w:t>
      </w:r>
      <w:r w:rsidR="00DB01C8" w:rsidRPr="007E0655">
        <w:rPr>
          <w:rFonts w:ascii="Arial" w:hAnsi="Arial" w:cs="Arial"/>
          <w:b/>
          <w:smallCaps/>
          <w:sz w:val="20"/>
          <w:szCs w:val="20"/>
        </w:rPr>
        <w:t>.202</w:t>
      </w:r>
      <w:r w:rsidR="00D3247B">
        <w:rPr>
          <w:rFonts w:ascii="Arial" w:hAnsi="Arial" w:cs="Arial"/>
          <w:b/>
          <w:smallCaps/>
          <w:sz w:val="20"/>
          <w:szCs w:val="20"/>
        </w:rPr>
        <w:t>4</w:t>
      </w:r>
    </w:p>
    <w:p w14:paraId="47E53DDC" w14:textId="7611B7D3" w:rsidR="006101BB" w:rsidRPr="00734636" w:rsidRDefault="00094F87" w:rsidP="006101BB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 xml:space="preserve">oświadczam(y), że do realizacji zamówienia </w:t>
      </w:r>
      <w:r w:rsidR="006101BB">
        <w:rPr>
          <w:rFonts w:ascii="Arial" w:eastAsia="Times New Roman" w:hAnsi="Arial" w:cs="Arial"/>
          <w:sz w:val="20"/>
          <w:szCs w:val="24"/>
          <w:lang w:eastAsia="pl-PL"/>
        </w:rPr>
        <w:t>wykonawca</w:t>
      </w:r>
      <w:r w:rsidRPr="00094F87">
        <w:rPr>
          <w:rFonts w:ascii="Arial" w:eastAsia="Times New Roman" w:hAnsi="Arial" w:cs="Arial"/>
          <w:sz w:val="20"/>
          <w:szCs w:val="24"/>
          <w:lang w:eastAsia="pl-PL"/>
        </w:rPr>
        <w:t xml:space="preserve"> przewiduje następujące osoby:</w:t>
      </w:r>
    </w:p>
    <w:p w14:paraId="6BEFFAA2" w14:textId="77777777" w:rsidR="001D2BDB" w:rsidRPr="00423004" w:rsidRDefault="001D2BDB" w:rsidP="006101BB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5"/>
        <w:gridCol w:w="2803"/>
        <w:gridCol w:w="6351"/>
      </w:tblGrid>
      <w:tr w:rsidR="006101BB" w:rsidRPr="00423004" w14:paraId="7C8402C2" w14:textId="77777777" w:rsidTr="00C42AF5">
        <w:trPr>
          <w:jc w:val="center"/>
        </w:trPr>
        <w:tc>
          <w:tcPr>
            <w:tcW w:w="5337" w:type="dxa"/>
          </w:tcPr>
          <w:p w14:paraId="7A98EAFE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577C1339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Imię i nazwisko</w:t>
            </w:r>
          </w:p>
          <w:p w14:paraId="4DFA62C6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798" w:type="dxa"/>
          </w:tcPr>
          <w:p w14:paraId="19AC2371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7BD873E6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Posiadane kwalifikacje zawodowe/</w:t>
            </w:r>
          </w:p>
          <w:p w14:paraId="39E33431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  <w:t>uprawnienia</w:t>
            </w:r>
          </w:p>
          <w:p w14:paraId="5C561C88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54" w:type="dxa"/>
          </w:tcPr>
          <w:p w14:paraId="6E917A59" w14:textId="77777777" w:rsidR="006101BB" w:rsidRPr="00423004" w:rsidRDefault="006101BB" w:rsidP="00C42A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5E0FAC94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Informacja o podstawie do</w:t>
            </w:r>
          </w:p>
          <w:p w14:paraId="1A5C9A89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dysponowania tą osobą</w:t>
            </w:r>
          </w:p>
          <w:p w14:paraId="6DA13B67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przez Wykonawcę</w:t>
            </w:r>
          </w:p>
          <w:p w14:paraId="5D70E31D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(w przypadku udostepnienia</w:t>
            </w:r>
          </w:p>
          <w:p w14:paraId="4EC5C3C0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podać nazwę podmiotu)</w:t>
            </w:r>
            <w:r w:rsidRPr="00423004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13F36C07" w14:textId="77777777" w:rsidR="006101BB" w:rsidRPr="00423004" w:rsidRDefault="006101BB" w:rsidP="00C42AF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vertAlign w:val="superscript"/>
                <w:lang w:eastAsia="pl-PL"/>
              </w:rPr>
            </w:pPr>
          </w:p>
        </w:tc>
      </w:tr>
      <w:tr w:rsidR="006101BB" w:rsidRPr="00423004" w14:paraId="3229A8F0" w14:textId="77777777" w:rsidTr="00C42AF5">
        <w:trPr>
          <w:jc w:val="center"/>
        </w:trPr>
        <w:tc>
          <w:tcPr>
            <w:tcW w:w="14489" w:type="dxa"/>
            <w:gridSpan w:val="3"/>
          </w:tcPr>
          <w:p w14:paraId="6F6AD1D9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3202DD81" w14:textId="706EFA55" w:rsidR="006101BB" w:rsidRDefault="006101BB" w:rsidP="006101B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budowy: osoba  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posiadająca</w:t>
            </w:r>
            <w:r w:rsidRPr="00262EFD">
              <w:rPr>
                <w:rFonts w:ascii="Arial" w:hAnsi="Arial" w:cs="Arial"/>
                <w:b/>
                <w:sz w:val="20"/>
                <w:szCs w:val="20"/>
              </w:rPr>
              <w:t xml:space="preserve"> uprawnienia budowlane do kierowania robotami budowlanymi w specjalności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inżynieryjnej </w:t>
            </w:r>
            <w:r w:rsidRPr="00262EFD">
              <w:rPr>
                <w:rFonts w:ascii="Arial" w:hAnsi="Arial" w:cs="Arial"/>
                <w:b/>
                <w:sz w:val="20"/>
                <w:szCs w:val="20"/>
              </w:rPr>
              <w:t>drogowej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E984205" w14:textId="77777777" w:rsidR="006101BB" w:rsidRPr="00423004" w:rsidRDefault="006101BB" w:rsidP="006101BB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16"/>
                <w:lang w:eastAsia="zh-CN"/>
              </w:rPr>
            </w:pPr>
          </w:p>
        </w:tc>
      </w:tr>
      <w:tr w:rsidR="006101BB" w:rsidRPr="00423004" w14:paraId="53930FF1" w14:textId="77777777" w:rsidTr="00C42AF5">
        <w:trPr>
          <w:jc w:val="center"/>
        </w:trPr>
        <w:tc>
          <w:tcPr>
            <w:tcW w:w="5337" w:type="dxa"/>
          </w:tcPr>
          <w:p w14:paraId="0342C10E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  <w:p w14:paraId="32F4DC9A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804" w:type="dxa"/>
          </w:tcPr>
          <w:p w14:paraId="76BFC15B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6348" w:type="dxa"/>
          </w:tcPr>
          <w:p w14:paraId="3569C6DB" w14:textId="77777777" w:rsidR="006101BB" w:rsidRPr="001C3182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16"/>
                <w:szCs w:val="16"/>
                <w:lang w:eastAsia="pl-PL"/>
              </w:rPr>
            </w:pPr>
          </w:p>
          <w:p w14:paraId="35FE90B5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Osoba będąca                                                      </w:t>
            </w:r>
          </w:p>
          <w:p w14:paraId="02023EBC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 w dyspozycji Wykonawcy</w:t>
            </w:r>
          </w:p>
          <w:p w14:paraId="2B2D50A5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</w:p>
          <w:p w14:paraId="047B9314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                </w:t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sym w:font="Symbol" w:char="F07F"/>
            </w:r>
            <w:r w:rsidRPr="00423004">
              <w:rPr>
                <w:rFonts w:ascii="Arial" w:eastAsia="Times New Roman" w:hAnsi="Arial" w:cs="Arial"/>
                <w:b/>
                <w:iCs/>
                <w:sz w:val="40"/>
                <w:szCs w:val="40"/>
                <w:lang w:eastAsia="pl-PL"/>
              </w:rPr>
              <w:t xml:space="preserve"> </w:t>
            </w: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>Osoba udostępniona</w:t>
            </w:r>
          </w:p>
          <w:p w14:paraId="13C6152C" w14:textId="77777777" w:rsidR="006101BB" w:rsidRPr="00423004" w:rsidRDefault="006101BB" w:rsidP="00C4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pl-PL"/>
              </w:rPr>
              <w:t xml:space="preserve">                                  przez inny podmiot, tj.</w:t>
            </w:r>
          </w:p>
          <w:p w14:paraId="31270796" w14:textId="77777777" w:rsidR="006101BB" w:rsidRPr="00423004" w:rsidRDefault="006101BB" w:rsidP="00C42AF5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423004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………………………..</w:t>
            </w:r>
          </w:p>
          <w:p w14:paraId="415ACDB9" w14:textId="77777777" w:rsidR="006101BB" w:rsidRPr="00423004" w:rsidRDefault="006101BB" w:rsidP="00C42A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0"/>
                <w:szCs w:val="24"/>
                <w:lang w:eastAsia="pl-PL"/>
              </w:rPr>
            </w:pPr>
          </w:p>
        </w:tc>
      </w:tr>
    </w:tbl>
    <w:p w14:paraId="02DA2262" w14:textId="0D4D222C" w:rsidR="006101BB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C80889" w14:textId="7E4CB694" w:rsidR="00CE02DF" w:rsidRPr="00CE02DF" w:rsidRDefault="00CE02DF" w:rsidP="00CE02DF">
      <w:pPr>
        <w:tabs>
          <w:tab w:val="left" w:pos="708"/>
        </w:tabs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CE02DF">
        <w:rPr>
          <w:rFonts w:ascii="Arial" w:eastAsia="Calibri" w:hAnsi="Arial" w:cs="Arial"/>
          <w:b/>
          <w:sz w:val="20"/>
          <w:szCs w:val="20"/>
          <w:lang w:eastAsia="zh-CN"/>
        </w:rPr>
        <w:t>W</w:t>
      </w:r>
      <w:r w:rsidRPr="00CE02DF">
        <w:rPr>
          <w:rFonts w:ascii="Arial" w:eastAsia="Arial" w:hAnsi="Arial" w:cs="Arial"/>
          <w:b/>
          <w:sz w:val="20"/>
          <w:szCs w:val="20"/>
          <w:lang w:eastAsia="zh-CN"/>
        </w:rPr>
        <w:t xml:space="preserve">ykonawca winien dysponować </w:t>
      </w:r>
      <w:r w:rsidRPr="00CE02DF">
        <w:rPr>
          <w:rFonts w:ascii="Arial" w:eastAsia="Calibri" w:hAnsi="Arial" w:cs="Arial"/>
          <w:b/>
          <w:sz w:val="20"/>
          <w:szCs w:val="20"/>
          <w:lang w:eastAsia="zh-CN"/>
        </w:rPr>
        <w:t>przy realizacji zamówienia</w:t>
      </w:r>
      <w:r w:rsidRPr="00CE02DF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CE02DF">
        <w:rPr>
          <w:rFonts w:ascii="Arial" w:eastAsia="Calibri" w:hAnsi="Arial" w:cs="Arial"/>
          <w:b/>
          <w:sz w:val="20"/>
          <w:szCs w:val="20"/>
          <w:lang w:eastAsia="zh-CN"/>
        </w:rPr>
        <w:t xml:space="preserve">kierownikiem budowy: </w:t>
      </w:r>
      <w:r w:rsidRPr="00CE02DF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osobą posiadającą uprawnienia budowlane </w:t>
      </w:r>
      <w:r w:rsidRPr="00CE02DF">
        <w:rPr>
          <w:rFonts w:ascii="Arial" w:eastAsia="Times New Roman" w:hAnsi="Arial" w:cs="Arial"/>
          <w:b/>
          <w:bCs/>
          <w:color w:val="00000A"/>
          <w:sz w:val="20"/>
          <w:szCs w:val="20"/>
          <w:lang w:eastAsia="zh-CN"/>
        </w:rPr>
        <w:t>w rozumieniu ustawy Prawo budowlane</w:t>
      </w:r>
      <w:r w:rsidRPr="00CE02DF">
        <w:rPr>
          <w:rFonts w:ascii="Arial" w:eastAsia="Times New Roman" w:hAnsi="Arial" w:cs="Arial"/>
          <w:b/>
          <w:color w:val="00000A"/>
          <w:sz w:val="20"/>
          <w:szCs w:val="20"/>
          <w:lang w:eastAsia="zh-CN"/>
        </w:rPr>
        <w:t xml:space="preserve"> do kierowania robotami budowlanymi w specjalności inżynieryjnej drogowej</w:t>
      </w:r>
      <w:r w:rsidRPr="00CE02DF">
        <w:rPr>
          <w:rFonts w:ascii="Arial" w:eastAsia="Times New Roman" w:hAnsi="Arial" w:cs="Arial"/>
          <w:b/>
          <w:bCs/>
          <w:color w:val="00000A"/>
          <w:sz w:val="20"/>
          <w:szCs w:val="20"/>
          <w:lang w:eastAsia="zh-CN"/>
        </w:rPr>
        <w:t>.</w:t>
      </w:r>
    </w:p>
    <w:p w14:paraId="5526A656" w14:textId="77777777" w:rsidR="00CE02DF" w:rsidRDefault="00CE02DF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8ABEFA8" w14:textId="77777777" w:rsidR="001D2BDB" w:rsidRDefault="001D2BDB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5550988" w14:textId="77777777" w:rsidR="00EB3E2D" w:rsidRDefault="00EB3E2D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0BBC06F" w14:textId="77777777" w:rsidR="00EB3E2D" w:rsidRPr="001D2BDB" w:rsidRDefault="00EB3E2D" w:rsidP="001D2BD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72CA56A7" w14:textId="77777777" w:rsidR="001D2BDB" w:rsidRPr="001D2BDB" w:rsidRDefault="001D2BDB" w:rsidP="001D2BDB">
      <w:pPr>
        <w:tabs>
          <w:tab w:val="left" w:pos="1418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1D2BDB">
        <w:rPr>
          <w:rFonts w:ascii="Arial" w:eastAsia="Times New Roman" w:hAnsi="Arial" w:cs="Arial"/>
          <w:sz w:val="20"/>
          <w:szCs w:val="20"/>
          <w:lang w:eastAsia="zh-CN"/>
        </w:rPr>
        <w:t>Zamawiający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dopuszcza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uprawnienia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budowlane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odpowiadające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ww.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uprawnieniom,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które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zostały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wydane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na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podstawie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wcześniej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obowiązujących</w:t>
      </w:r>
      <w:r w:rsidRPr="001D2BDB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1D2BDB">
        <w:rPr>
          <w:rFonts w:ascii="Arial" w:eastAsia="Times New Roman" w:hAnsi="Arial" w:cs="Arial"/>
          <w:sz w:val="20"/>
          <w:szCs w:val="20"/>
          <w:lang w:eastAsia="zh-CN"/>
        </w:rPr>
        <w:t>przepisów.</w:t>
      </w:r>
    </w:p>
    <w:p w14:paraId="6324A83B" w14:textId="1056CCC2" w:rsidR="001D2BDB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F9E279" w14:textId="77777777" w:rsidR="001D2BDB" w:rsidRPr="00423004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65B7B0" w14:textId="77777777" w:rsidR="006101BB" w:rsidRPr="00423004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3004"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 xml:space="preserve"> 1</w:t>
      </w:r>
      <w:r w:rsidRPr="00423004">
        <w:rPr>
          <w:rFonts w:ascii="Arial" w:eastAsia="Times New Roman" w:hAnsi="Arial" w:cs="Arial"/>
          <w:sz w:val="20"/>
          <w:szCs w:val="20"/>
          <w:lang w:eastAsia="pl-PL"/>
        </w:rPr>
        <w:t xml:space="preserve"> właściwe pole zakreślić.</w:t>
      </w:r>
    </w:p>
    <w:p w14:paraId="2A448341" w14:textId="3715C5B7" w:rsidR="006101BB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</w:p>
    <w:p w14:paraId="594ED479" w14:textId="4039FB60" w:rsidR="001D2BDB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</w:p>
    <w:p w14:paraId="0B6D6E6A" w14:textId="77777777" w:rsidR="001D2BDB" w:rsidRPr="00423004" w:rsidRDefault="001D2BDB" w:rsidP="006101B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</w:p>
    <w:p w14:paraId="216C1472" w14:textId="77777777" w:rsidR="006101BB" w:rsidRPr="00423004" w:rsidRDefault="006101BB" w:rsidP="006101BB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14:paraId="4A591AB7" w14:textId="415A0DBE" w:rsidR="006101BB" w:rsidRPr="00423004" w:rsidRDefault="006101BB" w:rsidP="006101BB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</w:t>
      </w:r>
      <w:r w:rsidR="00AF7D85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</w:t>
      </w: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</w:t>
      </w:r>
    </w:p>
    <w:p w14:paraId="5762B0A3" w14:textId="77777777" w:rsidR="006101BB" w:rsidRPr="00423004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miejscowość, data                                                                                                                                                                                                           podpisy osób uprawnionych</w:t>
      </w:r>
    </w:p>
    <w:p w14:paraId="001F50C2" w14:textId="77777777" w:rsidR="006101BB" w:rsidRPr="001C3182" w:rsidRDefault="006101BB" w:rsidP="006101BB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423004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do reprezentacji wykonawcy</w:t>
      </w:r>
    </w:p>
    <w:p w14:paraId="72E4B17B" w14:textId="77777777" w:rsidR="006101BB" w:rsidRPr="00D95BF9" w:rsidRDefault="006101BB" w:rsidP="00D95BF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sectPr w:rsidR="006101BB" w:rsidRPr="00D95BF9" w:rsidSect="001D2BDB">
      <w:footerReference w:type="even" r:id="rId8"/>
      <w:footerReference w:type="default" r:id="rId9"/>
      <w:pgSz w:w="16838" w:h="11906" w:orient="landscape"/>
      <w:pgMar w:top="993" w:right="902" w:bottom="284" w:left="902" w:header="709" w:footer="1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8D262" w14:textId="77777777" w:rsidR="00FE6591" w:rsidRDefault="00FE6591">
      <w:pPr>
        <w:spacing w:after="0" w:line="240" w:lineRule="auto"/>
      </w:pPr>
      <w:r>
        <w:separator/>
      </w:r>
    </w:p>
  </w:endnote>
  <w:endnote w:type="continuationSeparator" w:id="0">
    <w:p w14:paraId="72DD402E" w14:textId="77777777" w:rsidR="00FE6591" w:rsidRDefault="00FE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687FA" w14:textId="3424E28B" w:rsidR="00BF7017" w:rsidRDefault="00094F87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E479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AFB579D" w14:textId="77777777" w:rsidR="00BF7017" w:rsidRDefault="00BF7017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422F4" w14:textId="366065F6" w:rsidR="00BF7017" w:rsidRDefault="00BF7017" w:rsidP="009E4790">
    <w:pPr>
      <w:pStyle w:val="Stopk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7D7DE" w14:textId="77777777" w:rsidR="00FE6591" w:rsidRDefault="00FE6591">
      <w:pPr>
        <w:spacing w:after="0" w:line="240" w:lineRule="auto"/>
      </w:pPr>
      <w:r>
        <w:separator/>
      </w:r>
    </w:p>
  </w:footnote>
  <w:footnote w:type="continuationSeparator" w:id="0">
    <w:p w14:paraId="3865611F" w14:textId="77777777" w:rsidR="00FE6591" w:rsidRDefault="00FE6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F7F95"/>
    <w:multiLevelType w:val="hybridMultilevel"/>
    <w:tmpl w:val="B8AE8D2E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536EA1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2489E"/>
    <w:multiLevelType w:val="hybridMultilevel"/>
    <w:tmpl w:val="E5300C4E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3" w15:restartNumberingAfterBreak="0">
    <w:nsid w:val="54CB3AE3"/>
    <w:multiLevelType w:val="hybridMultilevel"/>
    <w:tmpl w:val="3DC8738E"/>
    <w:lvl w:ilvl="0" w:tplc="6E2054E2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DB31617"/>
    <w:multiLevelType w:val="hybridMultilevel"/>
    <w:tmpl w:val="BF98D7C4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400598">
    <w:abstractNumId w:val="4"/>
  </w:num>
  <w:num w:numId="2" w16cid:durableId="19010384">
    <w:abstractNumId w:val="2"/>
  </w:num>
  <w:num w:numId="3" w16cid:durableId="173156072">
    <w:abstractNumId w:val="1"/>
  </w:num>
  <w:num w:numId="4" w16cid:durableId="499467485">
    <w:abstractNumId w:val="0"/>
  </w:num>
  <w:num w:numId="5" w16cid:durableId="2015648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F87"/>
    <w:rsid w:val="00015692"/>
    <w:rsid w:val="00080D5D"/>
    <w:rsid w:val="0008343F"/>
    <w:rsid w:val="00094F87"/>
    <w:rsid w:val="001D2BDB"/>
    <w:rsid w:val="00242A33"/>
    <w:rsid w:val="0026776D"/>
    <w:rsid w:val="002B53D6"/>
    <w:rsid w:val="00306B91"/>
    <w:rsid w:val="00372D40"/>
    <w:rsid w:val="003D2CF8"/>
    <w:rsid w:val="003D3EA3"/>
    <w:rsid w:val="003D7374"/>
    <w:rsid w:val="004272D4"/>
    <w:rsid w:val="00495660"/>
    <w:rsid w:val="004C1424"/>
    <w:rsid w:val="004C5448"/>
    <w:rsid w:val="004F6586"/>
    <w:rsid w:val="00532BB8"/>
    <w:rsid w:val="005839B2"/>
    <w:rsid w:val="00592C3F"/>
    <w:rsid w:val="006101BB"/>
    <w:rsid w:val="00663210"/>
    <w:rsid w:val="0076606A"/>
    <w:rsid w:val="007F4FC4"/>
    <w:rsid w:val="009C6495"/>
    <w:rsid w:val="009E4790"/>
    <w:rsid w:val="00A421ED"/>
    <w:rsid w:val="00A859CC"/>
    <w:rsid w:val="00AA7099"/>
    <w:rsid w:val="00AB578B"/>
    <w:rsid w:val="00AD5C59"/>
    <w:rsid w:val="00AF7D85"/>
    <w:rsid w:val="00BF7017"/>
    <w:rsid w:val="00C65705"/>
    <w:rsid w:val="00C7215C"/>
    <w:rsid w:val="00CE02DF"/>
    <w:rsid w:val="00D01AD4"/>
    <w:rsid w:val="00D31EFA"/>
    <w:rsid w:val="00D3247B"/>
    <w:rsid w:val="00D91116"/>
    <w:rsid w:val="00D95BF9"/>
    <w:rsid w:val="00DB01C8"/>
    <w:rsid w:val="00DE3F34"/>
    <w:rsid w:val="00E46A14"/>
    <w:rsid w:val="00E5082B"/>
    <w:rsid w:val="00EA1805"/>
    <w:rsid w:val="00EB3E2D"/>
    <w:rsid w:val="00F55FBC"/>
    <w:rsid w:val="00F612B1"/>
    <w:rsid w:val="00FE0FA6"/>
    <w:rsid w:val="00FE6591"/>
    <w:rsid w:val="00FF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2D68B"/>
  <w15:chartTrackingRefBased/>
  <w15:docId w15:val="{F2002E52-EA57-4552-A0E4-1C97ECE9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Wypunktowanie,BulletC,Obiekt,List Paragraph1,nr3,Wyliczanie,2 heading,A_wyliczenie,K-P_odwolanie,maz_wyliczenie,opis dzialania,Akapit z listą BS"/>
    <w:basedOn w:val="Normalny"/>
    <w:link w:val="AkapitzlistZnak"/>
    <w:uiPriority w:val="34"/>
    <w:qFormat/>
    <w:rsid w:val="00E46A14"/>
    <w:pPr>
      <w:ind w:left="720"/>
      <w:contextualSpacing/>
    </w:pPr>
  </w:style>
  <w:style w:type="paragraph" w:customStyle="1" w:styleId="Tekstpodstawowy35">
    <w:name w:val="Tekst podstawowy 35"/>
    <w:basedOn w:val="Normalny"/>
    <w:rsid w:val="00AB578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BulletC Znak,Obiekt Znak,List Paragraph1 Znak,nr3 Znak,Wyliczanie Znak,2 heading Znak,A_wyliczenie Znak"/>
    <w:link w:val="Akapitzlist"/>
    <w:uiPriority w:val="34"/>
    <w:qFormat/>
    <w:rsid w:val="00AB578B"/>
  </w:style>
  <w:style w:type="paragraph" w:styleId="Nagwek">
    <w:name w:val="header"/>
    <w:basedOn w:val="Normalny"/>
    <w:link w:val="NagwekZnak"/>
    <w:uiPriority w:val="99"/>
    <w:unhideWhenUsed/>
    <w:rsid w:val="009E47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B09D8-A20D-4715-AA37-C1FBDB44D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Marta Ziaja</cp:lastModifiedBy>
  <cp:revision>6</cp:revision>
  <cp:lastPrinted>2022-12-07T13:09:00Z</cp:lastPrinted>
  <dcterms:created xsi:type="dcterms:W3CDTF">2024-10-08T05:55:00Z</dcterms:created>
  <dcterms:modified xsi:type="dcterms:W3CDTF">2024-11-15T07:14:00Z</dcterms:modified>
</cp:coreProperties>
</file>