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3924" w14:textId="4E57E86B" w:rsidR="00007DDE" w:rsidRDefault="006D0FCC" w:rsidP="007221DE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0EA47BAD" w14:textId="77777777" w:rsidR="005623A1" w:rsidRPr="007221DE" w:rsidRDefault="005623A1" w:rsidP="007221DE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36BFB4BA" w14:textId="5179F279" w:rsidR="006D0FCC" w:rsidRPr="007221DE" w:rsidRDefault="00412C5A" w:rsidP="006D0FC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                     </w:t>
      </w:r>
      <w:r w:rsidR="00007DDE">
        <w:rPr>
          <w:rFonts w:asciiTheme="minorHAnsi" w:eastAsiaTheme="minorHAnsi" w:hAnsiTheme="minorHAnsi" w:cstheme="minorHAnsi"/>
          <w:b/>
          <w:bCs/>
          <w:lang w:eastAsia="en-US"/>
        </w:rPr>
        <w:t xml:space="preserve">  </w:t>
      </w:r>
      <w:r w:rsidR="006D0FCC" w:rsidRPr="00E94905"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738504FB" w14:textId="77777777" w:rsidR="006D0FCC" w:rsidRPr="00E94905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11D00FA" w14:textId="0D143531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94905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  <w:r w:rsidR="00007DDE">
        <w:rPr>
          <w:rFonts w:asciiTheme="minorHAnsi" w:eastAsiaTheme="minorHAnsi" w:hAnsiTheme="minorHAnsi" w:cstheme="minorHAnsi"/>
          <w:b/>
          <w:lang w:eastAsia="en-US"/>
        </w:rPr>
        <w:t xml:space="preserve">                            </w:t>
      </w:r>
    </w:p>
    <w:p w14:paraId="60BB50F5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D1DB48D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7A44E21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055617B7" w14:textId="77777777" w:rsidR="006D0FCC" w:rsidRPr="00E94905" w:rsidRDefault="006D0FCC" w:rsidP="006D0F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5778C916" w14:textId="42AD6E46" w:rsidR="006D0FCC" w:rsidRPr="00E94905" w:rsidRDefault="006D0FCC" w:rsidP="007221D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81F85F3" w14:textId="77777777" w:rsidR="005623A1" w:rsidRDefault="005623A1" w:rsidP="007764D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4FC7395E" w14:textId="3E1935E5" w:rsidR="006D0FCC" w:rsidRPr="005623A1" w:rsidRDefault="006D0FCC" w:rsidP="007764D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dot. 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dostawy odzieży letniej </w:t>
      </w:r>
      <w:r w:rsidR="005623A1">
        <w:rPr>
          <w:rFonts w:asciiTheme="minorHAnsi" w:eastAsiaTheme="minorHAnsi" w:hAnsiTheme="minorHAnsi" w:cstheme="minorHAnsi"/>
          <w:b/>
          <w:bCs/>
          <w:lang w:eastAsia="en-US"/>
        </w:rPr>
        <w:t>-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 nie ocieplanej na rok 202</w:t>
      </w:r>
      <w:r w:rsidR="00E26216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r w:rsidR="00E26216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FC2C3D" w:rsidRPr="00E94905">
        <w:rPr>
          <w:rFonts w:asciiTheme="minorHAnsi" w:eastAsiaTheme="minorHAnsi" w:hAnsiTheme="minorHAnsi" w:cstheme="minorHAnsi"/>
          <w:b/>
          <w:bCs/>
          <w:lang w:eastAsia="en-US"/>
        </w:rPr>
        <w:t xml:space="preserve"> dla pracowników PGK Sp. z. o.o.</w:t>
      </w:r>
      <w:r w:rsidR="005623A1">
        <w:rPr>
          <w:rFonts w:asciiTheme="minorHAnsi" w:eastAsiaTheme="minorHAnsi" w:hAnsiTheme="minorHAnsi" w:cstheme="minorHAnsi"/>
          <w:lang w:eastAsia="en-US"/>
        </w:rPr>
        <w:t>,</w:t>
      </w:r>
    </w:p>
    <w:p w14:paraId="28F0A5F7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E9490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331BADE7" w14:textId="77777777" w:rsidR="006D0FCC" w:rsidRPr="00E94905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47EB4119" w14:textId="77777777" w:rsidR="006D0FCC" w:rsidRPr="00E94905" w:rsidRDefault="006D0FCC" w:rsidP="006D0F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0B77BC0D" w14:textId="68356715" w:rsidR="006D0FCC" w:rsidRPr="00CD64E3" w:rsidRDefault="006D0FCC" w:rsidP="006D0F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="000C5EE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.0</w:t>
      </w:r>
      <w:r w:rsidR="000C5EE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</w:t>
      </w:r>
      <w:r w:rsidR="00E2621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5623A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286883" w:rsidRPr="00E9490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r.</w:t>
      </w:r>
    </w:p>
    <w:p w14:paraId="6E7406B6" w14:textId="77777777" w:rsidR="00CD64E3" w:rsidRPr="007221DE" w:rsidRDefault="00CD64E3" w:rsidP="00CD64E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4DF76F6" w14:textId="618D4411" w:rsidR="006D0FCC" w:rsidRPr="007221DE" w:rsidRDefault="006D0FCC" w:rsidP="007221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</w:p>
    <w:p w14:paraId="7444AAE8" w14:textId="60376070" w:rsidR="006D0FCC" w:rsidRPr="007221DE" w:rsidRDefault="006D0FCC" w:rsidP="006D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50E63054" w14:textId="2828E7A1" w:rsidR="007764DC" w:rsidRPr="007764DC" w:rsidRDefault="007764DC" w:rsidP="007764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Oświadczam, że:</w:t>
      </w:r>
    </w:p>
    <w:p w14:paraId="1AA0FA6F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CB4215C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5708045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17F5933D" w14:textId="77777777" w:rsidR="007764DC" w:rsidRPr="00E94905" w:rsidRDefault="007764DC" w:rsidP="00776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008DD5BF" w14:textId="18C1733C" w:rsidR="00F30F96" w:rsidRPr="00CD64E3" w:rsidRDefault="007764DC" w:rsidP="00F30F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E94905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E94905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94905">
        <w:rPr>
          <w:rFonts w:asciiTheme="minorHAnsi" w:hAnsiTheme="minorHAnsi" w:cstheme="minorHAnsi"/>
          <w:sz w:val="12"/>
          <w:szCs w:val="16"/>
        </w:rPr>
        <w:t xml:space="preserve"> </w:t>
      </w:r>
      <w:r w:rsidRPr="00E94905">
        <w:rPr>
          <w:rFonts w:asciiTheme="minorHAnsi" w:hAnsiTheme="minorHAnsi" w:cstheme="minorHAnsi"/>
          <w:color w:val="000000"/>
        </w:rPr>
        <w:t xml:space="preserve">wobec osób fizycznych, </w:t>
      </w:r>
      <w:r w:rsidRPr="00E94905">
        <w:rPr>
          <w:rFonts w:asciiTheme="minorHAnsi" w:hAnsiTheme="minorHAnsi" w:cstheme="minorHAnsi"/>
        </w:rPr>
        <w:t>od których dane osobowe bezpośrednio lub pośrednio pozyskałem</w:t>
      </w:r>
      <w:r w:rsidRPr="00E94905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E94905">
        <w:rPr>
          <w:rFonts w:asciiTheme="minorHAnsi" w:hAnsiTheme="minorHAnsi" w:cstheme="minorHAnsi"/>
        </w:rPr>
        <w:t>.</w:t>
      </w:r>
    </w:p>
    <w:p w14:paraId="4BAE61AD" w14:textId="77777777" w:rsidR="00CD64E3" w:rsidRPr="007221DE" w:rsidRDefault="00CD64E3" w:rsidP="00CD64E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FD310D1" w14:textId="6F58782A" w:rsidR="00FC2C3D" w:rsidRPr="007221DE" w:rsidRDefault="007764DC" w:rsidP="00FC2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Załączniki:</w:t>
      </w:r>
    </w:p>
    <w:p w14:paraId="0AF08A8A" w14:textId="7A683E69" w:rsidR="006D0FCC" w:rsidRPr="00E94905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Formularz cenowy</w:t>
      </w:r>
    </w:p>
    <w:p w14:paraId="21946EF0" w14:textId="07F2303F" w:rsidR="006D0FCC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Karty techniczne poz. 1-5</w:t>
      </w:r>
    </w:p>
    <w:p w14:paraId="14A59604" w14:textId="0417EB94" w:rsidR="000C5EEB" w:rsidRDefault="000C5EEB" w:rsidP="006D0F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………………………………………………………..</w:t>
      </w:r>
    </w:p>
    <w:p w14:paraId="3F0AD214" w14:textId="77777777" w:rsidR="007221DE" w:rsidRPr="007221DE" w:rsidRDefault="007221DE" w:rsidP="007221D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3C8C236" w14:textId="58DFF1E7" w:rsidR="006D0FCC" w:rsidRPr="00AB4898" w:rsidRDefault="006D0FCC" w:rsidP="007221D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lang w:eastAsia="en-US"/>
        </w:rPr>
        <w:t>….…………………….. , dnia………………</w:t>
      </w:r>
    </w:p>
    <w:p w14:paraId="57CF647D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4A4EE534" w14:textId="77777777" w:rsidR="006D0FCC" w:rsidRPr="00E94905" w:rsidRDefault="006D0FCC" w:rsidP="006D0F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FBBD4E8" w14:textId="0DEAC228" w:rsidR="006D0FCC" w:rsidRPr="00E94905" w:rsidRDefault="007221DE" w:rsidP="007221D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                                                                                                                    </w:t>
      </w:r>
      <w:r w:rsidR="006D0FCC" w:rsidRPr="00E94905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73E39A0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FA88820" w14:textId="6BBFE67D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FF0000"/>
          <w:sz w:val="22"/>
          <w:szCs w:val="23"/>
          <w:lang w:eastAsia="en-US"/>
        </w:rPr>
      </w:pPr>
    </w:p>
    <w:p w14:paraId="1F7AFAE2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BF77FFA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0F5656C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140C4A4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CC48A5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AFBFF61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5080E2B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B863BFA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7B7DA2F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133A1A5D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7121ABB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C985392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0ACAE780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251FDCB6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52630955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C69EC34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6975710" w14:textId="77777777" w:rsidR="006D0FCC" w:rsidRPr="00E94905" w:rsidRDefault="006D0FCC" w:rsidP="006D0F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6F3E84A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62332CD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F60CD18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FA8FDC4" w14:textId="77777777" w:rsidR="006D0FCC" w:rsidRDefault="006D0FCC" w:rsidP="006D0F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5918241" w14:textId="77777777" w:rsidR="00AA1558" w:rsidRDefault="00AA1558"/>
    <w:sectPr w:rsidR="00AA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32D8" w14:textId="77777777" w:rsidR="002D31FB" w:rsidRDefault="002D31FB" w:rsidP="00CE2DF5">
      <w:r>
        <w:separator/>
      </w:r>
    </w:p>
  </w:endnote>
  <w:endnote w:type="continuationSeparator" w:id="0">
    <w:p w14:paraId="7A1ADFDB" w14:textId="77777777" w:rsidR="002D31FB" w:rsidRDefault="002D31FB" w:rsidP="00C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98C4" w14:textId="77777777" w:rsidR="002D31FB" w:rsidRDefault="002D31FB" w:rsidP="00CE2DF5">
      <w:r>
        <w:separator/>
      </w:r>
    </w:p>
  </w:footnote>
  <w:footnote w:type="continuationSeparator" w:id="0">
    <w:p w14:paraId="0AC1BB81" w14:textId="77777777" w:rsidR="002D31FB" w:rsidRDefault="002D31FB" w:rsidP="00CE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3D6"/>
    <w:multiLevelType w:val="hybridMultilevel"/>
    <w:tmpl w:val="CCBE4EFC"/>
    <w:lvl w:ilvl="0" w:tplc="B132402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587"/>
    <w:multiLevelType w:val="hybridMultilevel"/>
    <w:tmpl w:val="8DA8E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3463C"/>
    <w:multiLevelType w:val="hybridMultilevel"/>
    <w:tmpl w:val="662ACB8C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31FB2"/>
    <w:multiLevelType w:val="hybridMultilevel"/>
    <w:tmpl w:val="365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2620"/>
    <w:multiLevelType w:val="hybridMultilevel"/>
    <w:tmpl w:val="C9FA30BE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2A0"/>
    <w:multiLevelType w:val="hybridMultilevel"/>
    <w:tmpl w:val="E320C6D2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367"/>
    <w:multiLevelType w:val="hybridMultilevel"/>
    <w:tmpl w:val="27F42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E5142"/>
    <w:multiLevelType w:val="hybridMultilevel"/>
    <w:tmpl w:val="520E7B8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0119">
    <w:abstractNumId w:val="0"/>
  </w:num>
  <w:num w:numId="2" w16cid:durableId="1829323834">
    <w:abstractNumId w:val="7"/>
  </w:num>
  <w:num w:numId="3" w16cid:durableId="601840085">
    <w:abstractNumId w:val="13"/>
  </w:num>
  <w:num w:numId="4" w16cid:durableId="1989356480">
    <w:abstractNumId w:val="10"/>
  </w:num>
  <w:num w:numId="5" w16cid:durableId="1838224126">
    <w:abstractNumId w:val="14"/>
  </w:num>
  <w:num w:numId="6" w16cid:durableId="2008317572">
    <w:abstractNumId w:val="3"/>
  </w:num>
  <w:num w:numId="7" w16cid:durableId="1773161307">
    <w:abstractNumId w:val="12"/>
  </w:num>
  <w:num w:numId="8" w16cid:durableId="487596435">
    <w:abstractNumId w:val="11"/>
  </w:num>
  <w:num w:numId="9" w16cid:durableId="323124597">
    <w:abstractNumId w:val="1"/>
  </w:num>
  <w:num w:numId="10" w16cid:durableId="985352862">
    <w:abstractNumId w:val="4"/>
  </w:num>
  <w:num w:numId="11" w16cid:durableId="2115634151">
    <w:abstractNumId w:val="8"/>
  </w:num>
  <w:num w:numId="12" w16cid:durableId="370612435">
    <w:abstractNumId w:val="6"/>
  </w:num>
  <w:num w:numId="13" w16cid:durableId="76680117">
    <w:abstractNumId w:val="9"/>
  </w:num>
  <w:num w:numId="14" w16cid:durableId="1847741207">
    <w:abstractNumId w:val="2"/>
  </w:num>
  <w:num w:numId="15" w16cid:durableId="1673023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E"/>
    <w:rsid w:val="00007DDE"/>
    <w:rsid w:val="000146F3"/>
    <w:rsid w:val="0005354E"/>
    <w:rsid w:val="000636AB"/>
    <w:rsid w:val="000A630A"/>
    <w:rsid w:val="000C5EEB"/>
    <w:rsid w:val="00155FA5"/>
    <w:rsid w:val="00174534"/>
    <w:rsid w:val="001A3331"/>
    <w:rsid w:val="001D0052"/>
    <w:rsid w:val="001D50EB"/>
    <w:rsid w:val="00211179"/>
    <w:rsid w:val="00286883"/>
    <w:rsid w:val="002D31FB"/>
    <w:rsid w:val="002E7D33"/>
    <w:rsid w:val="002F56B0"/>
    <w:rsid w:val="00300E23"/>
    <w:rsid w:val="003271D2"/>
    <w:rsid w:val="0033319C"/>
    <w:rsid w:val="003724BF"/>
    <w:rsid w:val="003D231B"/>
    <w:rsid w:val="003E335E"/>
    <w:rsid w:val="003E7B5E"/>
    <w:rsid w:val="00412C5A"/>
    <w:rsid w:val="00431E7D"/>
    <w:rsid w:val="00442782"/>
    <w:rsid w:val="004A28AC"/>
    <w:rsid w:val="005623A1"/>
    <w:rsid w:val="00600A1C"/>
    <w:rsid w:val="00617123"/>
    <w:rsid w:val="006724E5"/>
    <w:rsid w:val="0069667B"/>
    <w:rsid w:val="006B17FA"/>
    <w:rsid w:val="006D0FCC"/>
    <w:rsid w:val="007221DE"/>
    <w:rsid w:val="00726455"/>
    <w:rsid w:val="007356C9"/>
    <w:rsid w:val="00766C81"/>
    <w:rsid w:val="007764DC"/>
    <w:rsid w:val="00787360"/>
    <w:rsid w:val="007A7D73"/>
    <w:rsid w:val="00806A28"/>
    <w:rsid w:val="00810F58"/>
    <w:rsid w:val="00824B68"/>
    <w:rsid w:val="0083198F"/>
    <w:rsid w:val="008C2F00"/>
    <w:rsid w:val="008F6169"/>
    <w:rsid w:val="009A4DEB"/>
    <w:rsid w:val="009C1DB2"/>
    <w:rsid w:val="009E139F"/>
    <w:rsid w:val="00A44D77"/>
    <w:rsid w:val="00AA1558"/>
    <w:rsid w:val="00AB4898"/>
    <w:rsid w:val="00AC649D"/>
    <w:rsid w:val="00AD0AE1"/>
    <w:rsid w:val="00AD510A"/>
    <w:rsid w:val="00B44A69"/>
    <w:rsid w:val="00B93E5D"/>
    <w:rsid w:val="00BE79FF"/>
    <w:rsid w:val="00BF25C3"/>
    <w:rsid w:val="00C051D1"/>
    <w:rsid w:val="00C65D6A"/>
    <w:rsid w:val="00C75AB6"/>
    <w:rsid w:val="00C93100"/>
    <w:rsid w:val="00CA6DE7"/>
    <w:rsid w:val="00CD64E3"/>
    <w:rsid w:val="00CE2DF5"/>
    <w:rsid w:val="00CE7B04"/>
    <w:rsid w:val="00CF4D88"/>
    <w:rsid w:val="00D27A5E"/>
    <w:rsid w:val="00D57DFC"/>
    <w:rsid w:val="00D72C68"/>
    <w:rsid w:val="00D749E2"/>
    <w:rsid w:val="00D80052"/>
    <w:rsid w:val="00DF43F5"/>
    <w:rsid w:val="00E26216"/>
    <w:rsid w:val="00E34B01"/>
    <w:rsid w:val="00E94905"/>
    <w:rsid w:val="00EB1B62"/>
    <w:rsid w:val="00ED0DCC"/>
    <w:rsid w:val="00F1018C"/>
    <w:rsid w:val="00F30F96"/>
    <w:rsid w:val="00F6014F"/>
    <w:rsid w:val="00F91900"/>
    <w:rsid w:val="00F957CD"/>
    <w:rsid w:val="00FC2C3D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A5E"/>
  <w15:chartTrackingRefBased/>
  <w15:docId w15:val="{895795A8-7A38-4A04-AFFF-3FDFDE6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FCC"/>
    <w:pPr>
      <w:ind w:left="720"/>
      <w:contextualSpacing/>
    </w:pPr>
  </w:style>
  <w:style w:type="character" w:styleId="Hipercze">
    <w:name w:val="Hyperlink"/>
    <w:uiPriority w:val="99"/>
    <w:rsid w:val="006D0FCC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D0F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5F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00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PGK spółka</cp:lastModifiedBy>
  <cp:revision>4</cp:revision>
  <cp:lastPrinted>2024-04-16T10:48:00Z</cp:lastPrinted>
  <dcterms:created xsi:type="dcterms:W3CDTF">2024-04-17T07:23:00Z</dcterms:created>
  <dcterms:modified xsi:type="dcterms:W3CDTF">2024-04-17T07:24:00Z</dcterms:modified>
</cp:coreProperties>
</file>