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5C" w:rsidRPr="002C3428" w:rsidRDefault="009B085C" w:rsidP="003745D0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</w:t>
      </w:r>
      <w:r w:rsidR="003745D0">
        <w:rPr>
          <w:rFonts w:ascii="Times New Roman" w:hAnsi="Times New Roman" w:cs="Times New Roman"/>
          <w:b/>
          <w:bCs/>
          <w:i/>
          <w:sz w:val="32"/>
          <w:szCs w:val="32"/>
        </w:rPr>
        <w:t>Załącznik nr  1.6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:rsidR="009B085C" w:rsidRPr="00A74723" w:rsidRDefault="009B085C" w:rsidP="009B085C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9B085C" w:rsidRDefault="009B085C" w:rsidP="009B085C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:rsidR="003745D0" w:rsidRPr="0040137F" w:rsidRDefault="009B085C" w:rsidP="003745D0">
      <w:pPr>
        <w:pStyle w:val="Tekstpodstawowywcity31"/>
        <w:spacing w:after="0"/>
        <w:ind w:left="708"/>
        <w:jc w:val="center"/>
        <w:rPr>
          <w:b/>
          <w:color w:val="000000"/>
          <w:sz w:val="24"/>
        </w:rPr>
      </w:pP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3745D0">
        <w:rPr>
          <w:b/>
          <w:bCs/>
          <w:sz w:val="28"/>
          <w:szCs w:val="28"/>
          <w:lang w:eastAsia="pl-PL"/>
        </w:rPr>
        <w:t>6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 xml:space="preserve">– </w:t>
      </w:r>
      <w:r w:rsidR="003745D0">
        <w:rPr>
          <w:b/>
          <w:color w:val="000000"/>
          <w:sz w:val="24"/>
        </w:rPr>
        <w:t>Zadanie nr 6</w:t>
      </w:r>
      <w:r w:rsidRPr="0040137F">
        <w:rPr>
          <w:b/>
          <w:color w:val="000000"/>
          <w:sz w:val="24"/>
        </w:rPr>
        <w:t xml:space="preserve"> – </w:t>
      </w:r>
      <w:r w:rsidR="003745D0">
        <w:rPr>
          <w:b/>
          <w:color w:val="000000"/>
          <w:sz w:val="24"/>
        </w:rPr>
        <w:t>KPP KOZIENICE</w:t>
      </w:r>
    </w:p>
    <w:p w:rsidR="003745D0" w:rsidRDefault="003745D0" w:rsidP="003745D0">
      <w:pPr>
        <w:pStyle w:val="Tekstpodstawowywcity31"/>
        <w:spacing w:after="0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Radomska 1, 26-900 Kozienice</w:t>
      </w:r>
    </w:p>
    <w:p w:rsidR="009B085C" w:rsidRDefault="009B085C" w:rsidP="003745D0">
      <w:pPr>
        <w:tabs>
          <w:tab w:val="left" w:pos="567"/>
        </w:tabs>
        <w:suppressAutoHyphens/>
        <w:spacing w:after="0" w:line="276" w:lineRule="auto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:rsidR="009B085C" w:rsidRPr="00A74723" w:rsidRDefault="009B085C" w:rsidP="009B085C">
      <w:pPr>
        <w:tabs>
          <w:tab w:val="left" w:pos="567"/>
        </w:tabs>
        <w:suppressAutoHyphens/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Nr postępowania 19 /24</w:t>
      </w:r>
    </w:p>
    <w:p w:rsidR="009B085C" w:rsidRPr="00A74723" w:rsidRDefault="009B085C" w:rsidP="009B085C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9B085C" w:rsidRPr="00EB5316" w:rsidRDefault="009B085C" w:rsidP="009B085C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9B085C" w:rsidRPr="00EB5316" w:rsidRDefault="009B085C" w:rsidP="009B085C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B085C" w:rsidRPr="00EB5316" w:rsidTr="00220BBC">
        <w:trPr>
          <w:trHeight w:val="787"/>
        </w:trPr>
        <w:tc>
          <w:tcPr>
            <w:tcW w:w="8505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085C" w:rsidRPr="00EB5316" w:rsidRDefault="009B085C" w:rsidP="009B085C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:rsidR="009B085C" w:rsidRPr="00EB5316" w:rsidRDefault="009B085C" w:rsidP="009B085C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085C" w:rsidRPr="00EB5316" w:rsidRDefault="009B085C" w:rsidP="009B085C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B085C" w:rsidRPr="00EB5316" w:rsidTr="00220BBC">
        <w:trPr>
          <w:trHeight w:val="739"/>
        </w:trPr>
        <w:tc>
          <w:tcPr>
            <w:tcW w:w="8505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85C" w:rsidRPr="00EB5316" w:rsidRDefault="009B085C" w:rsidP="009B085C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9B085C" w:rsidRPr="00EB5316" w:rsidTr="00220BBC">
        <w:tc>
          <w:tcPr>
            <w:tcW w:w="2603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85C" w:rsidRPr="00EB5316" w:rsidTr="00220BBC">
        <w:tc>
          <w:tcPr>
            <w:tcW w:w="2603" w:type="dxa"/>
            <w:vAlign w:val="bottom"/>
          </w:tcPr>
          <w:p w:rsidR="009B085C" w:rsidRPr="00EB5316" w:rsidRDefault="009B085C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85C" w:rsidRPr="00EB5316" w:rsidRDefault="009B085C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85C" w:rsidRPr="00EB5316" w:rsidTr="00220BBC">
        <w:tc>
          <w:tcPr>
            <w:tcW w:w="2603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85C" w:rsidRPr="00EB5316" w:rsidTr="00220BBC">
        <w:tc>
          <w:tcPr>
            <w:tcW w:w="2603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85C" w:rsidRPr="00EB5316" w:rsidTr="00220BBC">
        <w:tc>
          <w:tcPr>
            <w:tcW w:w="2603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85C" w:rsidRPr="00EB5316" w:rsidTr="00220BBC">
        <w:tc>
          <w:tcPr>
            <w:tcW w:w="2603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85C" w:rsidRPr="00EB5316" w:rsidTr="00220BBC">
        <w:tc>
          <w:tcPr>
            <w:tcW w:w="2603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85C" w:rsidRPr="00EB5316" w:rsidTr="00220BBC">
        <w:tc>
          <w:tcPr>
            <w:tcW w:w="2603" w:type="dxa"/>
          </w:tcPr>
          <w:p w:rsidR="009B085C" w:rsidRPr="00EB5316" w:rsidRDefault="009B085C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9B085C" w:rsidRPr="00EB5316" w:rsidRDefault="009B085C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:rsidR="009B085C" w:rsidRPr="00EB5316" w:rsidRDefault="009B085C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085C" w:rsidRPr="00EB5316" w:rsidRDefault="009B085C" w:rsidP="009B085C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085C" w:rsidRPr="00EB5316" w:rsidRDefault="009B085C" w:rsidP="009B085C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Pr="00EB5316" w:rsidRDefault="009B085C" w:rsidP="009B085C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9B085C" w:rsidRDefault="009B085C" w:rsidP="009B085C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085C" w:rsidRPr="00C20C42" w:rsidRDefault="009B085C" w:rsidP="009B08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9B085C" w:rsidRPr="00C20C42" w:rsidRDefault="009B085C" w:rsidP="009B08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B085C" w:rsidRPr="000C0CDF" w:rsidRDefault="009B085C" w:rsidP="009B08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B085C" w:rsidRDefault="009B085C" w:rsidP="009B08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B085C" w:rsidRPr="00C20C42" w:rsidRDefault="009B085C" w:rsidP="009B08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B085C" w:rsidRPr="00C20C42" w:rsidRDefault="009B085C" w:rsidP="009B08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B085C" w:rsidRPr="000C0CDF" w:rsidRDefault="009B085C" w:rsidP="009B085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B085C" w:rsidRDefault="009B085C" w:rsidP="009B08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9B085C" w:rsidRDefault="009B085C" w:rsidP="009B08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085C" w:rsidRPr="00A85986" w:rsidRDefault="009B085C" w:rsidP="009B085C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:rsidR="009B085C" w:rsidRPr="00A85986" w:rsidRDefault="009B085C" w:rsidP="009B085C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9B085C" w:rsidRPr="00A85986" w:rsidRDefault="009B085C" w:rsidP="009B085C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9B085C" w:rsidRPr="00A85986" w:rsidRDefault="009B085C" w:rsidP="009B085C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9B085C" w:rsidRPr="00A85986" w:rsidRDefault="009B085C" w:rsidP="009B085C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9B085C" w:rsidRPr="00A85986" w:rsidRDefault="009B085C" w:rsidP="009B085C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9B085C" w:rsidRPr="00A85986" w:rsidRDefault="009B085C" w:rsidP="009B085C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9B085C" w:rsidRPr="00A85986" w:rsidRDefault="009B085C" w:rsidP="009B085C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9B085C" w:rsidRPr="00A926C9" w:rsidRDefault="009B085C" w:rsidP="009B085C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9B085C" w:rsidRDefault="009B085C" w:rsidP="009B085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085C" w:rsidRDefault="009B085C" w:rsidP="009B085C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9B085C" w:rsidRPr="00F002DB" w:rsidRDefault="009B085C" w:rsidP="009B085C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9B085C" w:rsidRDefault="009B085C" w:rsidP="009B085C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:rsidR="009B085C" w:rsidRPr="00F002DB" w:rsidRDefault="009B085C" w:rsidP="009B085C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:rsidR="009B085C" w:rsidRPr="00F002DB" w:rsidRDefault="009B085C" w:rsidP="009B085C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adres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9B085C" w:rsidRPr="00A74723" w:rsidRDefault="009B085C" w:rsidP="009B085C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085C" w:rsidRDefault="009B085C" w:rsidP="009B085C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085C" w:rsidRPr="00A74723" w:rsidRDefault="009B085C" w:rsidP="009B085C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lang w:eastAsia="pl-PL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lang w:eastAsia="pl-PL"/>
        </w:rPr>
        <w:t xml:space="preserve"> </w:t>
      </w:r>
    </w:p>
    <w:p w:rsidR="009B085C" w:rsidRPr="00A74723" w:rsidRDefault="009B085C" w:rsidP="009B085C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</w:p>
    <w:p w:rsidR="009B085C" w:rsidRPr="00A74723" w:rsidRDefault="009B085C" w:rsidP="009B085C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Nr sprawy 19 /24</w:t>
      </w:r>
    </w:p>
    <w:p w:rsidR="009B085C" w:rsidRPr="001F1A3A" w:rsidRDefault="009B085C" w:rsidP="009B085C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85C" w:rsidRPr="001F1A3A" w:rsidRDefault="009B085C" w:rsidP="009B085C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:rsidR="009B085C" w:rsidRPr="00A74723" w:rsidRDefault="009B085C" w:rsidP="009B085C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:rsidR="009B085C" w:rsidRPr="00A74723" w:rsidRDefault="009B085C" w:rsidP="009B085C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:rsidR="009B085C" w:rsidRPr="001F1A3A" w:rsidRDefault="009B085C" w:rsidP="009B085C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B085C" w:rsidRPr="001F1A3A" w:rsidRDefault="009B085C" w:rsidP="009B085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9B085C" w:rsidRPr="001F1A3A" w:rsidRDefault="009B085C" w:rsidP="009B085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9B085C" w:rsidRPr="001F1A3A" w:rsidRDefault="009B085C" w:rsidP="009B085C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9B085C" w:rsidRPr="001F1A3A" w:rsidRDefault="009B085C" w:rsidP="009B085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9B085C" w:rsidRDefault="009B085C" w:rsidP="009B085C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:rsidR="009B085C" w:rsidRDefault="009B085C" w:rsidP="009B085C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0"/>
        <w:gridCol w:w="1711"/>
        <w:gridCol w:w="1689"/>
        <w:gridCol w:w="1592"/>
        <w:gridCol w:w="1591"/>
        <w:gridCol w:w="1475"/>
      </w:tblGrid>
      <w:tr w:rsidR="003745D0" w:rsidRPr="0040137F" w:rsidTr="00220BBC">
        <w:trPr>
          <w:trHeight w:val="1149"/>
        </w:trPr>
        <w:tc>
          <w:tcPr>
            <w:tcW w:w="4589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Cena za 1 dobę parkowania / przechowywania w zł.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w zł.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37F">
              <w:rPr>
                <w:rFonts w:ascii="Times New Roman" w:hAnsi="Times New Roman" w:cs="Times New Roman"/>
                <w:sz w:val="18"/>
                <w:szCs w:val="18"/>
              </w:rPr>
              <w:t>(kol. 2 x kol. 3)</w:t>
            </w:r>
          </w:p>
        </w:tc>
      </w:tr>
      <w:tr w:rsidR="003745D0" w:rsidRPr="0040137F" w:rsidTr="00220BBC">
        <w:trPr>
          <w:trHeight w:val="195"/>
        </w:trPr>
        <w:tc>
          <w:tcPr>
            <w:tcW w:w="4589" w:type="dxa"/>
            <w:gridSpan w:val="3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Parkowanie: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 xml:space="preserve">Jednoślady: rower, motorower, motocykl,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itp.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rzyczepa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przyczepka lekka, o masie nieprzekraczającej 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835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ojazd trójkołowy lub czterokołowy, pojazd samochodowy o masie nieprzekraczającej 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osobowy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utobus (ilość miejsc / poza miejscem dla kierowcy):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mniejsza niż 22 miejsca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ciężarowy o DMC do 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ciężarowy o DMC powyżej 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Samochód specjalny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iągnik samochodowy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iągnik rolniczy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aczepa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przyczepa ciężarowa, specjalna, rolnicza, itp.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1189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aszyna rolnicza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4589" w:type="dxa"/>
            <w:gridSpan w:val="3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Przechowywanie rzeczy na powierzchni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D0" w:rsidRPr="0040137F" w:rsidTr="00220BBC">
        <w:trPr>
          <w:trHeight w:val="567"/>
        </w:trPr>
        <w:tc>
          <w:tcPr>
            <w:tcW w:w="7772" w:type="dxa"/>
            <w:gridSpan w:val="5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137F">
              <w:rPr>
                <w:rFonts w:ascii="Times New Roman" w:hAnsi="Times New Roman" w:cs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745D0" w:rsidRPr="0040137F" w:rsidRDefault="003745D0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745D0" w:rsidRPr="0040137F" w:rsidRDefault="003745D0" w:rsidP="003745D0">
      <w:pPr>
        <w:jc w:val="both"/>
        <w:rPr>
          <w:rFonts w:ascii="Times New Roman" w:hAnsi="Times New Roman" w:cs="Times New Roman"/>
          <w:color w:val="000000"/>
        </w:rPr>
      </w:pPr>
    </w:p>
    <w:p w:rsidR="009B085C" w:rsidRDefault="009B085C" w:rsidP="009B085C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bookmarkStart w:id="0" w:name="_GoBack"/>
      <w:bookmarkEnd w:id="0"/>
    </w:p>
    <w:p w:rsidR="009B085C" w:rsidRPr="002667FB" w:rsidRDefault="009B085C" w:rsidP="009B085C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:rsidR="009B085C" w:rsidRDefault="009B085C" w:rsidP="009B085C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:rsidR="009B085C" w:rsidRPr="00566397" w:rsidRDefault="009B085C" w:rsidP="009B085C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:rsidR="009B085C" w:rsidRPr="0040137F" w:rsidRDefault="009B085C" w:rsidP="009B08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:rsidR="009B085C" w:rsidRPr="0040137F" w:rsidRDefault="009B085C" w:rsidP="009B08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:rsidR="009B085C" w:rsidRPr="0040137F" w:rsidRDefault="009B085C" w:rsidP="009B085C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9B085C" w:rsidRPr="0040137F" w:rsidRDefault="009B085C" w:rsidP="009B08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9B085C" w:rsidRPr="0040137F" w:rsidRDefault="009B085C" w:rsidP="009B08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085C" w:rsidRPr="0040137F" w:rsidRDefault="009B085C" w:rsidP="009B08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:rsidR="009B085C" w:rsidRPr="0040137F" w:rsidRDefault="009B085C" w:rsidP="009B08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9B085C" w:rsidRPr="0040137F" w:rsidRDefault="009B085C" w:rsidP="009B085C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9B085C" w:rsidRPr="0040137F" w:rsidRDefault="009B085C" w:rsidP="009B085C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:rsidR="009B085C" w:rsidRPr="0040137F" w:rsidRDefault="009B085C" w:rsidP="009B085C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9B085C" w:rsidRPr="0040137F" w:rsidRDefault="009B085C" w:rsidP="009B085C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B085C" w:rsidRPr="0040137F" w:rsidRDefault="009B085C" w:rsidP="009B085C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:rsidR="009B085C" w:rsidRPr="0040137F" w:rsidRDefault="009B085C" w:rsidP="009B0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5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6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9B085C" w:rsidRPr="00D62B18" w:rsidRDefault="009B085C" w:rsidP="009B085C">
      <w:pPr>
        <w:spacing w:after="0"/>
        <w:jc w:val="both"/>
        <w:rPr>
          <w:b/>
        </w:rPr>
      </w:pPr>
    </w:p>
    <w:p w:rsidR="009B085C" w:rsidRPr="00D62B18" w:rsidRDefault="009B085C" w:rsidP="009B085C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7">
        <w:r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8">
        <w:r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:rsidR="009B085C" w:rsidRPr="00CB0909" w:rsidRDefault="009B085C" w:rsidP="009B085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B085C" w:rsidRPr="00CB0909" w:rsidRDefault="009B085C" w:rsidP="009B085C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:rsidR="009B085C" w:rsidRPr="00CB0909" w:rsidRDefault="009B085C" w:rsidP="009B085C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color w:val="auto"/>
          <w:sz w:val="22"/>
          <w:szCs w:val="22"/>
          <w:u w:val="none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:rsidR="009B085C" w:rsidRPr="00D62B18" w:rsidRDefault="009B085C" w:rsidP="009B085C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:rsidR="009B085C" w:rsidRDefault="009B085C" w:rsidP="009B085C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9B085C" w:rsidRDefault="009B085C" w:rsidP="009B0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85C" w:rsidRPr="004E04A1" w:rsidRDefault="009B085C" w:rsidP="009B08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9B085C" w:rsidRPr="006A0B69" w:rsidRDefault="009B085C" w:rsidP="009B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9B085C" w:rsidRPr="006A0B69" w:rsidTr="00220BB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5C" w:rsidRPr="002E0958" w:rsidRDefault="009B085C" w:rsidP="00220B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5C" w:rsidRPr="002E0958" w:rsidRDefault="009B085C" w:rsidP="0022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9B085C" w:rsidRPr="006A0B69" w:rsidTr="00220BB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5C" w:rsidRPr="006A0B69" w:rsidRDefault="009B085C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5C" w:rsidRPr="006A0B69" w:rsidRDefault="009B085C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9B085C" w:rsidRPr="006A0B69" w:rsidTr="00220BB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5C" w:rsidRPr="006A0B69" w:rsidRDefault="009B085C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5C" w:rsidRPr="006A0B69" w:rsidRDefault="009B085C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9B085C" w:rsidRDefault="009B085C" w:rsidP="009B0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B085C" w:rsidRDefault="009B085C" w:rsidP="009B0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B085C" w:rsidRDefault="009B085C" w:rsidP="009B085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B085C" w:rsidRPr="006A0B69" w:rsidRDefault="009B085C" w:rsidP="009B0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B085C" w:rsidRDefault="009B085C" w:rsidP="009B0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B085C" w:rsidRDefault="009B085C" w:rsidP="009B085C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9B085C" w:rsidRPr="0048423A" w:rsidRDefault="009B085C" w:rsidP="009B0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9B085C" w:rsidRPr="002E0958" w:rsidRDefault="009B085C" w:rsidP="009B08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9B085C" w:rsidRPr="006A0B69" w:rsidTr="00220BB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85C" w:rsidRPr="002E0958" w:rsidRDefault="009B085C" w:rsidP="00220BB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85C" w:rsidRPr="002E0958" w:rsidRDefault="009B085C" w:rsidP="00220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9B085C" w:rsidRPr="002E0958" w:rsidRDefault="009B085C" w:rsidP="00220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9B085C" w:rsidRPr="006A0B69" w:rsidTr="00220BB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85C" w:rsidRPr="006A0B69" w:rsidRDefault="009B085C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85C" w:rsidRPr="006A0B69" w:rsidRDefault="009B085C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B085C" w:rsidRPr="006A0B69" w:rsidTr="00220BB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85C" w:rsidRPr="006A0B69" w:rsidRDefault="009B085C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85C" w:rsidRPr="006A0B69" w:rsidRDefault="009B085C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B085C" w:rsidRPr="00FC0A41" w:rsidRDefault="009B085C" w:rsidP="009B085C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9B085C" w:rsidRPr="001720A4" w:rsidRDefault="009B085C" w:rsidP="009B08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9B085C" w:rsidRPr="002E0958" w:rsidRDefault="009B085C" w:rsidP="009B08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B085C" w:rsidRPr="003F2B69" w:rsidRDefault="009B085C" w:rsidP="009B08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:rsidR="009B085C" w:rsidRDefault="009B085C" w:rsidP="009B08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9B085C" w:rsidRPr="000A3B19" w:rsidRDefault="009B085C" w:rsidP="009B085C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:rsidR="009B085C" w:rsidRPr="000A3B19" w:rsidRDefault="009B085C" w:rsidP="009B085C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:rsidR="009B085C" w:rsidRPr="00156A43" w:rsidRDefault="009B085C" w:rsidP="009B085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:rsidR="009B085C" w:rsidRPr="00D6452C" w:rsidRDefault="009B085C" w:rsidP="009B085C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9B085C" w:rsidRPr="007E435F" w:rsidRDefault="009B085C" w:rsidP="009B085C">
      <w:pPr>
        <w:pStyle w:val="Akapitzlist"/>
        <w:numPr>
          <w:ilvl w:val="0"/>
          <w:numId w:val="3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9B085C" w:rsidRDefault="009B085C" w:rsidP="009B085C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B085C" w:rsidRDefault="009B085C" w:rsidP="009B085C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B085C" w:rsidRPr="00FC0A41" w:rsidRDefault="009B085C" w:rsidP="009B085C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B085C" w:rsidRPr="00EB5316" w:rsidRDefault="009B085C" w:rsidP="009B085C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9B085C" w:rsidRPr="00EB5316" w:rsidRDefault="009B085C" w:rsidP="009B085C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9B085C" w:rsidRPr="00EB5316" w:rsidRDefault="009B085C" w:rsidP="009B085C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9B085C" w:rsidRPr="00EB5316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9B085C" w:rsidRPr="00EB5316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9B085C" w:rsidRPr="00EB5316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9B085C" w:rsidRPr="00EB5316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9B085C" w:rsidRPr="00EB5316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9B085C" w:rsidRPr="00EB5316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9B085C" w:rsidRPr="00EB5316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9B085C" w:rsidRPr="00EB5316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9B085C" w:rsidRPr="00EB5316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9B085C" w:rsidRPr="00F1082C" w:rsidRDefault="009B085C" w:rsidP="009B085C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9B085C" w:rsidRPr="00D62B18" w:rsidRDefault="009B085C" w:rsidP="009B085C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9B085C" w:rsidRPr="00D62B18" w:rsidRDefault="009B085C" w:rsidP="009B085C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9B085C" w:rsidRDefault="009B085C" w:rsidP="009B085C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(ami) potwierdzającymi prawo do reprezentacji Wykonawcy przez osobę podpisującą ofertę.</w:t>
      </w:r>
    </w:p>
    <w:p w:rsidR="009B085C" w:rsidRPr="00D62B18" w:rsidRDefault="009B085C" w:rsidP="009B085C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:rsidR="009B085C" w:rsidRPr="00EB5316" w:rsidRDefault="009B085C" w:rsidP="009B085C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9B085C" w:rsidRPr="00EB5316" w:rsidRDefault="009B085C" w:rsidP="009B085C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085C" w:rsidRPr="00EB5316" w:rsidRDefault="009B085C" w:rsidP="009B085C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9B085C" w:rsidRPr="00EB5316" w:rsidRDefault="009B085C" w:rsidP="009B085C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:rsidR="009B085C" w:rsidRPr="00EB5316" w:rsidRDefault="009B085C" w:rsidP="009B085C">
      <w:pPr>
        <w:rPr>
          <w:rFonts w:ascii="Times New Roman" w:hAnsi="Times New Roman" w:cs="Times New Roman"/>
          <w:sz w:val="20"/>
          <w:szCs w:val="20"/>
        </w:rPr>
      </w:pPr>
    </w:p>
    <w:p w:rsidR="009B085C" w:rsidRDefault="009B085C" w:rsidP="009B085C"/>
    <w:p w:rsidR="009B085C" w:rsidRDefault="009B085C" w:rsidP="009B085C"/>
    <w:p w:rsidR="009B085C" w:rsidRDefault="009B085C" w:rsidP="009B085C"/>
    <w:p w:rsidR="009B085C" w:rsidRDefault="009B085C" w:rsidP="009B085C"/>
    <w:p w:rsidR="00746BD4" w:rsidRDefault="00746BD4"/>
    <w:sectPr w:rsidR="00746BD4" w:rsidSect="00A74723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:rsidR="00FD0977" w:rsidRDefault="003745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 xml:space="preserve">PAGE    \* </w:instrText>
        </w:r>
        <w:r>
          <w:instrText>MERGEFORMAT</w:instrText>
        </w:r>
        <w:r>
          <w:rPr>
            <w:rFonts w:eastAsiaTheme="minorEastAsia" w:cs="Times New Roman"/>
          </w:rPr>
          <w:fldChar w:fldCharType="separate"/>
        </w:r>
        <w:r w:rsidRPr="003745D0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D0977" w:rsidRDefault="003745D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1F"/>
    <w:rsid w:val="000B0B1F"/>
    <w:rsid w:val="003745D0"/>
    <w:rsid w:val="00746BD4"/>
    <w:rsid w:val="009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4B9D"/>
  <w15:chartTrackingRefBased/>
  <w15:docId w15:val="{60372C70-491B-4ABA-AE1C-CBCCAF9D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9B085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9B085C"/>
  </w:style>
  <w:style w:type="table" w:styleId="Tabela-Siatka">
    <w:name w:val="Table Grid"/>
    <w:basedOn w:val="Standardowy"/>
    <w:uiPriority w:val="39"/>
    <w:rsid w:val="009B0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9B085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B08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B085C"/>
  </w:style>
  <w:style w:type="paragraph" w:customStyle="1" w:styleId="Tekstpodstawowywcity31">
    <w:name w:val="Tekst podstawowy wcięty 31"/>
    <w:basedOn w:val="Normalny"/>
    <w:qFormat/>
    <w:rsid w:val="009B085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9B085C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B0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85C"/>
  </w:style>
  <w:style w:type="character" w:styleId="Hipercze">
    <w:name w:val="Hyperlink"/>
    <w:rsid w:val="009B085C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9B085C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map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map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2024-04-24T07:08:00Z</dcterms:created>
  <dcterms:modified xsi:type="dcterms:W3CDTF">2024-04-24T07:22:00Z</dcterms:modified>
</cp:coreProperties>
</file>