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7777777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1.1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1B43A833" w14:textId="2D1C504B" w:rsidR="00E0141C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E0141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E0141C"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Zakup </w:t>
      </w:r>
      <w:r w:rsidR="00E0141C" w:rsidRPr="00E0141C">
        <w:rPr>
          <w:rFonts w:ascii="Times New Roman" w:eastAsia="Tahoma" w:hAnsi="Times New Roman" w:cs="Times New Roman"/>
          <w:b/>
          <w:sz w:val="21"/>
          <w:szCs w:val="21"/>
        </w:rPr>
        <w:br/>
        <w:t xml:space="preserve">i sukcesywna dostawa żywności na potrzeby </w:t>
      </w:r>
      <w:r w:rsidR="00732EED">
        <w:rPr>
          <w:rFonts w:ascii="Times New Roman" w:eastAsia="Tahoma" w:hAnsi="Times New Roman" w:cs="Times New Roman"/>
          <w:b/>
          <w:sz w:val="21"/>
          <w:szCs w:val="21"/>
        </w:rPr>
        <w:t xml:space="preserve">Przedszkola nr </w:t>
      </w:r>
      <w:r w:rsidR="007363F4">
        <w:rPr>
          <w:rFonts w:ascii="Times New Roman" w:eastAsia="Tahoma" w:hAnsi="Times New Roman" w:cs="Times New Roman"/>
          <w:b/>
          <w:sz w:val="21"/>
          <w:szCs w:val="21"/>
        </w:rPr>
        <w:t>3</w:t>
      </w:r>
      <w:r w:rsidR="00A05BFE">
        <w:rPr>
          <w:rFonts w:ascii="Times New Roman" w:eastAsia="Tahoma" w:hAnsi="Times New Roman" w:cs="Times New Roman"/>
          <w:b/>
          <w:sz w:val="21"/>
          <w:szCs w:val="21"/>
        </w:rPr>
        <w:t xml:space="preserve"> w Mikołowie</w:t>
      </w:r>
      <w:r w:rsidR="00E0141C"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 w roku szkolnym 2021/2022</w:t>
      </w:r>
    </w:p>
    <w:p w14:paraId="6C0D41FC" w14:textId="1A1463C1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1: MIĘSO WIEPRZOWE, WOŁOWE, WĘDLINY 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567"/>
        <w:gridCol w:w="709"/>
        <w:gridCol w:w="1134"/>
        <w:gridCol w:w="1275"/>
        <w:gridCol w:w="851"/>
        <w:gridCol w:w="1134"/>
        <w:gridCol w:w="1276"/>
      </w:tblGrid>
      <w:tr w:rsidR="00225286" w:rsidRPr="008530A8" w14:paraId="3390B2DD" w14:textId="77777777" w:rsidTr="003361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50E7C2EE" w:rsidR="00225286" w:rsidRPr="00C33A89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="008D37C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225286" w:rsidRPr="008530A8" w14:paraId="244669FB" w14:textId="77777777" w:rsidTr="0033611B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AA1C66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5D4DDE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A73679" w:rsidRPr="008530A8" w14:paraId="2C3A8537" w14:textId="77777777" w:rsidTr="0033611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C81CC" w14:textId="4EE4FFA7" w:rsidR="00A73679" w:rsidRPr="00A73679" w:rsidRDefault="00A73679" w:rsidP="00A7367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71891060"/>
            <w:bookmarkStart w:id="1" w:name="_Hlk71891104"/>
            <w:bookmarkStart w:id="2" w:name="_Hlk71891196"/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C511E" w14:textId="250F96CE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Schab wieprzowy</w:t>
            </w:r>
            <w:r w:rsidR="008A1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koś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i, bez tłuszczu,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</w:t>
            </w: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wieży o barwie jasnoróżowej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F0B5DA" w14:textId="5965CD14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D50C0" w14:textId="317969B5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8530A8" w14:paraId="49F89E31" w14:textId="77777777" w:rsidTr="0033611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54B26" w14:textId="19D91EBF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0C52D" w14:textId="030E4FFD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Łopatka wieprzowa bez kości, bez skóry,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świeża o zawartości tłuszczu nie więcej</w:t>
            </w:r>
            <w:r w:rsidR="00765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niż 10 %, barwa mięsa jasnoróżowa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9170E" w14:textId="14D89E00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64767" w14:textId="553234F9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A05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C33A89" w14:paraId="0A0E5779" w14:textId="77777777" w:rsidTr="0033611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99435" w14:textId="02271F89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797A2" w14:textId="029976FA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Szynka wieprzowa</w:t>
            </w:r>
            <w:r w:rsidR="00765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kości (kita),</w:t>
            </w:r>
            <w:r w:rsidR="00765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mięso świeże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E10EA7" w14:textId="16040567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BC641" w14:textId="335008BA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7E2F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15B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D98E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1333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539D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C33A89" w14:paraId="1F298C35" w14:textId="77777777" w:rsidTr="0033611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E8197" w14:textId="206B85EA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FE6661" w14:textId="57FD1A47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Karczek wieprzowy </w:t>
            </w: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bez kości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A7FFE" w14:textId="23E5FF72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CE45A" w14:textId="4985703C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298F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3D1F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B6DD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5A3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7BF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C33A89" w14:paraId="3EFC897F" w14:textId="77777777" w:rsidTr="0033611B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47D5C" w14:textId="1F2F9400" w:rsidR="00A73679" w:rsidRPr="00A73679" w:rsidRDefault="00A73679" w:rsidP="00A7367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9FD6E" w14:textId="677CC990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Mięso mielone wieprzowe - mięso mielone z łopatki wieprzowej 100%,</w:t>
            </w:r>
            <w:r w:rsidR="00765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 peklowane</w:t>
            </w:r>
            <w:r w:rsidR="00765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zawartości skór </w:t>
            </w:r>
            <w:r w:rsidR="003B3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słoniny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C119D" w14:textId="5E48A2D0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CBE21" w14:textId="239AEB64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8D6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9335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2D72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5C68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F47E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C33A89" w14:paraId="4C55D492" w14:textId="77777777" w:rsidTr="0033611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3B38F" w14:textId="09452F67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C80C4" w14:textId="59FC0232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Frankfuterki wieprzowe (min. 85% zawar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ości mięsa)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64B6F1" w14:textId="0C53310F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B304B" w14:textId="6E8DBDD3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0B8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6AE2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1321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A738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CBBD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C33A89" w14:paraId="330AFE75" w14:textId="77777777" w:rsidTr="0033611B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8C6C0" w14:textId="4EB83C64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D61D5" w14:textId="0CF1A22C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Boczek  wędzony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1EF70E" w14:textId="2CE71D4B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8A349" w14:textId="395B9FA3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0123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587C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4C70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31CA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8B3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C33A89" w14:paraId="620FD49F" w14:textId="77777777" w:rsidTr="0033611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0A9C4" w14:textId="0B07FE72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DA72F" w14:textId="4CB900CE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Polędwiczki wieprzowe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38DE4" w14:textId="7060AAD0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F7392B" w14:textId="4785CE72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28E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65B2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3BC5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FA29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F201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C33A89" w14:paraId="19FBD74E" w14:textId="77777777" w:rsidTr="0033611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CC3D0" w14:textId="734DC001" w:rsidR="00A73679" w:rsidRPr="00A73679" w:rsidRDefault="00A73679" w:rsidP="00A7367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0B331" w14:textId="39496517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Wołowina extra świeża, bez kości </w:t>
            </w:r>
            <w:r w:rsidR="003B3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skór, mięso chude</w:t>
            </w:r>
            <w:r w:rsidR="00CD6C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czerwonej barwie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73437" w14:textId="11C37591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B24E1" w14:textId="1281EFAE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B22A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DAB6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4FB6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B98E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E84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C33A89" w14:paraId="5812B089" w14:textId="77777777" w:rsidTr="0033611B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F8DCB" w14:textId="1DD49BF0" w:rsidR="00A73679" w:rsidRPr="00A73679" w:rsidRDefault="00A73679" w:rsidP="00A7367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FA95E" w14:textId="16ECAA75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</w:t>
            </w: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eberka świeże</w:t>
            </w:r>
            <w:r w:rsidR="003B3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kością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16878" w14:textId="3DC890C8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19DF4" w14:textId="5267221F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9C18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0155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180F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CCCC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5D51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C33A89" w14:paraId="3ABE54F2" w14:textId="77777777" w:rsidTr="0033611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B55E1" w14:textId="5994DFEB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A77F9" w14:textId="3F5F2059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Rolady wieprzowe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96021" w14:textId="3F68D857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98F34" w14:textId="34404B90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A717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F818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8948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83D2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203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C33A89" w14:paraId="2F9BFAFB" w14:textId="77777777" w:rsidTr="0033611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DA92C" w14:textId="219F9181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DFCDFC" w14:textId="019DD291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Mięso wołowe rosołowe z kością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DFD96" w14:textId="1EA3A9D8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63072" w14:textId="07B77A8C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4DCC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506B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F363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E0A0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34C9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C33A89" w14:paraId="4B77798A" w14:textId="77777777" w:rsidTr="0033611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8419C" w14:textId="24E4F8E2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9A9A9" w14:textId="7F2CB1C7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Szynka konserwowa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E5D6A" w14:textId="70AD2646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254A5" w14:textId="3DA24124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0D12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17D2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BA8A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2584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336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C33A89" w14:paraId="483925F7" w14:textId="77777777" w:rsidTr="003361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E84B1" w14:textId="14A9E9B5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B540CF" w14:textId="5577803F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Parówki drobiowe  (min. 85%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41C1E" w14:textId="647FD344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377959" w14:textId="16D8C480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2BFE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F0A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9C37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ABB2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8A9B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8530A8" w14:paraId="0AC8340B" w14:textId="77777777" w:rsidTr="0033611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99D55" w14:textId="14F73274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5B66B" w14:textId="0F5FE37F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Parówki z szynki </w:t>
            </w:r>
            <w:r w:rsidR="003B3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(bez glutaminianu)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E42054" w14:textId="2F198E9E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92149" w14:textId="0281068A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781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335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762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E1C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A73679" w:rsidRPr="00C33A89" w14:paraId="7C800575" w14:textId="77777777" w:rsidTr="0033611B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2D5DE" w14:textId="2AE48605" w:rsidR="00A73679" w:rsidRPr="00A73679" w:rsidRDefault="00A73679" w:rsidP="00A7367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36EA0" w14:textId="1BF635E7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Kiełbasa szynkowa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7ED2E" w14:textId="4F7E9F5B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2DDB2" w14:textId="47B447FD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C34A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CE9D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49FB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0038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3C9C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C33A89" w14:paraId="4776F1CA" w14:textId="77777777" w:rsidTr="0033611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E6312" w14:textId="6A3A9E42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B9642" w14:textId="706BF59B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Kiełbasa śląska</w:t>
            </w:r>
            <w:r w:rsidR="00765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(min 70% mięsa)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05153" w14:textId="656200FD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C8DA2" w14:textId="7BCCDF52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4755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6CA8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4EA2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8262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A1CC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C33A89" w14:paraId="45694268" w14:textId="77777777" w:rsidTr="003361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6B4C4" w14:textId="7DA03ED4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189A3" w14:textId="0797368B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Kiełbasa krakowska pieczona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A0229" w14:textId="4F1418C9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1D7D4" w14:textId="5107A9E4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C073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CCD9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8F34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86CC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0FD6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8530A8" w14:paraId="0532B49D" w14:textId="77777777" w:rsidTr="0033611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1427E" w14:textId="2E0D659F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0B3F7" w14:textId="1A53704E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Szynka drobiowa</w:t>
            </w:r>
            <w:r w:rsidR="00765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(min. 85% mięsa)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4DC8E" w14:textId="501A6D0A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DF48D" w14:textId="20D5F8FE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8B34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369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12F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9FB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C33A89" w14:paraId="6AC73B70" w14:textId="77777777" w:rsidTr="0033611B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9B059" w14:textId="4BBDF261" w:rsidR="00A73679" w:rsidRPr="00A73679" w:rsidRDefault="00A73679" w:rsidP="00A7367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F0679" w14:textId="51083F5D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Szynka gotowana extra (min. 85%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B81604" w14:textId="4473C19B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16AED" w14:textId="27D72396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C6E8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B70D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68D5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7790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465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C33A89" w14:paraId="1CFD4A3E" w14:textId="77777777" w:rsidTr="0033611B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F6153" w14:textId="037D07E3" w:rsidR="00A73679" w:rsidRPr="00A73679" w:rsidRDefault="00A73679" w:rsidP="00A7367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576A8" w14:textId="6EA4537F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Polędwica sopocka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85EC23" w14:textId="31242CA5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0E423" w14:textId="53D17302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25C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4F9F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7C8D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561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6101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C33A89" w14:paraId="4960403C" w14:textId="77777777" w:rsidTr="0033611B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5EF0F" w14:textId="2535EEFE" w:rsidR="00A73679" w:rsidRPr="00A73679" w:rsidRDefault="00A73679" w:rsidP="00A7367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80F7AE" w14:textId="026119EB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Piecze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ń</w:t>
            </w: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rzymska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A90E5" w14:textId="20F8FCA5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85945B" w14:textId="0B011B4A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47DE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DD33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C74A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52F2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11CA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C33A89" w14:paraId="26A34B24" w14:textId="77777777" w:rsidTr="0033611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D0D13" w14:textId="44809516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B4C20" w14:textId="1519D8E1" w:rsidR="00A73679" w:rsidRPr="00A73679" w:rsidRDefault="00B700B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A73679"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asztet zapiekany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E42045" w14:textId="39FC4E57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B6DD32" w14:textId="1F563ED7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90D2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90F9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5B46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7CD3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6FCF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C33A89" w14:paraId="51666402" w14:textId="77777777" w:rsidTr="0033611B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67021" w14:textId="4AB592C6" w:rsidR="00A73679" w:rsidRPr="00A73679" w:rsidRDefault="00A73679" w:rsidP="00A7367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8889D6" w14:textId="32CC9983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Schab z beczki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1CCD80" w14:textId="6E29F96C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4A3F5" w14:textId="5B52A556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BC9A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4E8B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E1DF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E468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2CB1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C33A89" w14:paraId="69998366" w14:textId="77777777" w:rsidTr="0033611B">
        <w:trPr>
          <w:trHeight w:val="4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7752B" w14:textId="0C9DACE3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6E7A8" w14:textId="0FAE4D98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zynka z indyka</w:t>
            </w:r>
            <w:r w:rsidR="00765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(min. 85% Mięsa)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220D98" w14:textId="0D6C1E1D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059E8" w14:textId="07CC06C5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0361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1DF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157D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2F34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D314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C33A89" w14:paraId="156BAD67" w14:textId="77777777" w:rsidTr="0033611B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11A13" w14:textId="392C6AF0" w:rsidR="00A73679" w:rsidRPr="00A73679" w:rsidRDefault="00A73679" w:rsidP="00A7367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5D57F" w14:textId="77777777" w:rsidR="00CD6C79" w:rsidRDefault="00F92A77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A73679"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zynka w</w:t>
            </w:r>
            <w:r w:rsid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ę</w:t>
            </w:r>
            <w:r w:rsidR="00A73679"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dzona </w:t>
            </w:r>
          </w:p>
          <w:p w14:paraId="2771F876" w14:textId="3807207B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(min. 85%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58B20" w14:textId="004715D4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736AD" w14:textId="421D216F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3B7A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8CBD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B32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6385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9D70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679" w:rsidRPr="00C33A89" w14:paraId="08EE7361" w14:textId="77777777" w:rsidTr="0033611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03317" w14:textId="72987ABC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F4FFDA" w14:textId="5EA97D99" w:rsidR="00A73679" w:rsidRPr="00A73679" w:rsidRDefault="00A73679" w:rsidP="00A736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Pieczeń Tyrolska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829D5" w14:textId="274447CD" w:rsidR="00A73679" w:rsidRPr="00A7367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39AFD7" w14:textId="01834890" w:rsidR="00A73679" w:rsidRPr="00A73679" w:rsidRDefault="00A73679" w:rsidP="00A7367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E51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90A5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CDE6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E716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4D4" w14:textId="77777777" w:rsidR="00A73679" w:rsidRPr="00C33A89" w:rsidRDefault="00A73679" w:rsidP="00A7367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bookmarkEnd w:id="2"/>
      <w:tr w:rsidR="00225286" w:rsidRPr="008530A8" w14:paraId="1567AB59" w14:textId="77777777" w:rsidTr="0033611B">
        <w:trPr>
          <w:trHeight w:val="942"/>
        </w:trPr>
        <w:tc>
          <w:tcPr>
            <w:tcW w:w="51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lastRenderedPageBreak/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133A1501" w14:textId="77777777" w:rsidR="00E0141C" w:rsidRDefault="00E0141C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715725B9" w14:textId="27B2045B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F6A4" w14:textId="77777777" w:rsidR="00AD79F0" w:rsidRDefault="00AD79F0">
      <w:pPr>
        <w:spacing w:after="0" w:line="240" w:lineRule="auto"/>
      </w:pPr>
      <w:r>
        <w:separator/>
      </w:r>
    </w:p>
  </w:endnote>
  <w:endnote w:type="continuationSeparator" w:id="0">
    <w:p w14:paraId="03CBC2EE" w14:textId="77777777" w:rsidR="00AD79F0" w:rsidRDefault="00AD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FD2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63AE" w14:textId="77777777" w:rsidR="00AD79F0" w:rsidRDefault="00AD79F0">
      <w:pPr>
        <w:spacing w:after="0" w:line="240" w:lineRule="auto"/>
      </w:pPr>
      <w:r>
        <w:separator/>
      </w:r>
    </w:p>
  </w:footnote>
  <w:footnote w:type="continuationSeparator" w:id="0">
    <w:p w14:paraId="6F000209" w14:textId="77777777" w:rsidR="00AD79F0" w:rsidRDefault="00AD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4DE9" w14:textId="3C05BB36" w:rsidR="00732EED" w:rsidRDefault="00362DE8" w:rsidP="00732EED">
    <w:pPr>
      <w:pStyle w:val="Nagwek"/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732EED">
      <w:rPr>
        <w:rFonts w:ascii="Times New Roman" w:hAnsi="Times New Roman" w:cs="Times New Roman"/>
        <w:sz w:val="20"/>
        <w:szCs w:val="20"/>
      </w:rPr>
      <w:t>P</w:t>
    </w:r>
    <w:r w:rsidR="007363F4">
      <w:rPr>
        <w:rFonts w:ascii="Times New Roman" w:hAnsi="Times New Roman" w:cs="Times New Roman"/>
        <w:sz w:val="20"/>
        <w:szCs w:val="20"/>
      </w:rPr>
      <w:t>3</w:t>
    </w:r>
  </w:p>
  <w:p w14:paraId="70296BC6" w14:textId="2BF686ED" w:rsidR="00732EED" w:rsidRDefault="00732EED" w:rsidP="00732E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36EF6"/>
    <w:rsid w:val="002142C4"/>
    <w:rsid w:val="00225286"/>
    <w:rsid w:val="002B5999"/>
    <w:rsid w:val="003216B9"/>
    <w:rsid w:val="0033611B"/>
    <w:rsid w:val="00362DE8"/>
    <w:rsid w:val="00385FB3"/>
    <w:rsid w:val="003A3E6E"/>
    <w:rsid w:val="003B3C95"/>
    <w:rsid w:val="003E7654"/>
    <w:rsid w:val="004E56F8"/>
    <w:rsid w:val="004E5EFF"/>
    <w:rsid w:val="005875EB"/>
    <w:rsid w:val="005D4DDE"/>
    <w:rsid w:val="00645460"/>
    <w:rsid w:val="006F41B4"/>
    <w:rsid w:val="007109AB"/>
    <w:rsid w:val="00732EED"/>
    <w:rsid w:val="007363F4"/>
    <w:rsid w:val="007653E5"/>
    <w:rsid w:val="00783162"/>
    <w:rsid w:val="008774C7"/>
    <w:rsid w:val="008A19DB"/>
    <w:rsid w:val="008D37CB"/>
    <w:rsid w:val="00947B41"/>
    <w:rsid w:val="00964D6C"/>
    <w:rsid w:val="00A05BFE"/>
    <w:rsid w:val="00A21A69"/>
    <w:rsid w:val="00A73679"/>
    <w:rsid w:val="00AA1C66"/>
    <w:rsid w:val="00AD79F0"/>
    <w:rsid w:val="00AE1522"/>
    <w:rsid w:val="00B700B9"/>
    <w:rsid w:val="00B70269"/>
    <w:rsid w:val="00BA4C30"/>
    <w:rsid w:val="00BA7555"/>
    <w:rsid w:val="00BA794E"/>
    <w:rsid w:val="00C34C91"/>
    <w:rsid w:val="00CD6C79"/>
    <w:rsid w:val="00D22111"/>
    <w:rsid w:val="00D22B36"/>
    <w:rsid w:val="00D84DBD"/>
    <w:rsid w:val="00D94501"/>
    <w:rsid w:val="00DB126A"/>
    <w:rsid w:val="00DC5194"/>
    <w:rsid w:val="00DD7A31"/>
    <w:rsid w:val="00DE2282"/>
    <w:rsid w:val="00E0141C"/>
    <w:rsid w:val="00E35F4A"/>
    <w:rsid w:val="00F92A77"/>
    <w:rsid w:val="00FB52DD"/>
    <w:rsid w:val="00FD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26</cp:revision>
  <dcterms:created xsi:type="dcterms:W3CDTF">2021-04-30T12:44:00Z</dcterms:created>
  <dcterms:modified xsi:type="dcterms:W3CDTF">2021-06-17T06:32:00Z</dcterms:modified>
</cp:coreProperties>
</file>