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BD51" w14:textId="77777777" w:rsidR="001C3C6E" w:rsidRPr="005B5EB0" w:rsidRDefault="001C3C6E" w:rsidP="001C3C6E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37AE999A" w14:textId="77777777" w:rsidR="001C3C6E" w:rsidRPr="005B5EB0" w:rsidRDefault="001C3C6E" w:rsidP="001C3C6E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5B5EB0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4047863B" w14:textId="77777777" w:rsidR="001C3C6E" w:rsidRPr="005B5EB0" w:rsidRDefault="001C3C6E" w:rsidP="001C3C6E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5B5EB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12F564BF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6A8A9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13ADA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KRS/CEiDG)</w:t>
      </w:r>
    </w:p>
    <w:p w14:paraId="26DBA6EC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5B5EB0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5B5EB0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539F6A86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25C678C3" w14:textId="77777777" w:rsidR="001C3C6E" w:rsidRPr="005B5EB0" w:rsidRDefault="001C3C6E" w:rsidP="001C3C6E">
      <w:pPr>
        <w:spacing w:before="120"/>
        <w:rPr>
          <w:rFonts w:ascii="Cambria" w:hAnsi="Cambria" w:cs="Arial"/>
          <w:bCs/>
          <w:sz w:val="22"/>
          <w:szCs w:val="22"/>
        </w:rPr>
      </w:pPr>
      <w:r w:rsidRPr="005B5EB0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………………………………….</w:t>
      </w:r>
    </w:p>
    <w:p w14:paraId="4A13A1C3" w14:textId="77777777" w:rsidR="001C3C6E" w:rsidRDefault="001C3C6E" w:rsidP="001C3C6E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AC0EF0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C3C6E" w:rsidRPr="00EF31D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1C3C6E">
        <w:rPr>
          <w:rFonts w:ascii="Cambria" w:hAnsi="Cambria" w:cs="Arial"/>
          <w:b/>
          <w:bCs/>
          <w:sz w:val="22"/>
          <w:szCs w:val="22"/>
        </w:rPr>
        <w:t>3</w:t>
      </w:r>
      <w:r w:rsidR="00F73BB8">
        <w:rPr>
          <w:rFonts w:ascii="Cambria" w:hAnsi="Cambria" w:cs="Arial"/>
          <w:b/>
          <w:bCs/>
          <w:sz w:val="22"/>
          <w:szCs w:val="22"/>
        </w:rPr>
        <w:t xml:space="preserve"> – postępowanie I</w:t>
      </w:r>
      <w:r w:rsidR="00410406">
        <w:rPr>
          <w:rFonts w:ascii="Cambria" w:hAnsi="Cambria" w:cs="Arial"/>
          <w:b/>
          <w:bCs/>
          <w:sz w:val="22"/>
          <w:szCs w:val="22"/>
        </w:rPr>
        <w:t>I</w:t>
      </w:r>
      <w:r w:rsidR="00F73BB8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1C3C6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>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</w:t>
            </w:r>
            <w:proofErr w:type="gramStart"/>
            <w:r>
              <w:rPr>
                <w:rFonts w:ascii="Cambria" w:hAnsi="Cambria" w:cs="Arial"/>
                <w:b/>
                <w:bCs/>
              </w:rPr>
              <w:t>p</w:t>
            </w:r>
            <w:proofErr w:type="gramEnd"/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>
        <w:rPr>
          <w:rFonts w:ascii="Cambria" w:hAnsi="Cambria" w:cs="Arial"/>
          <w:bCs/>
          <w:i/>
          <w:sz w:val="22"/>
          <w:szCs w:val="22"/>
        </w:rPr>
        <w:t>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50F7" w14:textId="77777777" w:rsidR="00EE1AD4" w:rsidRDefault="00EE1AD4">
      <w:r>
        <w:separator/>
      </w:r>
    </w:p>
  </w:endnote>
  <w:endnote w:type="continuationSeparator" w:id="0">
    <w:p w14:paraId="46B76712" w14:textId="77777777" w:rsidR="00EE1AD4" w:rsidRDefault="00EE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EBC0" w14:textId="77777777" w:rsidR="006707B2" w:rsidRDefault="00670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07B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B96B" w14:textId="77777777" w:rsidR="006707B2" w:rsidRDefault="00670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3BA1" w14:textId="77777777" w:rsidR="00EE1AD4" w:rsidRDefault="00EE1AD4">
      <w:r>
        <w:separator/>
      </w:r>
    </w:p>
  </w:footnote>
  <w:footnote w:type="continuationSeparator" w:id="0">
    <w:p w14:paraId="4474E677" w14:textId="77777777" w:rsidR="00EE1AD4" w:rsidRDefault="00EE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6F1A" w14:textId="77777777" w:rsidR="006707B2" w:rsidRDefault="00670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6694" w14:textId="7387FF8F" w:rsidR="001C3C6E" w:rsidRDefault="001C3C6E" w:rsidP="001C3C6E">
    <w:pPr>
      <w:pStyle w:val="Nagwek"/>
      <w:jc w:val="right"/>
    </w:pPr>
    <w:r>
      <w:t>Za</w:t>
    </w:r>
    <w:r w:rsidR="006707B2">
      <w:t xml:space="preserve">łącznik nr 10 do SWZ nr </w:t>
    </w:r>
    <w:r w:rsidR="006707B2">
      <w:t>270.1.4</w:t>
    </w:r>
    <w:bookmarkStart w:id="0" w:name="_GoBack"/>
    <w:bookmarkEnd w:id="0"/>
    <w:r w:rsidR="00410406"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2D8D" w14:textId="77777777" w:rsidR="006707B2" w:rsidRDefault="006707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C3C6E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10406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707B2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F234A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E1AD4"/>
    <w:rsid w:val="00F34EA7"/>
    <w:rsid w:val="00F3568C"/>
    <w:rsid w:val="00F67D9E"/>
    <w:rsid w:val="00F73BB8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13</cp:revision>
  <dcterms:created xsi:type="dcterms:W3CDTF">2022-06-26T13:00:00Z</dcterms:created>
  <dcterms:modified xsi:type="dcterms:W3CDTF">2023-01-09T11:12:00Z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