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1F38D9">
      <w:pPr>
        <w:spacing w:before="120" w:after="7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056BBBB2" w:rsidR="008A7B5D" w:rsidRPr="005F04BB" w:rsidRDefault="00D842C3" w:rsidP="005F04BB">
      <w:pPr>
        <w:spacing w:before="120" w:after="120" w:line="360" w:lineRule="auto"/>
        <w:contextualSpacing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D842C3">
        <w:rPr>
          <w:rFonts w:ascii="Arial" w:hAnsi="Arial"/>
          <w:sz w:val="24"/>
        </w:rPr>
        <w:t>Będąc uczestnikiem postępowania o udzielenie zamówienia publicznego pn</w:t>
      </w:r>
      <w:r w:rsidRPr="00765BAD">
        <w:rPr>
          <w:rFonts w:ascii="Arial" w:hAnsi="Arial"/>
          <w:b/>
          <w:bCs/>
          <w:sz w:val="24"/>
        </w:rPr>
        <w:t>.</w:t>
      </w:r>
      <w:bookmarkStart w:id="0" w:name="_Hlk158291956"/>
      <w:r w:rsidR="0000724D" w:rsidRPr="00765BAD">
        <w:rPr>
          <w:rFonts w:ascii="Arial" w:hAnsi="Arial"/>
          <w:b/>
          <w:bCs/>
          <w:sz w:val="24"/>
        </w:rPr>
        <w:t> </w:t>
      </w:r>
      <w:r w:rsidR="00621C55" w:rsidRPr="00765BAD">
        <w:rPr>
          <w:rFonts w:ascii="Arial" w:hAnsi="Arial"/>
          <w:b/>
          <w:bCs/>
          <w:sz w:val="24"/>
          <w:szCs w:val="24"/>
        </w:rPr>
        <w:t xml:space="preserve"> </w:t>
      </w:r>
      <w:bookmarkStart w:id="1" w:name="_Hlk176951370"/>
      <w:bookmarkEnd w:id="0"/>
      <w:r w:rsidR="005F04BB" w:rsidRPr="008A367E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„Świadczenie usługi restauracyjnej podczas </w:t>
      </w:r>
      <w:bookmarkEnd w:id="1"/>
      <w:r w:rsidR="005F04BB" w:rsidRPr="008A367E">
        <w:rPr>
          <w:rFonts w:ascii="Arial" w:eastAsia="Calibri" w:hAnsi="Arial" w:cs="Times New Roman"/>
          <w:kern w:val="0"/>
          <w:sz w:val="24"/>
          <w:szCs w:val="24"/>
          <w14:ligatures w14:val="none"/>
        </w:rPr>
        <w:t>jednej konferencji i dwóch forów na terenie miasta Łodzi”</w:t>
      </w:r>
      <w:r w:rsidR="005F04BB">
        <w:rPr>
          <w:rFonts w:ascii="Arial" w:eastAsia="Calibri" w:hAnsi="Arial" w:cs="Times New Roman"/>
          <w:kern w:val="0"/>
          <w:sz w:val="24"/>
          <w:szCs w:val="24"/>
          <w14:ligatures w14:val="none"/>
        </w:rPr>
        <w:t xml:space="preserve">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5F04BB" w:rsidSect="00774C8C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742A" w14:textId="77777777" w:rsidR="00332A13" w:rsidRDefault="00332A13" w:rsidP="0027578B">
      <w:pPr>
        <w:spacing w:after="0" w:line="240" w:lineRule="auto"/>
      </w:pPr>
      <w:r>
        <w:separator/>
      </w:r>
    </w:p>
  </w:endnote>
  <w:endnote w:type="continuationSeparator" w:id="0">
    <w:p w14:paraId="457CB12C" w14:textId="77777777" w:rsidR="00332A13" w:rsidRDefault="00332A13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0DE2" w14:textId="6EFBFB2C" w:rsidR="005F04BB" w:rsidRDefault="005F04BB">
    <w:pPr>
      <w:pStyle w:val="Stopka"/>
    </w:pPr>
    <w:r>
      <w:rPr>
        <w:noProof/>
        <w:lang w:eastAsia="pl-PL"/>
      </w:rPr>
      <w:drawing>
        <wp:inline distT="0" distB="0" distL="0" distR="0" wp14:anchorId="53DFABC3" wp14:editId="46CD3D84">
          <wp:extent cx="5572125" cy="1249680"/>
          <wp:effectExtent l="0" t="0" r="9525" b="7620"/>
          <wp:docPr id="1844486858" name="Obraz 1844486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1E76" w14:textId="77777777" w:rsidR="00332A13" w:rsidRDefault="00332A13" w:rsidP="0027578B">
      <w:pPr>
        <w:spacing w:after="0" w:line="240" w:lineRule="auto"/>
      </w:pPr>
      <w:r>
        <w:separator/>
      </w:r>
    </w:p>
  </w:footnote>
  <w:footnote w:type="continuationSeparator" w:id="0">
    <w:p w14:paraId="37EE0AA7" w14:textId="77777777" w:rsidR="00332A13" w:rsidRDefault="00332A13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C9359DB" w:rsidR="0027578B" w:rsidRDefault="005F04BB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7BEAF05C" wp14:editId="184395D8">
          <wp:simplePos x="0" y="0"/>
          <wp:positionH relativeFrom="margin">
            <wp:posOffset>-452755</wp:posOffset>
          </wp:positionH>
          <wp:positionV relativeFrom="paragraph">
            <wp:posOffset>-173355</wp:posOffset>
          </wp:positionV>
          <wp:extent cx="6447145" cy="993973"/>
          <wp:effectExtent l="0" t="0" r="0" b="0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6447145" cy="993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003C"/>
    <w:rsid w:val="0000724D"/>
    <w:rsid w:val="00022959"/>
    <w:rsid w:val="00045CD6"/>
    <w:rsid w:val="001F38D9"/>
    <w:rsid w:val="00210B3D"/>
    <w:rsid w:val="0027578B"/>
    <w:rsid w:val="002D7BBF"/>
    <w:rsid w:val="00332A13"/>
    <w:rsid w:val="003F75FC"/>
    <w:rsid w:val="0043135D"/>
    <w:rsid w:val="00442A8D"/>
    <w:rsid w:val="004E63EC"/>
    <w:rsid w:val="005701A6"/>
    <w:rsid w:val="005F04BB"/>
    <w:rsid w:val="00621C55"/>
    <w:rsid w:val="006669F7"/>
    <w:rsid w:val="006A2980"/>
    <w:rsid w:val="006C16D1"/>
    <w:rsid w:val="00765BAD"/>
    <w:rsid w:val="00774C8C"/>
    <w:rsid w:val="007A6583"/>
    <w:rsid w:val="007C7A67"/>
    <w:rsid w:val="00825C93"/>
    <w:rsid w:val="008320CA"/>
    <w:rsid w:val="008A7B5D"/>
    <w:rsid w:val="009E0B4D"/>
    <w:rsid w:val="00A20A60"/>
    <w:rsid w:val="00AF0534"/>
    <w:rsid w:val="00C573E1"/>
    <w:rsid w:val="00CA5D17"/>
    <w:rsid w:val="00CD58B2"/>
    <w:rsid w:val="00D5126B"/>
    <w:rsid w:val="00D842C3"/>
    <w:rsid w:val="00DE786D"/>
    <w:rsid w:val="00E24318"/>
    <w:rsid w:val="00E929E4"/>
    <w:rsid w:val="00EB47E0"/>
    <w:rsid w:val="00F01197"/>
    <w:rsid w:val="00F70418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21</cp:revision>
  <cp:lastPrinted>2024-02-15T13:09:00Z</cp:lastPrinted>
  <dcterms:created xsi:type="dcterms:W3CDTF">2024-02-07T12:31:00Z</dcterms:created>
  <dcterms:modified xsi:type="dcterms:W3CDTF">2024-10-21T11:10:00Z</dcterms:modified>
</cp:coreProperties>
</file>