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1C2B" w14:textId="1AC6C468" w:rsidR="00C94782" w:rsidRPr="00C94782" w:rsidRDefault="00C94782" w:rsidP="00C94782">
      <w:pPr>
        <w:contextualSpacing/>
        <w:mirrorIndents/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bCs/>
          <w:color w:val="000000"/>
          <w:sz w:val="22"/>
          <w:szCs w:val="22"/>
        </w:rPr>
        <w:t xml:space="preserve">Znak sprawy: </w:t>
      </w:r>
      <w:r w:rsidR="00EB091F">
        <w:rPr>
          <w:rFonts w:asciiTheme="minorHAnsi" w:hAnsiTheme="minorHAnsi" w:cs="Calibri"/>
          <w:sz w:val="22"/>
          <w:szCs w:val="22"/>
        </w:rPr>
        <w:t>WPR.</w:t>
      </w:r>
      <w:r w:rsidRPr="00C94782">
        <w:rPr>
          <w:rFonts w:asciiTheme="minorHAnsi" w:hAnsiTheme="minorHAnsi" w:cs="Calibri"/>
          <w:sz w:val="22"/>
          <w:szCs w:val="22"/>
        </w:rPr>
        <w:t>271</w:t>
      </w:r>
      <w:r w:rsidR="005A0E78">
        <w:rPr>
          <w:rFonts w:asciiTheme="minorHAnsi" w:hAnsiTheme="minorHAnsi" w:cs="Calibri"/>
          <w:sz w:val="22"/>
          <w:szCs w:val="22"/>
        </w:rPr>
        <w:t>.13.</w:t>
      </w:r>
      <w:r w:rsidRPr="00C94782">
        <w:rPr>
          <w:rFonts w:asciiTheme="minorHAnsi" w:hAnsiTheme="minorHAnsi" w:cs="Calibri"/>
          <w:sz w:val="22"/>
          <w:szCs w:val="22"/>
        </w:rPr>
        <w:t xml:space="preserve">2022                     </w:t>
      </w:r>
      <w:r w:rsidRPr="00C94782">
        <w:rPr>
          <w:rFonts w:asciiTheme="minorHAnsi" w:hAnsiTheme="minorHAnsi"/>
          <w:sz w:val="22"/>
          <w:szCs w:val="22"/>
        </w:rPr>
        <w:t xml:space="preserve">                                                               Z</w:t>
      </w:r>
      <w:r w:rsidRPr="00C94782">
        <w:rPr>
          <w:rFonts w:asciiTheme="minorHAnsi" w:hAnsiTheme="minorHAnsi" w:cs="Calibri"/>
          <w:sz w:val="22"/>
          <w:szCs w:val="22"/>
        </w:rPr>
        <w:t xml:space="preserve">ałącznik nr </w:t>
      </w:r>
      <w:r w:rsidR="00B91F33">
        <w:rPr>
          <w:rFonts w:asciiTheme="minorHAnsi" w:hAnsiTheme="minorHAnsi" w:cs="Calibri"/>
          <w:sz w:val="22"/>
          <w:szCs w:val="22"/>
        </w:rPr>
        <w:t>1</w:t>
      </w:r>
      <w:r w:rsidRPr="00C94782">
        <w:rPr>
          <w:rFonts w:asciiTheme="minorHAnsi" w:hAnsiTheme="minorHAnsi" w:cs="Calibri"/>
          <w:sz w:val="22"/>
          <w:szCs w:val="22"/>
        </w:rPr>
        <w:t xml:space="preserve"> do SWZ </w:t>
      </w:r>
    </w:p>
    <w:p w14:paraId="07E08AA5" w14:textId="5B32163E" w:rsidR="00C94782" w:rsidRDefault="00C94782" w:rsidP="00C94782">
      <w:pPr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sz w:val="22"/>
          <w:szCs w:val="22"/>
        </w:rPr>
        <w:t xml:space="preserve"> </w:t>
      </w:r>
    </w:p>
    <w:p w14:paraId="4C339A82" w14:textId="77777777" w:rsidR="00C94782" w:rsidRPr="00C94782" w:rsidRDefault="00C94782" w:rsidP="00C94782">
      <w:pPr>
        <w:rPr>
          <w:rFonts w:asciiTheme="minorHAnsi" w:hAnsiTheme="minorHAnsi" w:cs="Calibri"/>
          <w:b/>
          <w:sz w:val="22"/>
          <w:szCs w:val="22"/>
        </w:rPr>
      </w:pPr>
    </w:p>
    <w:p w14:paraId="72BB3A66" w14:textId="77777777" w:rsidR="00C94782" w:rsidRPr="00C94782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3BC5EB5" w14:textId="77777777" w:rsidR="00C94782" w:rsidRPr="00C94782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  <w:r w:rsidRPr="00C94782">
        <w:rPr>
          <w:rFonts w:asciiTheme="minorHAnsi" w:hAnsiTheme="minorHAnsi" w:cs="Calibri"/>
          <w:sz w:val="22"/>
          <w:szCs w:val="22"/>
        </w:rPr>
        <w:t>.................................. dnia .......................</w:t>
      </w:r>
    </w:p>
    <w:p w14:paraId="3C89FEC6" w14:textId="77777777" w:rsidR="00C94782" w:rsidRPr="00C94782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</w:p>
    <w:p w14:paraId="14FFD48A" w14:textId="77777777" w:rsidR="00C94782" w:rsidRPr="00C94782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  <w:r w:rsidRPr="00C94782">
        <w:rPr>
          <w:rFonts w:asciiTheme="minorHAnsi" w:hAnsiTheme="minorHAnsi" w:cs="Calibri"/>
          <w:i w:val="0"/>
          <w:color w:val="00000A"/>
          <w:sz w:val="22"/>
          <w:szCs w:val="22"/>
        </w:rPr>
        <w:t>FORMULARZ OFERTOWY</w:t>
      </w:r>
    </w:p>
    <w:p w14:paraId="4865B891" w14:textId="2C798BBD" w:rsidR="00E3682C" w:rsidRPr="00990536" w:rsidRDefault="00C94782" w:rsidP="00E3682C">
      <w:pPr>
        <w:spacing w:line="276" w:lineRule="auto"/>
        <w:ind w:left="0" w:righ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90536">
        <w:rPr>
          <w:rFonts w:asciiTheme="minorHAnsi" w:hAnsiTheme="minorHAnsi" w:cs="Calibri"/>
          <w:sz w:val="22"/>
          <w:szCs w:val="22"/>
        </w:rPr>
        <w:t xml:space="preserve">Nawiązując do ogłoszenia o zamówieniu w postępowaniu prowadzonym w trybie przetargu nieograniczonego pn.: </w:t>
      </w:r>
      <w:r w:rsidR="00E3682C" w:rsidRPr="00990536">
        <w:rPr>
          <w:rFonts w:asciiTheme="minorHAnsi" w:hAnsiTheme="minorHAnsi" w:cstheme="minorHAnsi"/>
          <w:b/>
          <w:bCs/>
          <w:sz w:val="22"/>
          <w:szCs w:val="22"/>
        </w:rPr>
        <w:t xml:space="preserve">Zakup sprzętu komputerowego i oprogramowania </w:t>
      </w:r>
      <w:r w:rsidR="00E3682C" w:rsidRPr="00990536">
        <w:rPr>
          <w:rFonts w:asciiTheme="minorHAnsi" w:hAnsiTheme="minorHAnsi" w:cstheme="minorHAnsi"/>
          <w:sz w:val="22"/>
          <w:szCs w:val="22"/>
        </w:rPr>
        <w:t xml:space="preserve">w ramach Programu Operacyjnego Polska Cyfrowa  na lata 2014-2020 </w:t>
      </w:r>
      <w:r w:rsidR="00BB1141" w:rsidRPr="00990536">
        <w:rPr>
          <w:rFonts w:asciiTheme="minorHAnsi" w:hAnsiTheme="minorHAnsi" w:cstheme="minorHAnsi"/>
          <w:sz w:val="22"/>
          <w:szCs w:val="22"/>
        </w:rPr>
        <w:t xml:space="preserve"> </w:t>
      </w:r>
      <w:r w:rsidR="00E3682C" w:rsidRPr="00990536">
        <w:rPr>
          <w:rFonts w:asciiTheme="minorHAnsi" w:hAnsiTheme="minorHAnsi" w:cstheme="minorHAnsi"/>
          <w:sz w:val="22"/>
          <w:szCs w:val="22"/>
        </w:rPr>
        <w:t xml:space="preserve">Osi Priorytetowej V Rozwój cyfrowy JST oraz wzmocnienie cyfrowej odporności na zagrożenia REACT-EU Działania 5.1 Rozwój cyfrowy JST oraz wzmocnienie cyfrowej odporności na zagrożenia  </w:t>
      </w:r>
    </w:p>
    <w:p w14:paraId="3589671C" w14:textId="61CC187A" w:rsidR="00C94782" w:rsidRPr="00C94782" w:rsidRDefault="00C94782" w:rsidP="00C94782">
      <w:pPr>
        <w:widowControl w:val="0"/>
        <w:spacing w:before="120" w:after="120"/>
        <w:ind w:left="0" w:right="0" w:firstLine="0"/>
        <w:rPr>
          <w:rFonts w:asciiTheme="minorHAnsi" w:hAnsiTheme="minorHAnsi" w:cs="Open Sans"/>
          <w:sz w:val="22"/>
          <w:szCs w:val="22"/>
        </w:rPr>
      </w:pPr>
      <w:r>
        <w:rPr>
          <w:rFonts w:asciiTheme="minorHAnsi" w:eastAsia="Tahoma" w:hAnsiTheme="minorHAnsi" w:cs="Tahoma"/>
          <w:iCs/>
          <w:color w:val="000000"/>
          <w:sz w:val="22"/>
          <w:szCs w:val="22"/>
        </w:rPr>
        <w:t>o</w:t>
      </w:r>
      <w:r w:rsidRPr="00C94782">
        <w:rPr>
          <w:rFonts w:asciiTheme="minorHAnsi" w:hAnsiTheme="minorHAnsi" w:cs="Open Sans"/>
          <w:sz w:val="22"/>
          <w:szCs w:val="22"/>
        </w:rPr>
        <w:t>feruję/-my wykonanie przedmiotu zamówienia za cenę:</w:t>
      </w:r>
    </w:p>
    <w:p w14:paraId="734560C1" w14:textId="77777777" w:rsidR="00C94782" w:rsidRPr="00C94782" w:rsidRDefault="00C94782" w:rsidP="00C94782">
      <w:pPr>
        <w:ind w:left="0" w:firstLine="0"/>
        <w:rPr>
          <w:rFonts w:asciiTheme="minorHAnsi" w:hAnsiTheme="minorHAnsi"/>
          <w:sz w:val="22"/>
          <w:szCs w:val="22"/>
        </w:rPr>
      </w:pPr>
    </w:p>
    <w:p w14:paraId="479DC62C" w14:textId="6DD3F07C" w:rsidR="00F31541" w:rsidRPr="00C94782" w:rsidRDefault="00F31541" w:rsidP="00F31541">
      <w:pPr>
        <w:widowControl w:val="0"/>
        <w:suppressAutoHyphens/>
        <w:ind w:left="0" w:firstLine="0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I. DANE WYKONAWCY:</w:t>
      </w:r>
    </w:p>
    <w:p w14:paraId="0AC85BC8" w14:textId="77777777"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4375BA4F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43C407C6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3A73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526B0108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7D7E4B82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8265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7123ACF0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40178EDE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76FE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2D0B503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20DA3D78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1BA3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F74E4CE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6647CE6B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A639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BC6C67F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 xml:space="preserve">Osoba odpowiedzialna za kontakty z Zamawiającym </w:t>
      </w:r>
      <w:r w:rsidRPr="00C94782">
        <w:rPr>
          <w:rFonts w:asciiTheme="minorHAnsi" w:hAnsiTheme="minorHAnsi" w:cs="Open Sans"/>
          <w:bCs/>
          <w:i/>
          <w:iCs/>
          <w:color w:val="000000"/>
          <w:sz w:val="22"/>
          <w:szCs w:val="22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4BA00DCE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D7FE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563E6C34" w14:textId="77777777" w:rsidR="00F31541" w:rsidRPr="00C94782" w:rsidRDefault="00F31541" w:rsidP="00F31541">
      <w:pPr>
        <w:autoSpaceDE w:val="0"/>
        <w:rPr>
          <w:rFonts w:asciiTheme="minorHAnsi" w:hAnsiTheme="minorHAnsi" w:cs="Open Sans"/>
          <w:b/>
          <w:sz w:val="22"/>
          <w:szCs w:val="22"/>
        </w:rPr>
      </w:pPr>
    </w:p>
    <w:p w14:paraId="33C9F4F6" w14:textId="77777777" w:rsidR="00F31541" w:rsidRPr="00C94782" w:rsidRDefault="00F31541" w:rsidP="00F31541">
      <w:pPr>
        <w:widowControl w:val="0"/>
        <w:suppressAutoHyphens/>
        <w:ind w:left="142" w:hanging="142"/>
        <w:rPr>
          <w:rFonts w:asciiTheme="minorHAnsi" w:hAnsiTheme="minorHAnsi" w:cs="Open Sans"/>
          <w:sz w:val="22"/>
          <w:szCs w:val="22"/>
        </w:rPr>
      </w:pPr>
      <w:r w:rsidRPr="00C94782">
        <w:rPr>
          <w:rStyle w:val="Odwoanieprzypisudolnego"/>
          <w:rFonts w:asciiTheme="minorHAnsi" w:hAnsiTheme="minorHAnsi" w:cs="Open Sans"/>
          <w:sz w:val="22"/>
          <w:szCs w:val="22"/>
        </w:rPr>
        <w:t>*</w:t>
      </w:r>
      <w:r w:rsidRPr="00C94782">
        <w:rPr>
          <w:rFonts w:asciiTheme="minorHAnsi" w:hAnsiTheme="minorHAnsi" w:cs="Open Sans"/>
          <w:sz w:val="22"/>
          <w:szCs w:val="22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65C754AF" w14:textId="77777777" w:rsidR="00F31541" w:rsidRPr="00C94782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14:paraId="2B08BD2E" w14:textId="77777777" w:rsidR="00F31541" w:rsidRPr="00C94782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14:paraId="094E4E01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Osoba upoważniona do reprezentacji Wykonawcy/ów i podpisująca ofertę:</w:t>
      </w:r>
    </w:p>
    <w:p w14:paraId="1C1329FF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562B9436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E6DE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0E1B2FB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7E3AC057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3F71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2EF1D832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C94782" w14:paraId="04ED1E48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C31E" w14:textId="77777777" w:rsidR="00F31541" w:rsidRPr="00C94782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17AF7578" w14:textId="77777777"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19E94E06" w14:textId="7F6E91CB" w:rsidR="00F31541" w:rsidRPr="0020503B" w:rsidRDefault="00F31541" w:rsidP="0020503B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right="0"/>
        <w:contextualSpacing w:val="0"/>
        <w:jc w:val="left"/>
        <w:rPr>
          <w:rFonts w:asciiTheme="minorHAnsi" w:hAnsiTheme="minorHAnsi" w:cs="Open Sans"/>
          <w:sz w:val="22"/>
          <w:szCs w:val="22"/>
        </w:rPr>
      </w:pPr>
      <w:bookmarkStart w:id="0" w:name="_Ref106786836"/>
      <w:r w:rsidRPr="00C94782">
        <w:rPr>
          <w:rFonts w:asciiTheme="minorHAnsi" w:hAnsiTheme="minorHAnsi" w:cs="Open Sans"/>
          <w:b/>
          <w:bCs/>
          <w:sz w:val="22"/>
          <w:szCs w:val="22"/>
          <w:lang w:eastAsia="pl-PL"/>
        </w:rPr>
        <w:t>OFERTA</w:t>
      </w:r>
      <w:r w:rsidRPr="00C94782"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  <w:t xml:space="preserve"> dla </w:t>
      </w:r>
      <w:r w:rsidR="00C94782" w:rsidRPr="00C94782"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  <w:t xml:space="preserve">części </w:t>
      </w:r>
      <w:r w:rsidR="000130B8"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  <w:t>1</w:t>
      </w:r>
      <w:bookmarkEnd w:id="0"/>
    </w:p>
    <w:p w14:paraId="4FDC03E5" w14:textId="77777777" w:rsidR="0020503B" w:rsidRPr="00C94782" w:rsidRDefault="0020503B" w:rsidP="0020503B">
      <w:pPr>
        <w:pStyle w:val="Akapitzlist"/>
        <w:widowControl w:val="0"/>
        <w:suppressAutoHyphens/>
        <w:autoSpaceDE w:val="0"/>
        <w:spacing w:after="0" w:line="240" w:lineRule="auto"/>
        <w:ind w:left="1080" w:right="0" w:firstLine="0"/>
        <w:contextualSpacing w:val="0"/>
        <w:jc w:val="left"/>
        <w:rPr>
          <w:rFonts w:asciiTheme="minorHAnsi" w:hAnsiTheme="minorHAnsi" w:cs="Open Sans"/>
          <w:sz w:val="22"/>
          <w:szCs w:val="22"/>
        </w:rPr>
      </w:pPr>
    </w:p>
    <w:tbl>
      <w:tblPr>
        <w:tblW w:w="98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904"/>
        <w:gridCol w:w="799"/>
        <w:gridCol w:w="689"/>
        <w:gridCol w:w="1265"/>
        <w:gridCol w:w="1265"/>
        <w:gridCol w:w="1037"/>
        <w:gridCol w:w="1034"/>
        <w:gridCol w:w="1264"/>
        <w:gridCol w:w="1264"/>
      </w:tblGrid>
      <w:tr w:rsidR="003C198E" w:rsidRPr="003C198E" w14:paraId="2705FD03" w14:textId="41D5B2C5" w:rsidTr="008135FA">
        <w:trPr>
          <w:trHeight w:val="89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DEE" w14:textId="77777777" w:rsidR="0020503B" w:rsidRPr="003C198E" w:rsidRDefault="0020503B" w:rsidP="00C97384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1D75" w14:textId="77777777" w:rsidR="0020503B" w:rsidRPr="003C198E" w:rsidRDefault="0020503B" w:rsidP="00C97384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B9C" w14:textId="77777777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A5CE5" w14:textId="77777777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BCC" w14:textId="458B39EF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Producent, model symbol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6FEE" w14:textId="77777777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za sztukę netto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C9D0" w14:textId="77777777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0DEC" w14:textId="77777777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03867" w14:textId="100E700A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Okres gwarancji</w:t>
            </w:r>
          </w:p>
          <w:p w14:paraId="3E380C07" w14:textId="736AF678" w:rsidR="0020503B" w:rsidRPr="003C198E" w:rsidRDefault="0020503B" w:rsidP="00C97384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(24-36-48mcy)</w:t>
            </w:r>
          </w:p>
        </w:tc>
      </w:tr>
      <w:tr w:rsidR="003C198E" w:rsidRPr="003C198E" w14:paraId="09C368A5" w14:textId="073247EE" w:rsidTr="008135FA">
        <w:trPr>
          <w:trHeight w:val="25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33AF" w14:textId="77777777" w:rsidR="0020503B" w:rsidRPr="003C198E" w:rsidRDefault="0020503B" w:rsidP="00C97384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8103" w14:textId="77777777" w:rsidR="0020503B" w:rsidRPr="003C198E" w:rsidRDefault="0020503B" w:rsidP="00C97384">
            <w:pPr>
              <w:spacing w:line="276" w:lineRule="auto"/>
              <w:ind w:left="45" w:right="207" w:hanging="45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3205" w14:textId="77777777" w:rsidR="0020503B" w:rsidRPr="003C198E" w:rsidRDefault="0020503B" w:rsidP="00C97384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2DD65" w14:textId="77777777" w:rsidR="0020503B" w:rsidRPr="003C198E" w:rsidRDefault="0020503B" w:rsidP="00C97384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D32A" w14:textId="1F0A7338" w:rsidR="0020503B" w:rsidRPr="003C198E" w:rsidRDefault="0020503B" w:rsidP="00C97384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DB16" w14:textId="77777777" w:rsidR="0020503B" w:rsidRPr="003C198E" w:rsidRDefault="0020503B" w:rsidP="00C97384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92E4" w14:textId="77777777" w:rsidR="0020503B" w:rsidRPr="003C198E" w:rsidRDefault="0020503B" w:rsidP="00C97384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FBA3" w14:textId="77777777" w:rsidR="0020503B" w:rsidRPr="003C198E" w:rsidRDefault="0020503B" w:rsidP="00C97384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31B4" w14:textId="77777777" w:rsidR="0020503B" w:rsidRPr="003C198E" w:rsidRDefault="0020503B" w:rsidP="00C97384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C198E" w:rsidRPr="003C198E" w14:paraId="33B0BB14" w14:textId="68C5A1BA" w:rsidTr="008135FA">
        <w:trPr>
          <w:trHeight w:val="257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DE8" w14:textId="77777777" w:rsidR="0020503B" w:rsidRPr="003C198E" w:rsidRDefault="0020503B" w:rsidP="00C97384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3FE9" w14:textId="7624526A" w:rsidR="0020503B" w:rsidRPr="003C198E" w:rsidRDefault="0020503B" w:rsidP="00C97384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3C198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971" w14:textId="77777777" w:rsidR="0020503B" w:rsidRPr="003C198E" w:rsidRDefault="0020503B" w:rsidP="00C97384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6594" w14:textId="77777777" w:rsidR="0020503B" w:rsidRPr="003C198E" w:rsidRDefault="0020503B" w:rsidP="00C97384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A4686" w14:textId="77777777" w:rsidR="0020503B" w:rsidRPr="003C198E" w:rsidRDefault="0020503B" w:rsidP="00C97384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D4B49C8" w14:textId="74E918A8" w:rsidR="000130B8" w:rsidRPr="0020503B" w:rsidRDefault="0020503B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bookmarkStart w:id="1" w:name="_Hlk108434899"/>
      <w:bookmarkStart w:id="2" w:name="_Hlk100904065"/>
      <w:r w:rsidRPr="0020503B">
        <w:rPr>
          <w:rFonts w:asciiTheme="minorHAnsi" w:hAnsiTheme="minorHAnsi" w:cs="Open Sans"/>
          <w:b/>
          <w:bCs/>
          <w:sz w:val="22"/>
          <w:szCs w:val="22"/>
        </w:rPr>
        <w:t>Strona internetowa wystawcy gwarancji:</w:t>
      </w:r>
      <w:r w:rsidR="00E74888"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………………………………………………………………………….…………….</w:t>
      </w:r>
    </w:p>
    <w:p w14:paraId="26D523CE" w14:textId="77777777" w:rsidR="0020503B" w:rsidRDefault="0020503B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4360FE07" w14:textId="7A76CF74" w:rsidR="0020503B" w:rsidRPr="0020503B" w:rsidRDefault="0020503B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20503B">
        <w:rPr>
          <w:rFonts w:asciiTheme="minorHAnsi" w:hAnsiTheme="minorHAnsi" w:cs="Open Sans"/>
          <w:b/>
          <w:bCs/>
          <w:sz w:val="22"/>
          <w:szCs w:val="22"/>
        </w:rPr>
        <w:t>Nr telefonu do  serwisu sprzętu:</w:t>
      </w:r>
      <w:r w:rsidR="00E74888"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………………………………………………………………………………………………………</w:t>
      </w:r>
    </w:p>
    <w:bookmarkEnd w:id="1"/>
    <w:p w14:paraId="7B085D9D" w14:textId="59CB585F" w:rsidR="0020503B" w:rsidRDefault="0020503B" w:rsidP="000130B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</w:pPr>
    </w:p>
    <w:p w14:paraId="690A19BD" w14:textId="438A50B6" w:rsidR="0020503B" w:rsidRDefault="0020503B" w:rsidP="000130B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</w:pPr>
    </w:p>
    <w:p w14:paraId="2C4722EC" w14:textId="77777777" w:rsidR="0020503B" w:rsidRPr="0020503B" w:rsidRDefault="0020503B" w:rsidP="000130B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</w:pPr>
    </w:p>
    <w:p w14:paraId="1E19012F" w14:textId="1E9AE92C" w:rsidR="000130B8" w:rsidRPr="0020503B" w:rsidRDefault="00F31541" w:rsidP="0020503B">
      <w:pPr>
        <w:pStyle w:val="Akapitzlist"/>
        <w:widowControl w:val="0"/>
        <w:numPr>
          <w:ilvl w:val="0"/>
          <w:numId w:val="7"/>
        </w:numPr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20503B">
        <w:rPr>
          <w:rFonts w:asciiTheme="minorHAnsi" w:hAnsiTheme="minorHAnsi" w:cs="Open Sans"/>
          <w:b/>
          <w:bCs/>
          <w:sz w:val="22"/>
          <w:szCs w:val="22"/>
        </w:rPr>
        <w:t xml:space="preserve">OFERTA dla </w:t>
      </w:r>
      <w:r w:rsidR="00C94782" w:rsidRPr="0020503B">
        <w:rPr>
          <w:rFonts w:asciiTheme="minorHAnsi" w:hAnsiTheme="minorHAnsi" w:cs="Open Sans"/>
          <w:b/>
          <w:bCs/>
          <w:sz w:val="22"/>
          <w:szCs w:val="22"/>
        </w:rPr>
        <w:t xml:space="preserve">części </w:t>
      </w:r>
      <w:bookmarkEnd w:id="2"/>
      <w:r w:rsidR="0020503B">
        <w:rPr>
          <w:rFonts w:asciiTheme="minorHAnsi" w:hAnsiTheme="minorHAnsi" w:cs="Open Sans"/>
          <w:b/>
          <w:bCs/>
          <w:sz w:val="22"/>
          <w:szCs w:val="22"/>
          <w:lang w:val="pl-PL"/>
        </w:rPr>
        <w:t>2</w:t>
      </w:r>
    </w:p>
    <w:tbl>
      <w:tblPr>
        <w:tblW w:w="9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72"/>
        <w:gridCol w:w="798"/>
        <w:gridCol w:w="1465"/>
        <w:gridCol w:w="1200"/>
        <w:gridCol w:w="1198"/>
        <w:gridCol w:w="1464"/>
        <w:gridCol w:w="1464"/>
      </w:tblGrid>
      <w:tr w:rsidR="00F656C9" w:rsidRPr="00F656C9" w14:paraId="0B7A443B" w14:textId="77777777" w:rsidTr="00BA68A3">
        <w:trPr>
          <w:trHeight w:val="8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2B4" w14:textId="77777777" w:rsidR="00D52C88" w:rsidRPr="00F656C9" w:rsidRDefault="00D52C88" w:rsidP="00BA68A3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62F8" w14:textId="77777777" w:rsidR="00D52C88" w:rsidRPr="00F656C9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3D2" w14:textId="77777777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342D" w14:textId="77777777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Producent, model symbol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9F9" w14:textId="77777777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Cena za sztukę netto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F750" w14:textId="77777777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A72" w14:textId="77777777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6CDD9" w14:textId="71CF95BF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Okres gwarancji</w:t>
            </w:r>
            <w:r w:rsidR="006E10B6"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 xml:space="preserve"> o okres aktualizacji</w:t>
            </w:r>
          </w:p>
          <w:p w14:paraId="7083CDC7" w14:textId="5128B52E" w:rsidR="00D52C88" w:rsidRPr="00F656C9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(</w:t>
            </w:r>
            <w:r w:rsidR="00074C41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12</w:t>
            </w:r>
            <w:r w:rsidRPr="00F656C9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-</w:t>
            </w:r>
            <w:r w:rsidR="00074C41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24</w:t>
            </w:r>
            <w:r w:rsidRPr="00F656C9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-</w:t>
            </w:r>
            <w:r w:rsidR="00074C41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36</w:t>
            </w:r>
            <w:r w:rsidRPr="00F656C9">
              <w:rPr>
                <w:rFonts w:asciiTheme="minorHAnsi" w:eastAsia="Calibri" w:hAnsiTheme="minorHAnsi" w:cs="Open Sans"/>
                <w:sz w:val="16"/>
                <w:szCs w:val="16"/>
                <w:lang w:eastAsia="en-US"/>
              </w:rPr>
              <w:t>mcy)</w:t>
            </w:r>
          </w:p>
        </w:tc>
      </w:tr>
      <w:tr w:rsidR="00F656C9" w:rsidRPr="00F656C9" w14:paraId="1AF86B7B" w14:textId="77777777" w:rsidTr="00BA68A3">
        <w:trPr>
          <w:trHeight w:val="25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4580" w14:textId="77777777" w:rsidR="00D52C88" w:rsidRPr="00F656C9" w:rsidRDefault="00D52C88" w:rsidP="00BA68A3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36F0" w14:textId="77777777" w:rsidR="00D52C88" w:rsidRPr="00F656C9" w:rsidRDefault="00D52C88" w:rsidP="00BA68A3">
            <w:pPr>
              <w:spacing w:line="276" w:lineRule="auto"/>
              <w:ind w:left="45" w:right="207" w:hanging="45"/>
              <w:contextualSpacing/>
              <w:jc w:val="left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5D57" w14:textId="77777777" w:rsidR="00D52C88" w:rsidRPr="00F656C9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CFBC" w14:textId="77777777" w:rsidR="00D52C88" w:rsidRPr="00F656C9" w:rsidRDefault="00D52C88" w:rsidP="00BA68A3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462C" w14:textId="77777777" w:rsidR="00D52C88" w:rsidRPr="00F656C9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EEE3" w14:textId="77777777" w:rsidR="00D52C88" w:rsidRPr="00F656C9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3955" w14:textId="77777777" w:rsidR="00D52C88" w:rsidRPr="00F656C9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3490" w14:textId="77777777" w:rsidR="00D52C88" w:rsidRPr="00F656C9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</w:tr>
      <w:tr w:rsidR="00F656C9" w:rsidRPr="00F656C9" w14:paraId="0620BD3B" w14:textId="77777777" w:rsidTr="00BA68A3">
        <w:trPr>
          <w:trHeight w:val="257"/>
        </w:trPr>
        <w:tc>
          <w:tcPr>
            <w:tcW w:w="5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0821" w14:textId="77777777" w:rsidR="00D52C88" w:rsidRPr="00F656C9" w:rsidRDefault="00D52C88" w:rsidP="00BA68A3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  <w:r w:rsidRPr="00F656C9"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A789" w14:textId="77777777" w:rsidR="00D52C88" w:rsidRPr="00F656C9" w:rsidRDefault="00D52C88" w:rsidP="00BA68A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32E6" w14:textId="77777777" w:rsidR="00D52C88" w:rsidRPr="00F656C9" w:rsidRDefault="00D52C88" w:rsidP="00BA68A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96C68" w14:textId="77777777" w:rsidR="00D52C88" w:rsidRPr="00F656C9" w:rsidRDefault="00D52C88" w:rsidP="00BA68A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sz w:val="22"/>
                <w:szCs w:val="22"/>
                <w:lang w:eastAsia="en-US"/>
              </w:rPr>
            </w:pPr>
          </w:p>
        </w:tc>
      </w:tr>
    </w:tbl>
    <w:p w14:paraId="2D2D6A5E" w14:textId="6E14BEEB" w:rsidR="00D52C88" w:rsidRDefault="00D52C88" w:rsidP="000130B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eastAsia="pl-PL"/>
        </w:rPr>
      </w:pPr>
    </w:p>
    <w:p w14:paraId="7F10833D" w14:textId="77777777" w:rsidR="00E74888" w:rsidRPr="00E74888" w:rsidRDefault="00E74888" w:rsidP="00E74888">
      <w:pPr>
        <w:widowControl w:val="0"/>
        <w:suppressAutoHyphens/>
        <w:ind w:right="0"/>
        <w:jc w:val="left"/>
        <w:rPr>
          <w:rFonts w:asciiTheme="minorHAnsi" w:eastAsia="Calibri" w:hAnsiTheme="minorHAnsi" w:cs="Open Sans"/>
          <w:b/>
          <w:bCs/>
          <w:sz w:val="22"/>
          <w:szCs w:val="22"/>
          <w:lang w:val="x-none"/>
        </w:rPr>
      </w:pPr>
    </w:p>
    <w:p w14:paraId="4A02A1CD" w14:textId="6EF79BD6" w:rsidR="00F656C9" w:rsidRDefault="00E74888" w:rsidP="00E74888">
      <w:pPr>
        <w:widowControl w:val="0"/>
        <w:suppressAutoHyphens/>
        <w:ind w:right="0"/>
        <w:jc w:val="left"/>
        <w:rPr>
          <w:rFonts w:asciiTheme="minorHAnsi" w:eastAsia="Calibri" w:hAnsiTheme="minorHAnsi" w:cs="Open Sans"/>
          <w:b/>
          <w:bCs/>
          <w:sz w:val="22"/>
          <w:szCs w:val="22"/>
          <w:lang w:val="x-none"/>
        </w:rPr>
      </w:pPr>
      <w:r w:rsidRPr="00E74888">
        <w:rPr>
          <w:rFonts w:asciiTheme="minorHAnsi" w:eastAsia="Calibri" w:hAnsiTheme="minorHAnsi" w:cs="Open Sans"/>
          <w:b/>
          <w:bCs/>
          <w:sz w:val="22"/>
          <w:szCs w:val="22"/>
          <w:lang w:val="x-none"/>
        </w:rPr>
        <w:t>Nr telefonu do  serwisu sprzętu:………………………………………………………………………………………………………</w:t>
      </w:r>
    </w:p>
    <w:p w14:paraId="2C226046" w14:textId="77777777" w:rsidR="00E74888" w:rsidRPr="00F656C9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27E89587" w14:textId="77777777" w:rsidR="00F656C9" w:rsidRDefault="00F656C9" w:rsidP="000130B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eastAsia="pl-PL"/>
        </w:rPr>
      </w:pPr>
    </w:p>
    <w:p w14:paraId="5F931A2B" w14:textId="36D33896" w:rsidR="000130B8" w:rsidRPr="0099183E" w:rsidRDefault="000130B8" w:rsidP="0020503B">
      <w:pPr>
        <w:pStyle w:val="Akapitzlist"/>
        <w:widowControl w:val="0"/>
        <w:numPr>
          <w:ilvl w:val="0"/>
          <w:numId w:val="7"/>
        </w:numPr>
        <w:suppressAutoHyphens/>
        <w:ind w:right="0"/>
        <w:jc w:val="left"/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</w:pPr>
      <w:r w:rsidRPr="0099183E"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  <w:t xml:space="preserve">OFERTA dla części </w:t>
      </w:r>
      <w:r w:rsidR="0020503B" w:rsidRPr="0099183E">
        <w:rPr>
          <w:rFonts w:asciiTheme="minorHAnsi" w:hAnsiTheme="minorHAnsi" w:cs="Open Sans"/>
          <w:b/>
          <w:bCs/>
          <w:color w:val="000000" w:themeColor="text1"/>
          <w:sz w:val="22"/>
          <w:szCs w:val="22"/>
          <w:lang w:val="pl-PL"/>
        </w:rPr>
        <w:t>3</w:t>
      </w:r>
    </w:p>
    <w:p w14:paraId="16C11FB6" w14:textId="77777777" w:rsidR="00D52C88" w:rsidRPr="0099183E" w:rsidRDefault="00D52C88" w:rsidP="00D52C88">
      <w:pPr>
        <w:pStyle w:val="Akapitzlist"/>
        <w:rPr>
          <w:rFonts w:asciiTheme="minorHAnsi" w:hAnsiTheme="minorHAnsi" w:cs="Open Sans"/>
          <w:b/>
          <w:bCs/>
          <w:color w:val="000000" w:themeColor="text1"/>
          <w:sz w:val="22"/>
          <w:szCs w:val="22"/>
          <w:lang w:eastAsia="pl-PL"/>
        </w:rPr>
      </w:pPr>
    </w:p>
    <w:tbl>
      <w:tblPr>
        <w:tblW w:w="9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72"/>
        <w:gridCol w:w="798"/>
        <w:gridCol w:w="1465"/>
        <w:gridCol w:w="1200"/>
        <w:gridCol w:w="1198"/>
        <w:gridCol w:w="1464"/>
        <w:gridCol w:w="1464"/>
      </w:tblGrid>
      <w:tr w:rsidR="0099183E" w:rsidRPr="0099183E" w14:paraId="2CED4CEE" w14:textId="77777777" w:rsidTr="0020503B">
        <w:trPr>
          <w:trHeight w:val="8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60B" w14:textId="77777777" w:rsidR="00D52C88" w:rsidRPr="0099183E" w:rsidRDefault="00D52C88" w:rsidP="00BA68A3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E405" w14:textId="77777777" w:rsidR="00D52C88" w:rsidRPr="0099183E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D5A" w14:textId="77777777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1839" w14:textId="77777777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Producent, model symbol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0639" w14:textId="77777777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za sztukę netto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5F12" w14:textId="77777777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0F62" w14:textId="77777777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2E4EA" w14:textId="77777777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Okres gwarancji</w:t>
            </w:r>
          </w:p>
          <w:p w14:paraId="7E44B554" w14:textId="657A75ED" w:rsidR="00D52C88" w:rsidRPr="0099183E" w:rsidRDefault="00D52C88" w:rsidP="00BA68A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20503B" w:rsidRPr="0099183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12-</w:t>
            </w:r>
            <w:r w:rsidRPr="0099183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24-36mcy)</w:t>
            </w:r>
          </w:p>
        </w:tc>
      </w:tr>
      <w:tr w:rsidR="0099183E" w:rsidRPr="0099183E" w14:paraId="7DB94ADB" w14:textId="77777777" w:rsidTr="0020503B">
        <w:trPr>
          <w:trHeight w:val="25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1237" w14:textId="77777777" w:rsidR="00D52C88" w:rsidRPr="0099183E" w:rsidRDefault="00D52C88" w:rsidP="00BA68A3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93F5" w14:textId="77777777" w:rsidR="00D52C88" w:rsidRPr="0099183E" w:rsidRDefault="00D52C88" w:rsidP="00BA68A3">
            <w:pPr>
              <w:spacing w:line="276" w:lineRule="auto"/>
              <w:ind w:left="45" w:right="207" w:hanging="45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FEE3" w14:textId="77777777" w:rsidR="00D52C88" w:rsidRPr="0099183E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1EFC" w14:textId="77777777" w:rsidR="00D52C88" w:rsidRPr="0099183E" w:rsidRDefault="00D52C88" w:rsidP="00BA68A3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7F30" w14:textId="77777777" w:rsidR="00D52C88" w:rsidRPr="0099183E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45E2" w14:textId="77777777" w:rsidR="00D52C88" w:rsidRPr="0099183E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A2BA" w14:textId="77777777" w:rsidR="00D52C88" w:rsidRPr="0099183E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992E" w14:textId="77777777" w:rsidR="00D52C88" w:rsidRPr="0099183E" w:rsidRDefault="00D52C88" w:rsidP="00BA68A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183E" w:rsidRPr="0099183E" w14:paraId="2A67E98B" w14:textId="77777777" w:rsidTr="00BA68A3">
        <w:trPr>
          <w:trHeight w:val="257"/>
        </w:trPr>
        <w:tc>
          <w:tcPr>
            <w:tcW w:w="5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A8E5" w14:textId="77777777" w:rsidR="00D52C88" w:rsidRPr="0099183E" w:rsidRDefault="00D52C88" w:rsidP="00BA68A3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469" w14:textId="77777777" w:rsidR="00D52C88" w:rsidRPr="0099183E" w:rsidRDefault="00D52C88" w:rsidP="00BA68A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6D94" w14:textId="77777777" w:rsidR="00D52C88" w:rsidRPr="0099183E" w:rsidRDefault="00D52C88" w:rsidP="00BA68A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7CF1" w14:textId="77777777" w:rsidR="00D52C88" w:rsidRPr="0099183E" w:rsidRDefault="00D52C88" w:rsidP="00BA68A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6E58047" w14:textId="77777777" w:rsidR="00E74888" w:rsidRPr="00E74888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E74888">
        <w:rPr>
          <w:rFonts w:asciiTheme="minorHAnsi" w:hAnsiTheme="minorHAnsi" w:cs="Open Sans"/>
          <w:b/>
          <w:bCs/>
          <w:sz w:val="22"/>
          <w:szCs w:val="22"/>
        </w:rPr>
        <w:t>Strona internetowa wystawcy gwarancji:………………………………………………………………………….…………….</w:t>
      </w:r>
    </w:p>
    <w:p w14:paraId="6D770845" w14:textId="77777777" w:rsidR="00E74888" w:rsidRPr="00E74888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48241214" w14:textId="0A852F2A" w:rsidR="0020503B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E74888">
        <w:rPr>
          <w:rFonts w:asciiTheme="minorHAnsi" w:hAnsiTheme="minorHAnsi" w:cs="Open Sans"/>
          <w:b/>
          <w:bCs/>
          <w:sz w:val="22"/>
          <w:szCs w:val="22"/>
        </w:rPr>
        <w:t>Nr telefonu do  serwisu sprzętu:………………………………………………………………………………………………………</w:t>
      </w:r>
    </w:p>
    <w:p w14:paraId="32492563" w14:textId="3B2C0FF2" w:rsidR="00F656C9" w:rsidRDefault="00F656C9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765890A5" w14:textId="4A2D482E" w:rsidR="00F656C9" w:rsidRDefault="00F656C9" w:rsidP="00F656C9">
      <w:pPr>
        <w:widowControl w:val="0"/>
        <w:suppressAutoHyphens/>
        <w:ind w:left="0" w:right="0" w:firstLine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4636F77C" w14:textId="5E3BB766" w:rsidR="00F656C9" w:rsidRDefault="00F656C9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33F799B3" w14:textId="77777777" w:rsidR="002E5A83" w:rsidRDefault="002E5A83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65BAE39E" w14:textId="46EADE9A" w:rsidR="0020503B" w:rsidRPr="0099183E" w:rsidRDefault="0020503B" w:rsidP="00B3522F">
      <w:pPr>
        <w:pStyle w:val="Akapitzlist"/>
        <w:widowControl w:val="0"/>
        <w:numPr>
          <w:ilvl w:val="0"/>
          <w:numId w:val="7"/>
        </w:numPr>
        <w:suppressAutoHyphens/>
        <w:ind w:right="0"/>
        <w:jc w:val="left"/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</w:pPr>
      <w:bookmarkStart w:id="3" w:name="_Hlk108429116"/>
      <w:r w:rsidRPr="0099183E"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  <w:lastRenderedPageBreak/>
        <w:t xml:space="preserve">OFERTA dla części </w:t>
      </w:r>
      <w:r w:rsidRPr="0099183E">
        <w:rPr>
          <w:rFonts w:asciiTheme="minorHAnsi" w:hAnsiTheme="minorHAnsi" w:cs="Open Sans"/>
          <w:b/>
          <w:bCs/>
          <w:color w:val="000000" w:themeColor="text1"/>
          <w:sz w:val="22"/>
          <w:szCs w:val="22"/>
          <w:lang w:val="pl-PL"/>
        </w:rPr>
        <w:t>4</w:t>
      </w:r>
    </w:p>
    <w:p w14:paraId="4DBB06B4" w14:textId="77777777" w:rsidR="0020503B" w:rsidRPr="0099183E" w:rsidRDefault="0020503B" w:rsidP="0020503B">
      <w:pPr>
        <w:pStyle w:val="Akapitzlist"/>
        <w:rPr>
          <w:rFonts w:asciiTheme="minorHAnsi" w:hAnsiTheme="minorHAnsi" w:cs="Open Sans"/>
          <w:b/>
          <w:bCs/>
          <w:color w:val="000000" w:themeColor="text1"/>
          <w:sz w:val="22"/>
          <w:szCs w:val="22"/>
          <w:lang w:eastAsia="pl-PL"/>
        </w:rPr>
      </w:pPr>
    </w:p>
    <w:tbl>
      <w:tblPr>
        <w:tblW w:w="9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72"/>
        <w:gridCol w:w="798"/>
        <w:gridCol w:w="1465"/>
        <w:gridCol w:w="1200"/>
        <w:gridCol w:w="1198"/>
        <w:gridCol w:w="1464"/>
        <w:gridCol w:w="1464"/>
      </w:tblGrid>
      <w:tr w:rsidR="0099183E" w:rsidRPr="0099183E" w14:paraId="15A36294" w14:textId="77777777" w:rsidTr="0012450F">
        <w:trPr>
          <w:trHeight w:val="8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D39" w14:textId="77777777" w:rsidR="0020503B" w:rsidRPr="0099183E" w:rsidRDefault="0020503B" w:rsidP="0012450F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169" w14:textId="77777777" w:rsidR="0020503B" w:rsidRPr="0099183E" w:rsidRDefault="0020503B" w:rsidP="0012450F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1B4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7A45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Producent, model symbol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87C6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za sztukę netto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A78D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7FEC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F6750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Okres gwarancji</w:t>
            </w:r>
          </w:p>
          <w:p w14:paraId="752B3529" w14:textId="77777777" w:rsidR="0020503B" w:rsidRPr="0099183E" w:rsidRDefault="0020503B" w:rsidP="0012450F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(24-36-48mcy)</w:t>
            </w:r>
          </w:p>
        </w:tc>
      </w:tr>
      <w:tr w:rsidR="0099183E" w:rsidRPr="0099183E" w14:paraId="384ACCBE" w14:textId="77777777" w:rsidTr="0012450F">
        <w:trPr>
          <w:trHeight w:val="25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84D5" w14:textId="77777777" w:rsidR="0020503B" w:rsidRPr="0099183E" w:rsidRDefault="0020503B" w:rsidP="0012450F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BAA4" w14:textId="77777777" w:rsidR="0020503B" w:rsidRPr="0099183E" w:rsidRDefault="0020503B" w:rsidP="0012450F">
            <w:pPr>
              <w:spacing w:line="276" w:lineRule="auto"/>
              <w:ind w:left="45" w:right="207" w:hanging="45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0890" w14:textId="77777777" w:rsidR="0020503B" w:rsidRPr="0099183E" w:rsidRDefault="0020503B" w:rsidP="0012450F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2DC3" w14:textId="77777777" w:rsidR="0020503B" w:rsidRPr="0099183E" w:rsidRDefault="0020503B" w:rsidP="0012450F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8D8C" w14:textId="77777777" w:rsidR="0020503B" w:rsidRPr="0099183E" w:rsidRDefault="0020503B" w:rsidP="0012450F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980" w14:textId="77777777" w:rsidR="0020503B" w:rsidRPr="0099183E" w:rsidRDefault="0020503B" w:rsidP="0012450F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64F1" w14:textId="77777777" w:rsidR="0020503B" w:rsidRPr="0099183E" w:rsidRDefault="0020503B" w:rsidP="0012450F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4B8A" w14:textId="77777777" w:rsidR="0020503B" w:rsidRPr="0099183E" w:rsidRDefault="0020503B" w:rsidP="0012450F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183E" w:rsidRPr="0099183E" w14:paraId="21B52553" w14:textId="77777777" w:rsidTr="0012450F">
        <w:trPr>
          <w:trHeight w:val="257"/>
        </w:trPr>
        <w:tc>
          <w:tcPr>
            <w:tcW w:w="5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662C" w14:textId="77777777" w:rsidR="0020503B" w:rsidRPr="0099183E" w:rsidRDefault="0020503B" w:rsidP="0012450F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74F6" w14:textId="77777777" w:rsidR="0020503B" w:rsidRPr="0099183E" w:rsidRDefault="0020503B" w:rsidP="0012450F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C615" w14:textId="77777777" w:rsidR="0020503B" w:rsidRPr="0099183E" w:rsidRDefault="0020503B" w:rsidP="0012450F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FB665" w14:textId="77777777" w:rsidR="0020503B" w:rsidRPr="0099183E" w:rsidRDefault="0020503B" w:rsidP="0012450F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C2F254A" w14:textId="37B6864A" w:rsidR="0020503B" w:rsidRPr="0099183E" w:rsidRDefault="0020503B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</w:pPr>
    </w:p>
    <w:p w14:paraId="326F078B" w14:textId="77777777" w:rsidR="00E74888" w:rsidRPr="0020503B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20503B">
        <w:rPr>
          <w:rFonts w:asciiTheme="minorHAnsi" w:hAnsiTheme="minorHAnsi" w:cs="Open Sans"/>
          <w:b/>
          <w:bCs/>
          <w:sz w:val="22"/>
          <w:szCs w:val="22"/>
        </w:rPr>
        <w:t>Strona internetowa wystawcy gwarancji:</w:t>
      </w:r>
      <w:r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………………………………………………………………………….…………….</w:t>
      </w:r>
    </w:p>
    <w:p w14:paraId="68813C8E" w14:textId="77777777" w:rsidR="00E74888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40FD045A" w14:textId="77777777" w:rsidR="00E74888" w:rsidRPr="0020503B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20503B">
        <w:rPr>
          <w:rFonts w:asciiTheme="minorHAnsi" w:hAnsiTheme="minorHAnsi" w:cs="Open Sans"/>
          <w:b/>
          <w:bCs/>
          <w:sz w:val="22"/>
          <w:szCs w:val="22"/>
        </w:rPr>
        <w:t>Nr telefonu do  serwisu sprzętu:</w:t>
      </w:r>
      <w:r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………………………………………………………………………………………………………</w:t>
      </w:r>
    </w:p>
    <w:p w14:paraId="00340E6D" w14:textId="77777777" w:rsidR="00F656C9" w:rsidRPr="0099183E" w:rsidRDefault="00F656C9" w:rsidP="0099183E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</w:pPr>
    </w:p>
    <w:bookmarkEnd w:id="3"/>
    <w:p w14:paraId="3C87E36A" w14:textId="2BFF048E" w:rsidR="00D52C88" w:rsidRDefault="00D52C88" w:rsidP="00D52C8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eastAsia="pl-PL"/>
        </w:rPr>
      </w:pPr>
    </w:p>
    <w:p w14:paraId="7D5E48A8" w14:textId="0505B67E" w:rsidR="00B3522F" w:rsidRPr="0099183E" w:rsidRDefault="00B3522F" w:rsidP="00B3522F">
      <w:pPr>
        <w:pStyle w:val="Akapitzlist"/>
        <w:widowControl w:val="0"/>
        <w:numPr>
          <w:ilvl w:val="0"/>
          <w:numId w:val="7"/>
        </w:numPr>
        <w:suppressAutoHyphens/>
        <w:ind w:right="0"/>
        <w:jc w:val="left"/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</w:pPr>
      <w:r w:rsidRPr="0099183E">
        <w:rPr>
          <w:rFonts w:asciiTheme="minorHAnsi" w:hAnsiTheme="minorHAnsi" w:cs="Open Sans"/>
          <w:b/>
          <w:bCs/>
          <w:color w:val="000000" w:themeColor="text1"/>
          <w:sz w:val="22"/>
          <w:szCs w:val="22"/>
        </w:rPr>
        <w:t xml:space="preserve">OFERTA dla części </w:t>
      </w:r>
      <w:r>
        <w:rPr>
          <w:rFonts w:asciiTheme="minorHAnsi" w:hAnsiTheme="minorHAnsi" w:cs="Open Sans"/>
          <w:b/>
          <w:bCs/>
          <w:color w:val="000000" w:themeColor="text1"/>
          <w:sz w:val="22"/>
          <w:szCs w:val="22"/>
          <w:lang w:val="pl-PL"/>
        </w:rPr>
        <w:t>5</w:t>
      </w:r>
    </w:p>
    <w:p w14:paraId="25165AB5" w14:textId="77777777" w:rsidR="00B3522F" w:rsidRPr="0099183E" w:rsidRDefault="00B3522F" w:rsidP="00B3522F">
      <w:pPr>
        <w:pStyle w:val="Akapitzlist"/>
        <w:rPr>
          <w:rFonts w:asciiTheme="minorHAnsi" w:hAnsiTheme="minorHAnsi" w:cs="Open Sans"/>
          <w:b/>
          <w:bCs/>
          <w:color w:val="000000" w:themeColor="text1"/>
          <w:sz w:val="22"/>
          <w:szCs w:val="22"/>
          <w:lang w:eastAsia="pl-PL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72"/>
        <w:gridCol w:w="723"/>
        <w:gridCol w:w="992"/>
        <w:gridCol w:w="1418"/>
        <w:gridCol w:w="992"/>
        <w:gridCol w:w="850"/>
        <w:gridCol w:w="1134"/>
        <w:gridCol w:w="1418"/>
      </w:tblGrid>
      <w:tr w:rsidR="002E5A83" w:rsidRPr="0099183E" w14:paraId="72F895F7" w14:textId="286A8739" w:rsidTr="00276C27">
        <w:trPr>
          <w:trHeight w:val="8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707" w14:textId="77777777" w:rsidR="002E5A83" w:rsidRPr="0099183E" w:rsidRDefault="002E5A83" w:rsidP="002E5A83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F701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494" w14:textId="7777777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729F" w14:textId="7777777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Producent, model symbol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1B8" w14:textId="7777777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za sztukę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E662" w14:textId="7777777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 xml:space="preserve">Cena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EB6" w14:textId="7777777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A8666" w14:textId="716F87B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Okres gwarancji</w:t>
            </w:r>
            <w:r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38E2E1AE" w14:textId="4F7FB5D5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12-</w:t>
            </w:r>
            <w:r w:rsidRPr="0099183E">
              <w:rPr>
                <w:rFonts w:asciiTheme="minorHAnsi" w:eastAsia="Calibri" w:hAnsiTheme="minorHAnsi" w:cs="Open Sans"/>
                <w:color w:val="000000" w:themeColor="text1"/>
                <w:sz w:val="16"/>
                <w:szCs w:val="16"/>
                <w:lang w:eastAsia="en-US"/>
              </w:rPr>
              <w:t>24-36mcy)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C4DB" w14:textId="77777777" w:rsidR="002E5A83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 xml:space="preserve">Dojrzałość </w:t>
            </w:r>
          </w:p>
          <w:p w14:paraId="4941EF58" w14:textId="77777777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rozwiązań</w:t>
            </w:r>
          </w:p>
          <w:p w14:paraId="4A35B63A" w14:textId="77777777" w:rsidR="002E5A83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  <w:p w14:paraId="6FBA4010" w14:textId="314BF654" w:rsidR="002E5A83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TAK/NIE</w:t>
            </w:r>
          </w:p>
          <w:p w14:paraId="19D26AE7" w14:textId="5738978D" w:rsidR="002E5A83" w:rsidRPr="0099183E" w:rsidRDefault="002E5A83" w:rsidP="002E5A83">
            <w:pPr>
              <w:spacing w:line="276" w:lineRule="auto"/>
              <w:ind w:left="0" w:right="72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E5A83" w:rsidRPr="0099183E" w14:paraId="3FD55F76" w14:textId="385BE78D" w:rsidTr="00276C27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290E" w14:textId="77777777" w:rsidR="002E5A83" w:rsidRPr="0099183E" w:rsidRDefault="002E5A83" w:rsidP="002E5A83">
            <w:pPr>
              <w:spacing w:line="276" w:lineRule="auto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CF88" w14:textId="77777777" w:rsidR="002E5A83" w:rsidRPr="0099183E" w:rsidRDefault="002E5A83" w:rsidP="002E5A83">
            <w:pPr>
              <w:spacing w:line="276" w:lineRule="auto"/>
              <w:ind w:left="45" w:right="207" w:hanging="45"/>
              <w:contextualSpacing/>
              <w:jc w:val="left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7F41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B33" w14:textId="77777777" w:rsidR="002E5A83" w:rsidRPr="0099183E" w:rsidRDefault="002E5A83" w:rsidP="002E5A83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8486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8DB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A1E5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9D18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D893" w14:textId="77777777" w:rsidR="002E5A83" w:rsidRPr="0099183E" w:rsidRDefault="002E5A83" w:rsidP="002E5A8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E5A83" w:rsidRPr="0099183E" w14:paraId="55AF4542" w14:textId="72575CC3" w:rsidTr="00276C27">
        <w:trPr>
          <w:trHeight w:val="25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F1D" w14:textId="77777777" w:rsidR="002E5A83" w:rsidRPr="0099183E" w:rsidRDefault="002E5A83" w:rsidP="002E5A83">
            <w:pPr>
              <w:spacing w:line="276" w:lineRule="auto"/>
              <w:ind w:left="0" w:firstLine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  <w:r w:rsidRPr="0099183E"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628" w14:textId="77777777" w:rsidR="002E5A83" w:rsidRPr="0099183E" w:rsidRDefault="002E5A83" w:rsidP="002E5A8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E182" w14:textId="77777777" w:rsidR="002E5A83" w:rsidRPr="0099183E" w:rsidRDefault="002E5A83" w:rsidP="002E5A8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FBD1" w14:textId="77777777" w:rsidR="002E5A83" w:rsidRPr="0099183E" w:rsidRDefault="002E5A83" w:rsidP="002E5A8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8B1F" w14:textId="77777777" w:rsidR="002E5A83" w:rsidRPr="0099183E" w:rsidRDefault="002E5A83" w:rsidP="002E5A83">
            <w:pPr>
              <w:spacing w:line="276" w:lineRule="auto"/>
              <w:ind w:left="0"/>
              <w:contextualSpacing/>
              <w:jc w:val="center"/>
              <w:rPr>
                <w:rFonts w:asciiTheme="minorHAnsi" w:eastAsia="Calibri" w:hAnsiTheme="minorHAnsi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D9C1219" w14:textId="77777777" w:rsidR="002E5A83" w:rsidRDefault="002E5A83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19F39D63" w14:textId="7E765B5E" w:rsidR="00E74888" w:rsidRPr="0020503B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20503B">
        <w:rPr>
          <w:rFonts w:asciiTheme="minorHAnsi" w:hAnsiTheme="minorHAnsi" w:cs="Open Sans"/>
          <w:b/>
          <w:bCs/>
          <w:sz w:val="22"/>
          <w:szCs w:val="22"/>
        </w:rPr>
        <w:t>Strona internetowa wystawcy gwarancji:</w:t>
      </w:r>
      <w:r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………………………………………………………………………….…………….</w:t>
      </w:r>
    </w:p>
    <w:p w14:paraId="31E9AB9E" w14:textId="77777777" w:rsidR="00E74888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6C699F44" w14:textId="7A0805C2" w:rsidR="00E74888" w:rsidRPr="0020503B" w:rsidRDefault="00E74888" w:rsidP="00E74888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20503B">
        <w:rPr>
          <w:rFonts w:asciiTheme="minorHAnsi" w:hAnsiTheme="minorHAnsi" w:cs="Open Sans"/>
          <w:b/>
          <w:bCs/>
          <w:sz w:val="22"/>
          <w:szCs w:val="22"/>
        </w:rPr>
        <w:t>Nr telefonu do  serwisu sprzętu:</w:t>
      </w:r>
      <w:r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………………………………………………………………………………………………………</w:t>
      </w:r>
    </w:p>
    <w:p w14:paraId="63A4F30A" w14:textId="5EFBB190" w:rsidR="00B3522F" w:rsidRDefault="00B3522F" w:rsidP="00A16D87">
      <w:pPr>
        <w:widowControl w:val="0"/>
        <w:suppressAutoHyphens/>
        <w:ind w:left="0" w:right="0" w:firstLine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78D7B9BA" w14:textId="3A08673E" w:rsidR="00142526" w:rsidRPr="00A16D87" w:rsidRDefault="00142526" w:rsidP="00A16D87">
      <w:pPr>
        <w:widowControl w:val="0"/>
        <w:suppressAutoHyphens/>
        <w:ind w:left="0" w:right="0" w:firstLine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>
        <w:rPr>
          <w:rFonts w:asciiTheme="minorHAnsi" w:hAnsiTheme="minorHAnsi" w:cs="Open Sans"/>
          <w:b/>
          <w:bCs/>
          <w:sz w:val="22"/>
          <w:szCs w:val="22"/>
        </w:rPr>
        <w:t xml:space="preserve">Link do </w:t>
      </w:r>
      <w:r w:rsidRPr="00142526">
        <w:rPr>
          <w:rFonts w:asciiTheme="minorHAnsi" w:hAnsiTheme="minorHAnsi" w:cs="Open Sans"/>
          <w:b/>
          <w:bCs/>
          <w:sz w:val="22"/>
          <w:szCs w:val="22"/>
        </w:rPr>
        <w:t>raport</w:t>
      </w:r>
      <w:r>
        <w:rPr>
          <w:rFonts w:asciiTheme="minorHAnsi" w:hAnsiTheme="minorHAnsi" w:cs="Open Sans"/>
          <w:b/>
          <w:bCs/>
          <w:sz w:val="22"/>
          <w:szCs w:val="22"/>
        </w:rPr>
        <w:t>u</w:t>
      </w:r>
      <w:r w:rsidRPr="00142526">
        <w:rPr>
          <w:rFonts w:asciiTheme="minorHAnsi" w:hAnsiTheme="minorHAnsi" w:cs="Open Sans"/>
          <w:b/>
          <w:bCs/>
          <w:sz w:val="22"/>
          <w:szCs w:val="22"/>
        </w:rPr>
        <w:t xml:space="preserve"> Gartner Magic </w:t>
      </w:r>
      <w:proofErr w:type="spellStart"/>
      <w:r w:rsidRPr="00142526">
        <w:rPr>
          <w:rFonts w:asciiTheme="minorHAnsi" w:hAnsiTheme="minorHAnsi" w:cs="Open Sans"/>
          <w:b/>
          <w:bCs/>
          <w:sz w:val="22"/>
          <w:szCs w:val="22"/>
        </w:rPr>
        <w:t>Quadrant</w:t>
      </w:r>
      <w:proofErr w:type="spellEnd"/>
      <w:r w:rsidRPr="00142526">
        <w:rPr>
          <w:rFonts w:asciiTheme="minorHAnsi" w:hAnsiTheme="minorHAnsi" w:cs="Open Sans"/>
          <w:b/>
          <w:bCs/>
          <w:sz w:val="22"/>
          <w:szCs w:val="22"/>
        </w:rPr>
        <w:t xml:space="preserve"> for Enterprise Network </w:t>
      </w:r>
      <w:proofErr w:type="spellStart"/>
      <w:r w:rsidRPr="00142526">
        <w:rPr>
          <w:rFonts w:asciiTheme="minorHAnsi" w:hAnsiTheme="minorHAnsi" w:cs="Open Sans"/>
          <w:b/>
          <w:bCs/>
          <w:sz w:val="22"/>
          <w:szCs w:val="22"/>
        </w:rPr>
        <w:t>Firewalls</w:t>
      </w:r>
      <w:proofErr w:type="spellEnd"/>
      <w:r w:rsidRPr="00142526">
        <w:rPr>
          <w:rFonts w:asciiTheme="minorHAnsi" w:hAnsiTheme="minorHAnsi" w:cs="Open Sans"/>
          <w:b/>
          <w:bCs/>
          <w:sz w:val="22"/>
          <w:szCs w:val="22"/>
        </w:rPr>
        <w:t xml:space="preserve"> w części („ćwiartce”) </w:t>
      </w:r>
      <w:proofErr w:type="spellStart"/>
      <w:r w:rsidRPr="00142526">
        <w:rPr>
          <w:rFonts w:asciiTheme="minorHAnsi" w:hAnsiTheme="minorHAnsi" w:cs="Open Sans"/>
          <w:b/>
          <w:bCs/>
          <w:sz w:val="22"/>
          <w:szCs w:val="22"/>
        </w:rPr>
        <w:t>Leaders</w:t>
      </w:r>
      <w:proofErr w:type="spellEnd"/>
      <w:r w:rsidRPr="00142526">
        <w:rPr>
          <w:rFonts w:asciiTheme="minorHAnsi" w:hAnsiTheme="minorHAnsi" w:cs="Open Sans"/>
          <w:b/>
          <w:bCs/>
          <w:sz w:val="22"/>
          <w:szCs w:val="22"/>
        </w:rPr>
        <w:t xml:space="preserve"> na dzień złożenia ofert</w:t>
      </w:r>
      <w:r>
        <w:rPr>
          <w:rFonts w:asciiTheme="minorHAnsi" w:hAnsiTheme="minorHAnsi" w:cs="Open Sans"/>
          <w:b/>
          <w:bCs/>
          <w:sz w:val="22"/>
          <w:szCs w:val="22"/>
        </w:rPr>
        <w:t>y:</w:t>
      </w:r>
      <w:r w:rsidR="00E74888"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…………………………………………………………………………………………</w:t>
      </w:r>
      <w:r w:rsidR="009729B8">
        <w:rPr>
          <w:rFonts w:asciiTheme="minorHAnsi" w:hAnsiTheme="minorHAnsi" w:cs="Open Sans"/>
          <w:b/>
          <w:bCs/>
          <w:sz w:val="22"/>
          <w:szCs w:val="22"/>
        </w:rPr>
        <w:t>…………..</w:t>
      </w:r>
    </w:p>
    <w:p w14:paraId="1457BA41" w14:textId="77777777" w:rsidR="00B3522F" w:rsidRPr="00A16D87" w:rsidRDefault="00B3522F" w:rsidP="00A16D87">
      <w:pPr>
        <w:widowControl w:val="0"/>
        <w:suppressAutoHyphens/>
        <w:ind w:left="0" w:right="0" w:firstLine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2A74C6C5" w14:textId="6C112FEA" w:rsidR="00F31541" w:rsidRPr="00F656C9" w:rsidRDefault="00F31541" w:rsidP="00F656C9">
      <w:pPr>
        <w:pStyle w:val="Akapitzlist"/>
        <w:widowControl w:val="0"/>
        <w:numPr>
          <w:ilvl w:val="3"/>
          <w:numId w:val="1"/>
        </w:numPr>
        <w:spacing w:before="240" w:after="120"/>
        <w:ind w:left="426" w:right="0" w:hanging="284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Oś</w:t>
      </w:r>
      <w:r w:rsidRPr="00F656C9">
        <w:rPr>
          <w:rFonts w:asciiTheme="minorHAnsi" w:hAnsiTheme="minorHAnsi" w:cs="Open Sans"/>
          <w:sz w:val="22"/>
          <w:szCs w:val="22"/>
        </w:rPr>
        <w:t>wiadczam, że</w:t>
      </w:r>
      <w:r w:rsidRPr="00F656C9">
        <w:rPr>
          <w:rFonts w:asciiTheme="minorHAnsi" w:hAnsiTheme="minorHAnsi" w:cs="Open Sans"/>
          <w:sz w:val="22"/>
          <w:szCs w:val="22"/>
          <w:lang w:val="pl-PL"/>
        </w:rPr>
        <w:t>:</w:t>
      </w:r>
    </w:p>
    <w:p w14:paraId="5CFA3D25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>w cenie naszej oferty zostały uwzględnione wszystkie koszty wykonania zamówienia i cena nie ulegnie zmianie w okresie obowiązywania umowy,</w:t>
      </w:r>
    </w:p>
    <w:p w14:paraId="07089C85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70695941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uważam się za związanego niniejszą ofertą przez czas wskazany w </w:t>
      </w:r>
      <w:r w:rsidRPr="00C94782">
        <w:rPr>
          <w:rFonts w:asciiTheme="minorHAnsi" w:hAnsiTheme="minorHAnsi" w:cs="Open Sans"/>
          <w:sz w:val="22"/>
          <w:szCs w:val="22"/>
          <w:lang w:val="pl-PL" w:eastAsia="pl-PL"/>
        </w:rPr>
        <w:t>S</w:t>
      </w:r>
      <w:proofErr w:type="spellStart"/>
      <w:r w:rsidRPr="00C94782">
        <w:rPr>
          <w:rFonts w:asciiTheme="minorHAnsi" w:hAnsiTheme="minorHAnsi" w:cs="Open Sans"/>
          <w:sz w:val="22"/>
          <w:szCs w:val="22"/>
          <w:lang w:eastAsia="pl-PL"/>
        </w:rPr>
        <w:t>pecyfikacji</w:t>
      </w:r>
      <w:proofErr w:type="spellEnd"/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 </w:t>
      </w:r>
      <w:r w:rsidRPr="00C94782">
        <w:rPr>
          <w:rFonts w:asciiTheme="minorHAnsi" w:hAnsiTheme="minorHAnsi" w:cs="Open Sans"/>
          <w:sz w:val="22"/>
          <w:szCs w:val="22"/>
          <w:lang w:val="pl-PL" w:eastAsia="pl-PL"/>
        </w:rPr>
        <w:t>W</w:t>
      </w:r>
      <w:proofErr w:type="spellStart"/>
      <w:r w:rsidRPr="00C94782">
        <w:rPr>
          <w:rFonts w:asciiTheme="minorHAnsi" w:hAnsiTheme="minorHAnsi" w:cs="Open Sans"/>
          <w:sz w:val="22"/>
          <w:szCs w:val="22"/>
          <w:lang w:eastAsia="pl-PL"/>
        </w:rPr>
        <w:t>arunków</w:t>
      </w:r>
      <w:proofErr w:type="spellEnd"/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 </w:t>
      </w:r>
      <w:r w:rsidRPr="00C94782">
        <w:rPr>
          <w:rFonts w:asciiTheme="minorHAnsi" w:hAnsiTheme="minorHAnsi" w:cs="Open Sans"/>
          <w:sz w:val="22"/>
          <w:szCs w:val="22"/>
          <w:lang w:val="pl-PL" w:eastAsia="pl-PL"/>
        </w:rPr>
        <w:t>Z</w:t>
      </w:r>
      <w:proofErr w:type="spellStart"/>
      <w:r w:rsidRPr="00C94782">
        <w:rPr>
          <w:rFonts w:asciiTheme="minorHAnsi" w:hAnsiTheme="minorHAnsi" w:cs="Open Sans"/>
          <w:sz w:val="22"/>
          <w:szCs w:val="22"/>
          <w:lang w:eastAsia="pl-PL"/>
        </w:rPr>
        <w:t>amówienia</w:t>
      </w:r>
      <w:proofErr w:type="spellEnd"/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, </w:t>
      </w:r>
    </w:p>
    <w:p w14:paraId="149202A2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akceptuję warunki płatności – </w:t>
      </w:r>
      <w:r w:rsidRPr="00C94782">
        <w:rPr>
          <w:rFonts w:asciiTheme="minorHAnsi" w:hAnsiTheme="minorHAnsi" w:cs="Open Sans"/>
          <w:sz w:val="22"/>
          <w:szCs w:val="22"/>
        </w:rPr>
        <w:t>zapłata za realizację przedmiotu zamówienia odb</w:t>
      </w:r>
      <w:r w:rsidRPr="00C94782">
        <w:rPr>
          <w:rFonts w:asciiTheme="minorHAnsi" w:eastAsia="TimesNewRoman" w:hAnsiTheme="minorHAnsi" w:cs="Open Sans"/>
          <w:sz w:val="22"/>
          <w:szCs w:val="22"/>
        </w:rPr>
        <w:t>ę</w:t>
      </w:r>
      <w:r w:rsidRPr="00C94782">
        <w:rPr>
          <w:rFonts w:asciiTheme="minorHAnsi" w:hAnsiTheme="minorHAnsi" w:cs="Open Sans"/>
          <w:sz w:val="22"/>
          <w:szCs w:val="22"/>
        </w:rPr>
        <w:t>dzie si</w:t>
      </w:r>
      <w:r w:rsidRPr="00C94782">
        <w:rPr>
          <w:rFonts w:asciiTheme="minorHAnsi" w:eastAsia="TimesNewRoman" w:hAnsiTheme="minorHAnsi" w:cs="Open Sans"/>
          <w:sz w:val="22"/>
          <w:szCs w:val="22"/>
        </w:rPr>
        <w:t xml:space="preserve">ę </w:t>
      </w:r>
      <w:r w:rsidRPr="00C94782">
        <w:rPr>
          <w:rFonts w:asciiTheme="minorHAnsi" w:hAnsiTheme="minorHAnsi" w:cs="Open Sans"/>
          <w:sz w:val="22"/>
          <w:szCs w:val="22"/>
        </w:rPr>
        <w:t>na warunkach okre</w:t>
      </w:r>
      <w:r w:rsidRPr="00C94782">
        <w:rPr>
          <w:rFonts w:asciiTheme="minorHAnsi" w:eastAsia="TimesNewRoman" w:hAnsiTheme="minorHAnsi" w:cs="Open Sans"/>
          <w:sz w:val="22"/>
          <w:szCs w:val="22"/>
        </w:rPr>
        <w:t>ś</w:t>
      </w:r>
      <w:r w:rsidRPr="00C94782">
        <w:rPr>
          <w:rFonts w:asciiTheme="minorHAnsi" w:hAnsiTheme="minorHAnsi" w:cs="Open Sans"/>
          <w:sz w:val="22"/>
          <w:szCs w:val="22"/>
        </w:rPr>
        <w:t xml:space="preserve">lonych </w:t>
      </w:r>
      <w:r w:rsidRPr="00C94782">
        <w:rPr>
          <w:rFonts w:asciiTheme="minorHAnsi" w:hAnsiTheme="minorHAnsi" w:cs="Open Sans"/>
          <w:sz w:val="22"/>
          <w:szCs w:val="22"/>
          <w:lang w:val="pl-PL"/>
        </w:rPr>
        <w:t>w projektowanych postanowieniach umowy,</w:t>
      </w:r>
    </w:p>
    <w:p w14:paraId="407BC99B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>akceptuję warunki określone w projektowanych postanowieniach umowy i nie wnoszę do ni</w:t>
      </w:r>
      <w:r w:rsidRPr="00C94782">
        <w:rPr>
          <w:rFonts w:asciiTheme="minorHAnsi" w:hAnsiTheme="minorHAnsi" w:cs="Open Sans"/>
          <w:sz w:val="22"/>
          <w:szCs w:val="22"/>
          <w:lang w:val="pl-PL" w:eastAsia="pl-PL"/>
        </w:rPr>
        <w:t>ch</w:t>
      </w:r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 zastrzeżeń,</w:t>
      </w:r>
    </w:p>
    <w:p w14:paraId="67F22775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>że uzyskałem niezbędne informacje do przygotowania oferty</w:t>
      </w:r>
      <w:r w:rsidRPr="00C94782">
        <w:rPr>
          <w:rFonts w:asciiTheme="minorHAnsi" w:hAnsiTheme="minorHAnsi" w:cs="Open Sans"/>
          <w:sz w:val="22"/>
          <w:szCs w:val="22"/>
          <w:lang w:val="pl-PL" w:eastAsia="pl-PL"/>
        </w:rPr>
        <w:t>,</w:t>
      </w:r>
    </w:p>
    <w:p w14:paraId="4FE09FC6" w14:textId="77777777" w:rsidR="00F31541" w:rsidRPr="00C94782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wynagrodzenie z tytułu realizacji przedmiotu zamówienia należy przekazać na rachunek </w:t>
      </w:r>
      <w:r w:rsidRPr="00C94782">
        <w:rPr>
          <w:rFonts w:asciiTheme="minorHAnsi" w:hAnsiTheme="minorHAnsi" w:cs="Open Sans"/>
          <w:sz w:val="22"/>
          <w:szCs w:val="22"/>
        </w:rPr>
        <w:lastRenderedPageBreak/>
        <w:t>rozliczeniowy nr ………………………………………………………………………….....</w:t>
      </w:r>
      <w:r w:rsidRPr="00C94782">
        <w:rPr>
          <w:rFonts w:asciiTheme="minorHAnsi" w:hAnsiTheme="minorHAnsi" w:cs="Open Sans"/>
          <w:sz w:val="22"/>
          <w:szCs w:val="22"/>
          <w:lang w:val="pl-PL"/>
        </w:rPr>
        <w:t>;</w:t>
      </w:r>
    </w:p>
    <w:p w14:paraId="08A82EB7" w14:textId="77777777" w:rsidR="00F31541" w:rsidRPr="00C94782" w:rsidRDefault="00F31541" w:rsidP="00F31541">
      <w:pPr>
        <w:pStyle w:val="Akapitzlist"/>
        <w:widowControl w:val="0"/>
        <w:tabs>
          <w:tab w:val="left" w:pos="567"/>
        </w:tabs>
        <w:spacing w:before="120"/>
        <w:ind w:left="567" w:right="0" w:hanging="283"/>
        <w:rPr>
          <w:rFonts w:asciiTheme="minorHAnsi" w:hAnsiTheme="minorHAnsi" w:cs="Open Sans"/>
          <w:bCs/>
          <w:i/>
          <w:color w:val="FF0000"/>
          <w:sz w:val="22"/>
          <w:szCs w:val="22"/>
          <w:lang w:val="pl-PL"/>
        </w:rPr>
      </w:pPr>
    </w:p>
    <w:p w14:paraId="3604C24E" w14:textId="5AAC11BC" w:rsidR="00F31541" w:rsidRPr="00C94782" w:rsidRDefault="00C94782" w:rsidP="002E6597">
      <w:pPr>
        <w:widowControl w:val="0"/>
        <w:suppressAutoHyphens/>
        <w:ind w:left="567" w:right="0" w:hanging="567"/>
        <w:jc w:val="left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2. </w:t>
      </w:r>
      <w:r w:rsidR="00F31541" w:rsidRPr="00C94782">
        <w:rPr>
          <w:rFonts w:asciiTheme="minorHAnsi" w:hAnsiTheme="minorHAnsi" w:cs="Open Sans"/>
          <w:sz w:val="22"/>
          <w:szCs w:val="22"/>
        </w:rPr>
        <w:t>W przypadku wyboru oferty, zobowiązuję się do</w:t>
      </w:r>
      <w:r w:rsidR="002E6597">
        <w:rPr>
          <w:rFonts w:asciiTheme="minorHAnsi" w:hAnsiTheme="minorHAnsi" w:cs="Open Sans"/>
          <w:sz w:val="22"/>
          <w:szCs w:val="22"/>
        </w:rPr>
        <w:t xml:space="preserve"> </w:t>
      </w:r>
      <w:r w:rsidR="00F31541" w:rsidRPr="00C94782">
        <w:rPr>
          <w:rFonts w:asciiTheme="minorHAnsi" w:hAnsiTheme="minorHAnsi" w:cs="Open Sans"/>
          <w:sz w:val="22"/>
          <w:szCs w:val="22"/>
        </w:rPr>
        <w:t>podpisania umowy w terminie i miejscu wskazanym przez Zamawiającego,</w:t>
      </w:r>
    </w:p>
    <w:p w14:paraId="6F9EFF01" w14:textId="615A22D1" w:rsidR="00F31541" w:rsidRPr="00C94782" w:rsidRDefault="00F31541" w:rsidP="00F31541">
      <w:pPr>
        <w:widowControl w:val="0"/>
        <w:suppressAutoHyphens/>
        <w:ind w:left="708" w:hanging="566"/>
        <w:rPr>
          <w:rFonts w:asciiTheme="minorHAnsi" w:hAnsiTheme="minorHAnsi" w:cs="Open Sans"/>
          <w:sz w:val="22"/>
          <w:szCs w:val="22"/>
        </w:rPr>
      </w:pPr>
    </w:p>
    <w:p w14:paraId="41A9ACF1" w14:textId="77777777" w:rsidR="00F31541" w:rsidRPr="00C94782" w:rsidRDefault="00F31541" w:rsidP="00F31541">
      <w:pPr>
        <w:widowControl w:val="0"/>
        <w:suppressAutoHyphens/>
        <w:ind w:left="284" w:hanging="284"/>
        <w:rPr>
          <w:rFonts w:asciiTheme="minorHAnsi" w:hAnsiTheme="minorHAnsi" w:cs="Open Sans"/>
          <w:sz w:val="22"/>
          <w:szCs w:val="22"/>
        </w:rPr>
      </w:pPr>
    </w:p>
    <w:p w14:paraId="255C82D4" w14:textId="77777777" w:rsidR="00F31541" w:rsidRPr="00C94782" w:rsidRDefault="00C94782" w:rsidP="00C94782">
      <w:pPr>
        <w:framePr w:h="406" w:hRule="exact" w:hSpace="141" w:wrap="around" w:vAnchor="text" w:hAnchor="text" w:y="-5"/>
        <w:suppressAutoHyphens/>
        <w:autoSpaceDE w:val="0"/>
        <w:ind w:left="705" w:right="0" w:hanging="705"/>
        <w:suppressOverlap/>
        <w:rPr>
          <w:rFonts w:asciiTheme="minorHAnsi" w:hAnsiTheme="minorHAnsi" w:cs="Open Sans"/>
          <w:b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3.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 przedmiot zamówienia wykonam</w:t>
      </w:r>
      <w:r w:rsidR="00F31541" w:rsidRPr="00C94782">
        <w:rPr>
          <w:rFonts w:asciiTheme="minorHAnsi" w:hAnsiTheme="minorHAnsi" w:cs="Open Sans"/>
          <w:i/>
          <w:sz w:val="22"/>
          <w:szCs w:val="22"/>
        </w:rPr>
        <w:t xml:space="preserve"> (</w:t>
      </w:r>
      <w:r w:rsidR="00F31541"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="00F31541" w:rsidRPr="00C94782">
        <w:rPr>
          <w:rFonts w:asciiTheme="minorHAnsi" w:hAnsiTheme="minorHAnsi" w:cs="Open Sans"/>
          <w:sz w:val="22"/>
          <w:szCs w:val="22"/>
        </w:rPr>
        <w:t>:</w:t>
      </w:r>
    </w:p>
    <w:p w14:paraId="6913BA5B" w14:textId="77777777" w:rsidR="00F31541" w:rsidRPr="00C94782" w:rsidRDefault="00F31541" w:rsidP="00C94782">
      <w:pPr>
        <w:pStyle w:val="Akapitzlist"/>
        <w:framePr w:h="406" w:hRule="exact" w:hSpace="141" w:wrap="around" w:vAnchor="text" w:hAnchor="text" w:y="-5"/>
        <w:autoSpaceDE w:val="0"/>
        <w:ind w:left="360"/>
        <w:suppressOverlap/>
        <w:rPr>
          <w:rFonts w:asciiTheme="minorHAnsi" w:hAnsiTheme="minorHAnsi" w:cs="Open Sans"/>
          <w:b/>
          <w:sz w:val="22"/>
          <w:szCs w:val="22"/>
          <w:lang w:eastAsia="pl-PL"/>
        </w:rPr>
      </w:pPr>
      <w:r w:rsidRPr="00C94782">
        <w:rPr>
          <w:rFonts w:asciiTheme="minorHAnsi" w:hAnsiTheme="minorHAnsi" w:cs="Open Sans"/>
          <w:b/>
          <w:sz w:val="22"/>
          <w:szCs w:val="22"/>
          <w:lang w:eastAsia="pl-PL"/>
        </w:rPr>
        <w:t xml:space="preserve">     </w:t>
      </w:r>
    </w:p>
    <w:tbl>
      <w:tblPr>
        <w:tblStyle w:val="Tabela-Siatka"/>
        <w:tblpPr w:leftFromText="141" w:rightFromText="141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F31541" w:rsidRPr="00C94782" w14:paraId="3DF62653" w14:textId="77777777" w:rsidTr="00C97384">
        <w:trPr>
          <w:trHeight w:val="420"/>
        </w:trPr>
        <w:tc>
          <w:tcPr>
            <w:tcW w:w="479" w:type="dxa"/>
          </w:tcPr>
          <w:p w14:paraId="34E12FDE" w14:textId="77777777" w:rsidR="00F31541" w:rsidRPr="00C94782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7290D5A" w14:textId="77777777" w:rsidR="00F31541" w:rsidRPr="00C94782" w:rsidRDefault="00F31541" w:rsidP="00F31541">
      <w:pPr>
        <w:ind w:hanging="1276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samodzielnie,  </w:t>
      </w:r>
    </w:p>
    <w:p w14:paraId="6CF20F4F" w14:textId="77777777" w:rsidR="00F31541" w:rsidRPr="00C94782" w:rsidRDefault="00F31541" w:rsidP="00F31541">
      <w:pPr>
        <w:autoSpaceDE w:val="0"/>
        <w:ind w:left="0" w:firstLine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2" w:rightFromText="142" w:vertAnchor="text" w:tblpX="5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F31541" w:rsidRPr="00C94782" w14:paraId="0EBEA6D9" w14:textId="77777777" w:rsidTr="00C97384">
        <w:trPr>
          <w:trHeight w:val="416"/>
        </w:trPr>
        <w:tc>
          <w:tcPr>
            <w:tcW w:w="492" w:type="dxa"/>
          </w:tcPr>
          <w:p w14:paraId="1D422CD5" w14:textId="77777777" w:rsidR="00F31541" w:rsidRPr="00C94782" w:rsidRDefault="00F31541" w:rsidP="00C97384">
            <w:pPr>
              <w:autoSpaceDE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313808A" w14:textId="77777777" w:rsidR="00F31541" w:rsidRPr="00C94782" w:rsidRDefault="00F31541" w:rsidP="00F31541">
      <w:pPr>
        <w:autoSpaceDE w:val="0"/>
        <w:ind w:hanging="992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przy pomocy podwykonawców</w:t>
      </w:r>
    </w:p>
    <w:p w14:paraId="5E370054" w14:textId="77777777" w:rsidR="00F31541" w:rsidRPr="00C94782" w:rsidRDefault="00F31541" w:rsidP="00F31541">
      <w:pPr>
        <w:autoSpaceDE w:val="0"/>
        <w:ind w:left="0" w:firstLine="0"/>
        <w:rPr>
          <w:rFonts w:asciiTheme="minorHAnsi" w:hAnsiTheme="minorHAnsi"/>
          <w:b/>
          <w:sz w:val="22"/>
          <w:szCs w:val="22"/>
        </w:rPr>
      </w:pPr>
    </w:p>
    <w:p w14:paraId="7F147A51" w14:textId="77777777" w:rsidR="00F31541" w:rsidRPr="00C94782" w:rsidRDefault="00F31541" w:rsidP="00F31541">
      <w:pPr>
        <w:autoSpaceDE w:val="0"/>
        <w:ind w:left="426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 przypadku wyboru wykonania zamówienia </w:t>
      </w:r>
      <w:r w:rsidRPr="00C94782">
        <w:rPr>
          <w:rFonts w:asciiTheme="minorHAnsi" w:hAnsiTheme="minorHAnsi" w:cs="Open Sans"/>
          <w:b/>
          <w:sz w:val="22"/>
          <w:szCs w:val="22"/>
        </w:rPr>
        <w:t>przy pomocy podwykonawców</w:t>
      </w:r>
      <w:r w:rsidRPr="00C94782">
        <w:rPr>
          <w:rFonts w:asciiTheme="minorHAnsi" w:hAnsiTheme="minorHAnsi" w:cs="Open Sans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4FA57388" w14:textId="77777777" w:rsidR="00F31541" w:rsidRPr="00C94782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194DF6DC" w14:textId="77777777"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C94782" w14:paraId="39EEF3F5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1037" w14:textId="77777777" w:rsidR="00F31541" w:rsidRPr="00C94782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  <w:bookmarkStart w:id="4" w:name="_Hlk69299598"/>
          </w:p>
        </w:tc>
      </w:tr>
      <w:bookmarkEnd w:id="4"/>
    </w:tbl>
    <w:p w14:paraId="1F11E003" w14:textId="77777777" w:rsidR="00F31541" w:rsidRPr="00C94782" w:rsidRDefault="00F31541" w:rsidP="00F31541">
      <w:pPr>
        <w:widowControl w:val="0"/>
        <w:ind w:left="284"/>
        <w:rPr>
          <w:rFonts w:asciiTheme="minorHAnsi" w:hAnsiTheme="minorHAnsi"/>
          <w:sz w:val="22"/>
          <w:szCs w:val="22"/>
        </w:rPr>
      </w:pPr>
    </w:p>
    <w:p w14:paraId="0BCB9D0C" w14:textId="77777777"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</w:p>
    <w:p w14:paraId="1D54938D" w14:textId="77777777"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C94782" w14:paraId="25392144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58EB" w14:textId="77777777" w:rsidR="00F31541" w:rsidRPr="00C94782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BDE4C7" w14:textId="77777777" w:rsidR="00F31541" w:rsidRPr="00C94782" w:rsidRDefault="00F31541" w:rsidP="00F31541">
      <w:pPr>
        <w:ind w:left="284" w:hanging="284"/>
        <w:rPr>
          <w:rFonts w:asciiTheme="minorHAnsi" w:hAnsiTheme="minorHAnsi"/>
          <w:sz w:val="22"/>
          <w:szCs w:val="22"/>
        </w:rPr>
      </w:pPr>
    </w:p>
    <w:p w14:paraId="5EFE6D2C" w14:textId="77777777" w:rsidR="00F31541" w:rsidRPr="00C94782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C94782" w14:paraId="18079B3C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2ABE" w14:textId="77777777" w:rsidR="00F31541" w:rsidRPr="00C94782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6DB08F6" w14:textId="77777777" w:rsidR="00F31541" w:rsidRPr="00C94782" w:rsidRDefault="00F31541" w:rsidP="00F31541">
      <w:pPr>
        <w:widowControl w:val="0"/>
        <w:ind w:left="284"/>
        <w:rPr>
          <w:rFonts w:asciiTheme="minorHAnsi" w:hAnsiTheme="minorHAnsi"/>
          <w:b/>
          <w:sz w:val="22"/>
          <w:szCs w:val="22"/>
        </w:rPr>
      </w:pPr>
    </w:p>
    <w:p w14:paraId="4BF3C019" w14:textId="77777777" w:rsidR="00F31541" w:rsidRPr="00C94782" w:rsidRDefault="00F31541" w:rsidP="00F31541">
      <w:pPr>
        <w:widowControl w:val="0"/>
        <w:ind w:left="284" w:firstLine="0"/>
        <w:rPr>
          <w:rFonts w:asciiTheme="minorHAnsi" w:hAnsiTheme="minorHAnsi" w:cs="Open Sans"/>
          <w:b/>
          <w:sz w:val="22"/>
          <w:szCs w:val="22"/>
        </w:rPr>
      </w:pPr>
      <w:r w:rsidRPr="00C94782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C94782" w14:paraId="40F7043B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6D4D" w14:textId="77777777" w:rsidR="00F31541" w:rsidRPr="00C94782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6A1C6E" w14:textId="77777777" w:rsidR="00F31541" w:rsidRPr="00C94782" w:rsidRDefault="00F31541" w:rsidP="00F31541">
      <w:pPr>
        <w:autoSpaceDE w:val="0"/>
        <w:rPr>
          <w:rFonts w:asciiTheme="minorHAnsi" w:hAnsiTheme="minorHAnsi"/>
          <w:sz w:val="22"/>
          <w:szCs w:val="22"/>
        </w:rPr>
      </w:pPr>
    </w:p>
    <w:p w14:paraId="04D18F5E" w14:textId="77777777" w:rsidR="00F31541" w:rsidRPr="00C94782" w:rsidRDefault="00F31541" w:rsidP="00F31541">
      <w:pPr>
        <w:autoSpaceDE w:val="0"/>
        <w:ind w:left="284" w:hanging="284"/>
        <w:rPr>
          <w:rFonts w:asciiTheme="minorHAnsi" w:hAnsiTheme="minorHAnsi"/>
          <w:sz w:val="22"/>
          <w:szCs w:val="22"/>
        </w:rPr>
      </w:pPr>
    </w:p>
    <w:p w14:paraId="7675AFBC" w14:textId="77777777" w:rsidR="00C94782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4. </w:t>
      </w:r>
      <w:r w:rsidR="00F31541" w:rsidRPr="00C94782">
        <w:rPr>
          <w:rFonts w:asciiTheme="minorHAnsi" w:hAnsiTheme="minorHAnsi" w:cs="Open Sans"/>
          <w:sz w:val="22"/>
          <w:szCs w:val="22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1BE3AE0B" w14:textId="77777777" w:rsidR="00F31541" w:rsidRPr="00C94782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 xml:space="preserve">5. </w:t>
      </w:r>
      <w:r w:rsidR="00F31541" w:rsidRPr="00C94782">
        <w:rPr>
          <w:rFonts w:asciiTheme="minorHAnsi" w:hAnsiTheme="minorHAnsi" w:cs="Open Sans"/>
          <w:sz w:val="22"/>
          <w:szCs w:val="22"/>
        </w:rPr>
        <w:t>O</w:t>
      </w:r>
      <w:r w:rsidR="00F31541" w:rsidRPr="00C94782">
        <w:rPr>
          <w:rFonts w:asciiTheme="minorHAnsi" w:hAnsiTheme="minorHAnsi" w:cs="Open Sans"/>
          <w:color w:val="000000"/>
          <w:sz w:val="22"/>
          <w:szCs w:val="22"/>
        </w:rPr>
        <w:t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0898A175" w14:textId="77777777" w:rsidR="00F31541" w:rsidRPr="00C94782" w:rsidRDefault="00F31541" w:rsidP="00C94782">
      <w:pPr>
        <w:pStyle w:val="Akapitzlist"/>
        <w:numPr>
          <w:ilvl w:val="0"/>
          <w:numId w:val="5"/>
        </w:numPr>
        <w:suppressAutoHyphens/>
        <w:spacing w:before="120"/>
        <w:ind w:left="363" w:right="0" w:hanging="363"/>
        <w:jc w:val="left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Oświadczam, że Wykonawca jest  </w:t>
      </w:r>
      <w:r w:rsidRPr="00C94782">
        <w:rPr>
          <w:rFonts w:asciiTheme="minorHAnsi" w:hAnsiTheme="minorHAnsi" w:cs="Open Sans"/>
          <w:i/>
          <w:sz w:val="22"/>
          <w:szCs w:val="22"/>
        </w:rPr>
        <w:t>(</w:t>
      </w:r>
      <w:r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C94782">
        <w:rPr>
          <w:rFonts w:asciiTheme="minorHAnsi" w:hAnsiTheme="minorHAnsi" w:cs="Open Sans"/>
          <w:sz w:val="22"/>
          <w:szCs w:val="22"/>
          <w:lang w:eastAsia="pl-PL"/>
        </w:rPr>
        <w:t>:</w:t>
      </w:r>
    </w:p>
    <w:p w14:paraId="6276C797" w14:textId="77777777" w:rsidR="00F31541" w:rsidRPr="00C94782" w:rsidRDefault="00F31541" w:rsidP="00F3154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3584C1A1" w14:textId="77777777" w:rsidTr="00C97384">
        <w:trPr>
          <w:trHeight w:val="414"/>
        </w:trPr>
        <w:tc>
          <w:tcPr>
            <w:tcW w:w="562" w:type="dxa"/>
          </w:tcPr>
          <w:p w14:paraId="01D3CDA4" w14:textId="77777777"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4105080B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mikroprzedsiębiorstwem,  </w:t>
      </w:r>
    </w:p>
    <w:p w14:paraId="79127492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5D5D634F" w14:textId="77777777" w:rsidTr="00C97384">
        <w:trPr>
          <w:trHeight w:val="422"/>
        </w:trPr>
        <w:tc>
          <w:tcPr>
            <w:tcW w:w="562" w:type="dxa"/>
          </w:tcPr>
          <w:p w14:paraId="540EF86D" w14:textId="77777777"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2B7B540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małym przedsiębiorstwem,</w:t>
      </w:r>
    </w:p>
    <w:p w14:paraId="3CB13323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28F2A667" w14:textId="77777777" w:rsidTr="00C97384">
        <w:trPr>
          <w:trHeight w:val="421"/>
        </w:trPr>
        <w:tc>
          <w:tcPr>
            <w:tcW w:w="562" w:type="dxa"/>
          </w:tcPr>
          <w:p w14:paraId="7503AC37" w14:textId="77777777"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7FE690F6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średnim przedsiębiorstwem,</w:t>
      </w:r>
    </w:p>
    <w:p w14:paraId="4B541B83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2A3B2E9A" w14:textId="77777777" w:rsidTr="00C97384">
        <w:trPr>
          <w:trHeight w:val="421"/>
        </w:trPr>
        <w:tc>
          <w:tcPr>
            <w:tcW w:w="562" w:type="dxa"/>
          </w:tcPr>
          <w:p w14:paraId="74B04B07" w14:textId="77777777"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3B778284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jednoosobową działalnością gospodarczą,</w:t>
      </w:r>
    </w:p>
    <w:p w14:paraId="72D6E11C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29C85C93" w14:textId="77777777" w:rsidTr="00C97384">
        <w:trPr>
          <w:trHeight w:val="421"/>
        </w:trPr>
        <w:tc>
          <w:tcPr>
            <w:tcW w:w="562" w:type="dxa"/>
          </w:tcPr>
          <w:p w14:paraId="3886E33D" w14:textId="77777777"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06943CD6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osobą fizyczną nieprowadzącą działalności gospodarczej,</w:t>
      </w:r>
    </w:p>
    <w:p w14:paraId="7FEE9184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133C918F" w14:textId="77777777" w:rsidTr="00C97384">
        <w:trPr>
          <w:trHeight w:val="421"/>
        </w:trPr>
        <w:tc>
          <w:tcPr>
            <w:tcW w:w="562" w:type="dxa"/>
          </w:tcPr>
          <w:p w14:paraId="7E51627F" w14:textId="77777777" w:rsidR="00F31541" w:rsidRPr="00C94782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15A8D253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inny rodzaj.</w:t>
      </w:r>
    </w:p>
    <w:p w14:paraId="0899768C" w14:textId="77777777" w:rsidR="00F31541" w:rsidRPr="00C94782" w:rsidRDefault="00F31541" w:rsidP="00F31541">
      <w:pPr>
        <w:pStyle w:val="Akapitzlist"/>
        <w:suppressAutoHyphens/>
        <w:spacing w:before="120" w:after="0" w:line="240" w:lineRule="auto"/>
        <w:ind w:left="363" w:right="0" w:firstLine="0"/>
        <w:contextualSpacing w:val="0"/>
        <w:jc w:val="left"/>
        <w:rPr>
          <w:rFonts w:asciiTheme="minorHAnsi" w:hAnsiTheme="minorHAnsi" w:cs="Open Sans"/>
          <w:sz w:val="22"/>
          <w:szCs w:val="22"/>
          <w:lang w:eastAsia="pl-PL"/>
        </w:rPr>
      </w:pPr>
    </w:p>
    <w:p w14:paraId="02659BC6" w14:textId="77777777"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 w:val="0"/>
        <w:rPr>
          <w:rFonts w:asciiTheme="minorHAnsi" w:hAnsiTheme="minorHAnsi" w:cs="Open Sans"/>
          <w:sz w:val="22"/>
          <w:szCs w:val="22"/>
          <w:lang w:eastAsia="pl-PL"/>
        </w:rPr>
      </w:pPr>
      <w:r w:rsidRPr="00C94782">
        <w:rPr>
          <w:rFonts w:asciiTheme="minorHAnsi" w:hAnsiTheme="minorHAnsi" w:cs="Open Sans"/>
          <w:sz w:val="22"/>
          <w:szCs w:val="22"/>
          <w:lang w:eastAsia="pl-PL"/>
        </w:rPr>
        <w:t xml:space="preserve">W celu potwierdzenia, że osoba działająca w imieniu wykonawcy jest umocowana do jego reprezentacji </w:t>
      </w:r>
      <w:r w:rsidRPr="00C94782">
        <w:rPr>
          <w:rFonts w:asciiTheme="minorHAnsi" w:hAnsiTheme="minorHAnsi" w:cs="Open Sans"/>
          <w:i/>
          <w:sz w:val="22"/>
          <w:szCs w:val="22"/>
        </w:rPr>
        <w:t>(</w:t>
      </w:r>
      <w:r w:rsidRPr="00C94782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C94782">
        <w:rPr>
          <w:rFonts w:asciiTheme="minorHAnsi" w:hAnsiTheme="minorHAnsi" w:cs="Open Sans"/>
          <w:sz w:val="22"/>
          <w:szCs w:val="22"/>
          <w:lang w:eastAsia="pl-PL"/>
        </w:rPr>
        <w:t>:</w:t>
      </w:r>
    </w:p>
    <w:p w14:paraId="0F15B647" w14:textId="77777777" w:rsidR="00F31541" w:rsidRPr="00C94782" w:rsidRDefault="00F31541" w:rsidP="00F31541">
      <w:pPr>
        <w:rPr>
          <w:rFonts w:asciiTheme="minorHAnsi" w:hAnsiTheme="minorHAnsi" w:cs="Arial"/>
          <w:sz w:val="22"/>
          <w:szCs w:val="22"/>
        </w:rPr>
      </w:pPr>
      <w:r w:rsidRPr="00C94782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1216CA0E" w14:textId="77777777" w:rsidTr="00C97384">
        <w:trPr>
          <w:trHeight w:val="415"/>
        </w:trPr>
        <w:tc>
          <w:tcPr>
            <w:tcW w:w="562" w:type="dxa"/>
          </w:tcPr>
          <w:p w14:paraId="4EFE6FE0" w14:textId="77777777" w:rsidR="00F31541" w:rsidRPr="00C94782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F524139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dołączam  </w:t>
      </w:r>
    </w:p>
    <w:p w14:paraId="619CDBC8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C94782" w14:paraId="2D12A6E7" w14:textId="77777777" w:rsidTr="00C97384">
        <w:trPr>
          <w:trHeight w:val="410"/>
        </w:trPr>
        <w:tc>
          <w:tcPr>
            <w:tcW w:w="562" w:type="dxa"/>
          </w:tcPr>
          <w:p w14:paraId="59A86AB6" w14:textId="77777777" w:rsidR="00F31541" w:rsidRPr="00C94782" w:rsidRDefault="00F31541" w:rsidP="00C97384">
            <w:pPr>
              <w:tabs>
                <w:tab w:val="left" w:pos="315"/>
              </w:tabs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3F99BD24" w14:textId="77777777" w:rsidR="00F31541" w:rsidRPr="00C94782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nie dołączam</w:t>
      </w:r>
    </w:p>
    <w:p w14:paraId="07F9E406" w14:textId="77777777" w:rsidR="00F31541" w:rsidRPr="00C94782" w:rsidRDefault="00F31541" w:rsidP="00F31541">
      <w:pPr>
        <w:rPr>
          <w:rFonts w:asciiTheme="minorHAnsi" w:hAnsiTheme="minorHAnsi"/>
          <w:sz w:val="22"/>
          <w:szCs w:val="22"/>
        </w:rPr>
      </w:pPr>
    </w:p>
    <w:p w14:paraId="18AD7AC5" w14:textId="77777777" w:rsidR="00F31541" w:rsidRPr="00C94782" w:rsidRDefault="00F31541" w:rsidP="00F31541">
      <w:pPr>
        <w:ind w:left="284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do oferty odpis lub informację z Krajowego Rejestru Sądowego, Centralnej Ewidencji i Informacji o działalności Gospodarczej lub innego właściwego rejestru. </w:t>
      </w:r>
    </w:p>
    <w:p w14:paraId="524BA112" w14:textId="77777777" w:rsidR="00F31541" w:rsidRPr="00C94782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p w14:paraId="3A6F10A6" w14:textId="77777777" w:rsidR="00F31541" w:rsidRPr="00C94782" w:rsidRDefault="00F31541" w:rsidP="00F31541">
      <w:pPr>
        <w:widowControl w:val="0"/>
        <w:suppressAutoHyphens/>
        <w:ind w:left="284" w:firstLine="0"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94782">
        <w:rPr>
          <w:rFonts w:asciiTheme="minorHAnsi" w:hAnsiTheme="minorHAnsi" w:cs="Open Sans"/>
          <w:sz w:val="22"/>
          <w:szCs w:val="22"/>
          <w:u w:val="single"/>
        </w:rPr>
        <w:t>wskazać</w:t>
      </w:r>
      <w:r w:rsidRPr="00C94782">
        <w:rPr>
          <w:rFonts w:asciiTheme="minorHAnsi" w:hAnsiTheme="minorHAnsi" w:cs="Open Sans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51DE735D" w14:textId="77777777" w:rsidR="00F31541" w:rsidRPr="00C94782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F31541" w:rsidRPr="00C94782" w14:paraId="4089962A" w14:textId="77777777" w:rsidTr="00C97384">
        <w:trPr>
          <w:trHeight w:val="499"/>
        </w:trPr>
        <w:tc>
          <w:tcPr>
            <w:tcW w:w="9438" w:type="dxa"/>
          </w:tcPr>
          <w:p w14:paraId="5DFCA66D" w14:textId="77777777" w:rsidR="00F31541" w:rsidRPr="00C94782" w:rsidRDefault="00F31541" w:rsidP="00C973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5298AE" w14:textId="77777777" w:rsidR="00F31541" w:rsidRPr="00C94782" w:rsidRDefault="00F31541" w:rsidP="00F31541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p w14:paraId="70B839BA" w14:textId="77777777"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14:paraId="668B91C6" w14:textId="77777777" w:rsidR="00F31541" w:rsidRPr="00C94782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C94782">
        <w:rPr>
          <w:rFonts w:asciiTheme="minorHAnsi" w:hAnsiTheme="minorHAnsi" w:cs="Open Sans"/>
          <w:sz w:val="22"/>
          <w:szCs w:val="22"/>
        </w:rPr>
        <w:t xml:space="preserve">Zgodnie z wymogami Zamawiającego przedstawiam w załączeniu </w:t>
      </w:r>
      <w:r w:rsidR="00C94782" w:rsidRPr="00C94782">
        <w:rPr>
          <w:rFonts w:asciiTheme="minorHAnsi" w:hAnsiTheme="minorHAnsi" w:cs="Open Sans"/>
          <w:sz w:val="22"/>
          <w:szCs w:val="22"/>
        </w:rPr>
        <w:t xml:space="preserve">wymagane dokumenty wymienione w </w:t>
      </w:r>
      <w:r w:rsidRPr="00C94782">
        <w:rPr>
          <w:rFonts w:asciiTheme="minorHAnsi" w:hAnsiTheme="minorHAnsi" w:cs="Open Sans"/>
          <w:sz w:val="22"/>
          <w:szCs w:val="22"/>
        </w:rPr>
        <w:t xml:space="preserve">Specyfikacji Warunków Zamówienia. </w:t>
      </w:r>
    </w:p>
    <w:p w14:paraId="136446DA" w14:textId="77777777" w:rsidR="00C94782" w:rsidRDefault="00C94782" w:rsidP="00C94782">
      <w:pPr>
        <w:ind w:left="0" w:firstLine="0"/>
        <w:rPr>
          <w:b/>
          <w:bCs/>
          <w:iCs/>
          <w:lang w:val="x-none"/>
        </w:rPr>
      </w:pPr>
    </w:p>
    <w:p w14:paraId="08FEDE95" w14:textId="77777777" w:rsidR="00C94782" w:rsidRDefault="00C94782" w:rsidP="00C94782">
      <w:pPr>
        <w:ind w:left="0" w:firstLine="0"/>
        <w:rPr>
          <w:b/>
          <w:bCs/>
          <w:iCs/>
          <w:lang w:val="x-none"/>
        </w:rPr>
      </w:pPr>
    </w:p>
    <w:p w14:paraId="34ADB540" w14:textId="36242DAB" w:rsidR="00C94782" w:rsidRPr="00C94782" w:rsidRDefault="00C94782" w:rsidP="00D52C88">
      <w:pPr>
        <w:ind w:left="0" w:firstLine="0"/>
        <w:jc w:val="center"/>
        <w:rPr>
          <w:rFonts w:asciiTheme="minorHAnsi" w:hAnsiTheme="minorHAnsi"/>
          <w:color w:val="FF0000"/>
          <w:sz w:val="22"/>
          <w:szCs w:val="22"/>
        </w:rPr>
      </w:pPr>
      <w:r w:rsidRPr="00C94782">
        <w:rPr>
          <w:rFonts w:asciiTheme="minorHAnsi" w:hAnsiTheme="minorHAnsi"/>
          <w:b/>
          <w:bCs/>
          <w:iCs/>
          <w:color w:val="FF0000"/>
          <w:sz w:val="22"/>
          <w:szCs w:val="22"/>
        </w:rPr>
        <w:t>Formularz oferty należy podpisać kwalifikowanym podpisem elektronicznym</w:t>
      </w:r>
    </w:p>
    <w:p w14:paraId="070F17CB" w14:textId="77777777" w:rsidR="00466C96" w:rsidRPr="00C94782" w:rsidRDefault="00466C96" w:rsidP="00C94782">
      <w:pPr>
        <w:widowControl w:val="0"/>
        <w:spacing w:before="60" w:after="60"/>
        <w:ind w:left="0" w:right="0" w:firstLine="0"/>
        <w:rPr>
          <w:rFonts w:asciiTheme="minorHAnsi" w:hAnsiTheme="minorHAnsi" w:cs="Open Sans"/>
          <w:b/>
          <w:color w:val="FF0000"/>
          <w:sz w:val="22"/>
          <w:szCs w:val="22"/>
          <w:lang w:val="x-none"/>
        </w:rPr>
      </w:pPr>
    </w:p>
    <w:sectPr w:rsidR="00466C96" w:rsidRPr="00C94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F835" w14:textId="77777777" w:rsidR="00757668" w:rsidRDefault="00757668" w:rsidP="007E5916">
      <w:r>
        <w:separator/>
      </w:r>
    </w:p>
  </w:endnote>
  <w:endnote w:type="continuationSeparator" w:id="0">
    <w:p w14:paraId="0F88EAE5" w14:textId="77777777" w:rsidR="00757668" w:rsidRDefault="00757668" w:rsidP="007E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051F" w14:textId="77777777" w:rsidR="007E5916" w:rsidRDefault="007E5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4794" w14:textId="77777777" w:rsidR="007E5916" w:rsidRDefault="007E59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EBC3" w14:textId="77777777" w:rsidR="007E5916" w:rsidRDefault="007E5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02A3" w14:textId="77777777" w:rsidR="00757668" w:rsidRDefault="00757668" w:rsidP="007E5916">
      <w:r>
        <w:separator/>
      </w:r>
    </w:p>
  </w:footnote>
  <w:footnote w:type="continuationSeparator" w:id="0">
    <w:p w14:paraId="3155EEAB" w14:textId="77777777" w:rsidR="00757668" w:rsidRDefault="00757668" w:rsidP="007E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C882" w14:textId="77777777" w:rsidR="007E5916" w:rsidRDefault="007E5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D71" w14:textId="1724D1EE" w:rsidR="007E5916" w:rsidRDefault="007E5916">
    <w:pPr>
      <w:pStyle w:val="Nagwek"/>
    </w:pPr>
    <w:r>
      <w:rPr>
        <w:noProof/>
      </w:rPr>
      <w:drawing>
        <wp:inline distT="0" distB="0" distL="0" distR="0" wp14:anchorId="36836382" wp14:editId="34C8D1C9">
          <wp:extent cx="594423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5916" w14:textId="77777777" w:rsidR="007E5916" w:rsidRDefault="007E59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E32"/>
    <w:multiLevelType w:val="hybridMultilevel"/>
    <w:tmpl w:val="3A24BFA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 w15:restartNumberingAfterBreak="0">
    <w:nsid w:val="11B1600C"/>
    <w:multiLevelType w:val="hybridMultilevel"/>
    <w:tmpl w:val="64F0B4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582"/>
    <w:multiLevelType w:val="hybridMultilevel"/>
    <w:tmpl w:val="562E7352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4BC"/>
    <w:multiLevelType w:val="hybridMultilevel"/>
    <w:tmpl w:val="65BAE5F8"/>
    <w:lvl w:ilvl="0" w:tplc="FFFFFFFF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7B4D"/>
    <w:multiLevelType w:val="hybridMultilevel"/>
    <w:tmpl w:val="BF30310A"/>
    <w:lvl w:ilvl="0" w:tplc="96407EB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4B1"/>
    <w:multiLevelType w:val="hybridMultilevel"/>
    <w:tmpl w:val="06DA4050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6"/>
    <w:multiLevelType w:val="multilevel"/>
    <w:tmpl w:val="68E44F7C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61FA704B"/>
    <w:multiLevelType w:val="hybridMultilevel"/>
    <w:tmpl w:val="6B180D54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825"/>
    <w:multiLevelType w:val="hybridMultilevel"/>
    <w:tmpl w:val="562E7352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215">
    <w:abstractNumId w:val="1"/>
  </w:num>
  <w:num w:numId="2" w16cid:durableId="1480803099">
    <w:abstractNumId w:val="6"/>
  </w:num>
  <w:num w:numId="3" w16cid:durableId="1089278140">
    <w:abstractNumId w:val="7"/>
  </w:num>
  <w:num w:numId="4" w16cid:durableId="9377566">
    <w:abstractNumId w:val="8"/>
  </w:num>
  <w:num w:numId="5" w16cid:durableId="1901792554">
    <w:abstractNumId w:val="2"/>
  </w:num>
  <w:num w:numId="6" w16cid:durableId="84962673">
    <w:abstractNumId w:val="4"/>
  </w:num>
  <w:num w:numId="7" w16cid:durableId="1827547196">
    <w:abstractNumId w:val="5"/>
  </w:num>
  <w:num w:numId="8" w16cid:durableId="453138590">
    <w:abstractNumId w:val="9"/>
  </w:num>
  <w:num w:numId="9" w16cid:durableId="1380663238">
    <w:abstractNumId w:val="0"/>
  </w:num>
  <w:num w:numId="10" w16cid:durableId="468015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1"/>
    <w:rsid w:val="000130B8"/>
    <w:rsid w:val="00050D52"/>
    <w:rsid w:val="00074C41"/>
    <w:rsid w:val="00142526"/>
    <w:rsid w:val="0020503B"/>
    <w:rsid w:val="00220E97"/>
    <w:rsid w:val="00237266"/>
    <w:rsid w:val="00276C27"/>
    <w:rsid w:val="002E5A83"/>
    <w:rsid w:val="002E6597"/>
    <w:rsid w:val="003C198E"/>
    <w:rsid w:val="003E37BE"/>
    <w:rsid w:val="00466C96"/>
    <w:rsid w:val="00502378"/>
    <w:rsid w:val="005871AB"/>
    <w:rsid w:val="005A0E78"/>
    <w:rsid w:val="00683984"/>
    <w:rsid w:val="006E10B6"/>
    <w:rsid w:val="0071780A"/>
    <w:rsid w:val="00757668"/>
    <w:rsid w:val="007E4CF7"/>
    <w:rsid w:val="007E5916"/>
    <w:rsid w:val="008135FA"/>
    <w:rsid w:val="0096433B"/>
    <w:rsid w:val="009729B8"/>
    <w:rsid w:val="00990536"/>
    <w:rsid w:val="0099183E"/>
    <w:rsid w:val="00A12F7D"/>
    <w:rsid w:val="00A16D87"/>
    <w:rsid w:val="00A26F8E"/>
    <w:rsid w:val="00A40757"/>
    <w:rsid w:val="00B3522F"/>
    <w:rsid w:val="00B91F33"/>
    <w:rsid w:val="00BB1141"/>
    <w:rsid w:val="00C94782"/>
    <w:rsid w:val="00CF323A"/>
    <w:rsid w:val="00D52C88"/>
    <w:rsid w:val="00E3682C"/>
    <w:rsid w:val="00E74888"/>
    <w:rsid w:val="00EB091F"/>
    <w:rsid w:val="00F31541"/>
    <w:rsid w:val="00F656C9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C99D9"/>
  <w15:chartTrackingRefBased/>
  <w15:docId w15:val="{3E741359-4E2F-4FBE-BC20-7FC9DBE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74888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C94782"/>
    <w:pPr>
      <w:keepNext/>
      <w:suppressAutoHyphens/>
      <w:overflowPunct w:val="0"/>
      <w:ind w:left="2410" w:right="0" w:hanging="2070"/>
      <w:jc w:val="left"/>
      <w:textAlignment w:val="baseline"/>
      <w:outlineLvl w:val="1"/>
    </w:pPr>
    <w:rPr>
      <w:b/>
      <w:i/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F31541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rsid w:val="00F3154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F31541"/>
    <w:rPr>
      <w:vertAlign w:val="superscript"/>
    </w:rPr>
  </w:style>
  <w:style w:type="table" w:styleId="Tabela-Siatka">
    <w:name w:val="Table Grid"/>
    <w:basedOn w:val="Standardowy"/>
    <w:uiPriority w:val="39"/>
    <w:rsid w:val="00F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qFormat/>
    <w:rsid w:val="00C94782"/>
    <w:rPr>
      <w:rFonts w:ascii="Times New Roman" w:eastAsia="Times New Roman" w:hAnsi="Times New Roman" w:cs="Times New Roman"/>
      <w:b/>
      <w:i/>
      <w:color w:val="000000"/>
      <w:sz w:val="20"/>
      <w:szCs w:val="20"/>
      <w:lang w:val="x-none" w:eastAsia="pl-PL"/>
    </w:rPr>
  </w:style>
  <w:style w:type="character" w:customStyle="1" w:styleId="TekstpodstawowyZnak">
    <w:name w:val="Tekst podstawowy Znak"/>
    <w:link w:val="Tretekstu"/>
    <w:qFormat/>
    <w:rsid w:val="00C94782"/>
    <w:rPr>
      <w:rFonts w:ascii="Arial" w:eastAsia="Times New Roman" w:hAnsi="Arial"/>
      <w:b/>
      <w:bCs/>
      <w:i/>
      <w:iCs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94782"/>
    <w:pPr>
      <w:suppressAutoHyphens/>
      <w:ind w:left="0" w:right="0" w:firstLine="0"/>
    </w:pPr>
    <w:rPr>
      <w:rFonts w:ascii="Arial" w:hAnsi="Arial" w:cstheme="minorBidi"/>
      <w:b/>
      <w:bCs/>
      <w:i/>
      <w:iCs/>
      <w:sz w:val="24"/>
      <w:szCs w:val="24"/>
      <w:lang w:eastAsia="en-US"/>
    </w:rPr>
  </w:style>
  <w:style w:type="paragraph" w:styleId="NormalnyWeb">
    <w:name w:val="Normal (Web)"/>
    <w:basedOn w:val="Normalny"/>
    <w:qFormat/>
    <w:rsid w:val="00E3682C"/>
    <w:pPr>
      <w:spacing w:before="100" w:beforeAutospacing="1" w:after="100" w:afterAutospacing="1"/>
      <w:ind w:left="0" w:right="0" w:firstLine="0"/>
      <w:jc w:val="lef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5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9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MartaB</cp:lastModifiedBy>
  <cp:revision>29</cp:revision>
  <cp:lastPrinted>2022-07-11T08:47:00Z</cp:lastPrinted>
  <dcterms:created xsi:type="dcterms:W3CDTF">2022-06-22T08:33:00Z</dcterms:created>
  <dcterms:modified xsi:type="dcterms:W3CDTF">2022-07-11T10:36:00Z</dcterms:modified>
</cp:coreProperties>
</file>