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1958F" w14:textId="6254E868" w:rsidR="001D6C80" w:rsidRDefault="00EA266C">
      <w:r w:rsidRPr="00F40E8C">
        <w:rPr>
          <w:b/>
          <w:bCs/>
          <w:sz w:val="28"/>
          <w:szCs w:val="28"/>
        </w:rPr>
        <w:t>Szczegółowe specyfikacje techniczne</w:t>
      </w:r>
      <w:r w:rsidR="00376C80" w:rsidRPr="00F40E8C">
        <w:rPr>
          <w:b/>
          <w:bCs/>
          <w:sz w:val="28"/>
          <w:szCs w:val="28"/>
        </w:rPr>
        <w:t xml:space="preserve"> </w:t>
      </w:r>
      <w:r w:rsidR="00CB6BF8" w:rsidRPr="00F40E8C">
        <w:rPr>
          <w:b/>
          <w:bCs/>
          <w:sz w:val="28"/>
          <w:szCs w:val="28"/>
        </w:rPr>
        <w:t xml:space="preserve"> odcinka 140 </w:t>
      </w:r>
      <w:proofErr w:type="spellStart"/>
      <w:r w:rsidR="00CB6BF8" w:rsidRPr="00F40E8C">
        <w:rPr>
          <w:b/>
          <w:bCs/>
          <w:sz w:val="28"/>
          <w:szCs w:val="28"/>
        </w:rPr>
        <w:t>mb</w:t>
      </w:r>
      <w:proofErr w:type="spellEnd"/>
      <w:r w:rsidR="00CB6BF8" w:rsidRPr="00F40E8C">
        <w:rPr>
          <w:b/>
          <w:bCs/>
          <w:sz w:val="28"/>
          <w:szCs w:val="28"/>
        </w:rPr>
        <w:t xml:space="preserve"> </w:t>
      </w:r>
      <w:r w:rsidR="00376C80" w:rsidRPr="00F40E8C">
        <w:rPr>
          <w:b/>
          <w:bCs/>
          <w:sz w:val="28"/>
          <w:szCs w:val="28"/>
        </w:rPr>
        <w:t xml:space="preserve"> kanalizacji deszczowej </w:t>
      </w:r>
      <w:r w:rsidR="00CB6BF8" w:rsidRPr="00F40E8C">
        <w:rPr>
          <w:b/>
          <w:bCs/>
          <w:sz w:val="28"/>
          <w:szCs w:val="28"/>
        </w:rPr>
        <w:t>całkowicie wypełnionym twardym osadem cementowym</w:t>
      </w:r>
      <w:r w:rsidR="00CB6BF8">
        <w:t>.</w:t>
      </w:r>
    </w:p>
    <w:p w14:paraId="718595D5" w14:textId="5160CB45" w:rsidR="00EA266C" w:rsidRPr="00F40E8C" w:rsidRDefault="00EA266C" w:rsidP="00EA266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40E8C">
        <w:rPr>
          <w:sz w:val="28"/>
          <w:szCs w:val="28"/>
        </w:rPr>
        <w:t>Czyszczenie</w:t>
      </w:r>
      <w:r w:rsidR="005E6D8E">
        <w:rPr>
          <w:sz w:val="28"/>
          <w:szCs w:val="28"/>
        </w:rPr>
        <w:t xml:space="preserve">, udrażnianie </w:t>
      </w:r>
      <w:r w:rsidRPr="00F40E8C">
        <w:rPr>
          <w:sz w:val="28"/>
          <w:szCs w:val="28"/>
        </w:rPr>
        <w:t xml:space="preserve">kanalizacji deszczowej o długości 140 metrów </w:t>
      </w:r>
    </w:p>
    <w:p w14:paraId="6C3286D1" w14:textId="0962FC6C" w:rsidR="00EA266C" w:rsidRPr="00F40E8C" w:rsidRDefault="00EA266C" w:rsidP="00EA26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40E8C">
        <w:rPr>
          <w:sz w:val="28"/>
          <w:szCs w:val="28"/>
        </w:rPr>
        <w:t xml:space="preserve">Długość 140 </w:t>
      </w:r>
      <w:proofErr w:type="spellStart"/>
      <w:r w:rsidRPr="00F40E8C">
        <w:rPr>
          <w:sz w:val="28"/>
          <w:szCs w:val="28"/>
        </w:rPr>
        <w:t>mb</w:t>
      </w:r>
      <w:proofErr w:type="spellEnd"/>
      <w:r w:rsidR="005E6D8E">
        <w:rPr>
          <w:sz w:val="28"/>
          <w:szCs w:val="28"/>
        </w:rPr>
        <w:t>.</w:t>
      </w:r>
    </w:p>
    <w:p w14:paraId="2F14F296" w14:textId="41E8BD11" w:rsidR="00EA266C" w:rsidRPr="00F40E8C" w:rsidRDefault="00EA266C" w:rsidP="00EA26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40E8C">
        <w:rPr>
          <w:sz w:val="28"/>
          <w:szCs w:val="28"/>
        </w:rPr>
        <w:t xml:space="preserve">Średnica </w:t>
      </w:r>
      <w:r w:rsidR="00376C80" w:rsidRPr="00F40E8C">
        <w:rPr>
          <w:sz w:val="28"/>
          <w:szCs w:val="28"/>
        </w:rPr>
        <w:t xml:space="preserve">kanału </w:t>
      </w:r>
      <w:r w:rsidRPr="00F40E8C">
        <w:rPr>
          <w:sz w:val="28"/>
          <w:szCs w:val="28"/>
        </w:rPr>
        <w:t xml:space="preserve"> fi 400 zapełniona w 100% twardym osadem cementowym.</w:t>
      </w:r>
    </w:p>
    <w:p w14:paraId="33FF93A4" w14:textId="33AFAE37" w:rsidR="00EA266C" w:rsidRPr="00F40E8C" w:rsidRDefault="00EA266C" w:rsidP="00EA26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40E8C">
        <w:rPr>
          <w:sz w:val="28"/>
          <w:szCs w:val="28"/>
        </w:rPr>
        <w:t>Studnie kanalizacyjne o głębokości 3,5 m zapełniona w 80% twardym osadem cementowym</w:t>
      </w:r>
      <w:r w:rsidR="00B420A2" w:rsidRPr="00F40E8C">
        <w:rPr>
          <w:sz w:val="28"/>
          <w:szCs w:val="28"/>
        </w:rPr>
        <w:t>-3 szt.</w:t>
      </w:r>
    </w:p>
    <w:p w14:paraId="29905B9C" w14:textId="1BC9AB00" w:rsidR="00376C80" w:rsidRPr="00F40E8C" w:rsidRDefault="00376C80" w:rsidP="00EA26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40E8C">
        <w:rPr>
          <w:sz w:val="28"/>
          <w:szCs w:val="28"/>
        </w:rPr>
        <w:t>Urobek z czyszczenia kanalizacji deszczowej podlega utylizacji.</w:t>
      </w:r>
    </w:p>
    <w:p w14:paraId="1722A961" w14:textId="6ABD9CF0" w:rsidR="00B420A2" w:rsidRPr="00F40E8C" w:rsidRDefault="00B420A2" w:rsidP="00EA26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40E8C">
        <w:rPr>
          <w:sz w:val="28"/>
          <w:szCs w:val="28"/>
        </w:rPr>
        <w:t>Odtworzenie kratek ściekowych 2 szt.</w:t>
      </w:r>
    </w:p>
    <w:p w14:paraId="40F07E39" w14:textId="1488225E" w:rsidR="00CB6BF8" w:rsidRPr="00F40E8C" w:rsidRDefault="00CB6BF8" w:rsidP="00CB6B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40E8C">
        <w:rPr>
          <w:sz w:val="28"/>
          <w:szCs w:val="28"/>
        </w:rPr>
        <w:t>Użycie metody hydrodynamicznej: specjalna głowica frezująca współpracująca z samochodem 2 funkcyjnym(WUKO)</w:t>
      </w:r>
    </w:p>
    <w:p w14:paraId="6D2831FB" w14:textId="2DF051FE" w:rsidR="00CB6BF8" w:rsidRPr="00F40E8C" w:rsidRDefault="00CB6BF8" w:rsidP="00CB6B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40E8C">
        <w:rPr>
          <w:sz w:val="28"/>
          <w:szCs w:val="28"/>
        </w:rPr>
        <w:t>Jeżeli w czasie wykonywania prac</w:t>
      </w:r>
      <w:r w:rsidR="00F40E8C" w:rsidRPr="00F40E8C">
        <w:rPr>
          <w:sz w:val="28"/>
          <w:szCs w:val="28"/>
        </w:rPr>
        <w:t>,</w:t>
      </w:r>
      <w:r w:rsidRPr="00F40E8C">
        <w:rPr>
          <w:sz w:val="28"/>
          <w:szCs w:val="28"/>
        </w:rPr>
        <w:t xml:space="preserve"> dojdzie do </w:t>
      </w:r>
      <w:r w:rsidR="00376C80" w:rsidRPr="00F40E8C">
        <w:rPr>
          <w:sz w:val="28"/>
          <w:szCs w:val="28"/>
        </w:rPr>
        <w:t>uszkodzenia kanału wskutek niewłaściwego wykonania prac, firma wykonująca jest zobowiązana do naprawy</w:t>
      </w:r>
      <w:r w:rsidR="00F40E8C" w:rsidRPr="00F40E8C">
        <w:rPr>
          <w:sz w:val="28"/>
          <w:szCs w:val="28"/>
        </w:rPr>
        <w:t xml:space="preserve"> kanału</w:t>
      </w:r>
      <w:r w:rsidR="00376C80" w:rsidRPr="00F40E8C">
        <w:rPr>
          <w:sz w:val="28"/>
          <w:szCs w:val="28"/>
        </w:rPr>
        <w:t xml:space="preserve"> na własny koszt.</w:t>
      </w:r>
    </w:p>
    <w:p w14:paraId="2594EF85" w14:textId="5A5035BB" w:rsidR="00376C80" w:rsidRPr="00F40E8C" w:rsidRDefault="00376C80" w:rsidP="00CB6B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40E8C">
        <w:rPr>
          <w:sz w:val="28"/>
          <w:szCs w:val="28"/>
        </w:rPr>
        <w:t>Wykonawca musi zagwarantować zamawiającemu</w:t>
      </w:r>
      <w:r w:rsidR="00AF71CF">
        <w:rPr>
          <w:sz w:val="28"/>
          <w:szCs w:val="28"/>
        </w:rPr>
        <w:t>,</w:t>
      </w:r>
      <w:r w:rsidRPr="00F40E8C">
        <w:rPr>
          <w:sz w:val="28"/>
          <w:szCs w:val="28"/>
        </w:rPr>
        <w:t xml:space="preserve"> możliwość naprawy kanału metodą bezinwazyjną</w:t>
      </w:r>
      <w:r w:rsidR="00F40E8C" w:rsidRPr="00F40E8C">
        <w:rPr>
          <w:sz w:val="28"/>
          <w:szCs w:val="28"/>
        </w:rPr>
        <w:t>,</w:t>
      </w:r>
      <w:r w:rsidRPr="00F40E8C">
        <w:rPr>
          <w:sz w:val="28"/>
          <w:szCs w:val="28"/>
        </w:rPr>
        <w:t xml:space="preserve"> jeżeli dojdzie do uszkodzenia kanału podczas wykonywania prac.</w:t>
      </w:r>
    </w:p>
    <w:p w14:paraId="3CE9199B" w14:textId="12B1765B" w:rsidR="00376C80" w:rsidRPr="00F40E8C" w:rsidRDefault="00B420A2" w:rsidP="00CB6B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40E8C">
        <w:rPr>
          <w:sz w:val="28"/>
          <w:szCs w:val="28"/>
        </w:rPr>
        <w:t>Gwarancja 24 miesięcy po wykonaniu prac, na uszkodzenia kanału powstałe w czasie prowadzenia prac, a nie zauważone w czasie odbioru po wykonanej pracy.</w:t>
      </w:r>
    </w:p>
    <w:p w14:paraId="29FFC187" w14:textId="0C3A74B0" w:rsidR="00376C80" w:rsidRDefault="00B420A2" w:rsidP="00CB6B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40E8C">
        <w:rPr>
          <w:sz w:val="28"/>
          <w:szCs w:val="28"/>
        </w:rPr>
        <w:t>Czas reakcji serwisu do 8 godzin</w:t>
      </w:r>
      <w:r w:rsidR="00D1156A">
        <w:rPr>
          <w:sz w:val="28"/>
          <w:szCs w:val="28"/>
        </w:rPr>
        <w:t>.</w:t>
      </w:r>
    </w:p>
    <w:p w14:paraId="1586AE34" w14:textId="5C7942D8" w:rsidR="00D1156A" w:rsidRPr="00F40E8C" w:rsidRDefault="00D1156A" w:rsidP="00CB6BF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Doświadczenie wykonywania pracy w zakładach o podobnym profilu działalności.</w:t>
      </w:r>
    </w:p>
    <w:p w14:paraId="1F9D7C6A" w14:textId="23DAECF1" w:rsidR="00B420A2" w:rsidRPr="00F40E8C" w:rsidRDefault="00B420A2" w:rsidP="00CB6B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40E8C">
        <w:rPr>
          <w:sz w:val="28"/>
          <w:szCs w:val="28"/>
        </w:rPr>
        <w:t>Tylko złożone ofert poprzedzone wizją lokalną będą brane pod uwagę.</w:t>
      </w:r>
    </w:p>
    <w:sectPr w:rsidR="00B420A2" w:rsidRPr="00F4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07464"/>
    <w:multiLevelType w:val="hybridMultilevel"/>
    <w:tmpl w:val="F20E8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6F759E"/>
    <w:multiLevelType w:val="hybridMultilevel"/>
    <w:tmpl w:val="9F88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0640">
    <w:abstractNumId w:val="1"/>
  </w:num>
  <w:num w:numId="2" w16cid:durableId="71076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89"/>
    <w:rsid w:val="001D6C80"/>
    <w:rsid w:val="00223289"/>
    <w:rsid w:val="00376C80"/>
    <w:rsid w:val="005E6D8E"/>
    <w:rsid w:val="007A0887"/>
    <w:rsid w:val="00944958"/>
    <w:rsid w:val="00AF71CF"/>
    <w:rsid w:val="00B420A2"/>
    <w:rsid w:val="00C41F3A"/>
    <w:rsid w:val="00CB6BF8"/>
    <w:rsid w:val="00CE20BD"/>
    <w:rsid w:val="00D1156A"/>
    <w:rsid w:val="00EA266C"/>
    <w:rsid w:val="00F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65AD"/>
  <w15:chartTrackingRefBased/>
  <w15:docId w15:val="{39860F24-480C-4450-BD0A-C2415FC0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Szynklarz Damian</dc:creator>
  <cp:keywords/>
  <dc:description/>
  <cp:lastModifiedBy>Szynklarz Damian</cp:lastModifiedBy>
  <cp:revision>5</cp:revision>
  <dcterms:created xsi:type="dcterms:W3CDTF">2024-06-19T11:02:00Z</dcterms:created>
  <dcterms:modified xsi:type="dcterms:W3CDTF">2024-06-20T08:40:00Z</dcterms:modified>
</cp:coreProperties>
</file>