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0EF55" w14:textId="5E83E8AD" w:rsidR="00BB5703" w:rsidRPr="006B2C89" w:rsidRDefault="007913D2" w:rsidP="002C16DF">
      <w:pPr>
        <w:spacing w:line="360" w:lineRule="auto"/>
        <w:ind w:left="25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BB5703" w:rsidRPr="006B2C89">
        <w:rPr>
          <w:rFonts w:ascii="Arial" w:hAnsi="Arial" w:cs="Arial"/>
          <w:sz w:val="18"/>
          <w:szCs w:val="18"/>
        </w:rPr>
        <w:t xml:space="preserve">ałącznik nr </w:t>
      </w:r>
      <w:r w:rsidR="003E7292" w:rsidRPr="006B2C89">
        <w:rPr>
          <w:rFonts w:ascii="Arial" w:hAnsi="Arial" w:cs="Arial"/>
          <w:sz w:val="18"/>
          <w:szCs w:val="18"/>
        </w:rPr>
        <w:t>4</w:t>
      </w:r>
      <w:r w:rsidR="00BB5703" w:rsidRPr="006B2C89">
        <w:rPr>
          <w:rFonts w:ascii="Arial" w:hAnsi="Arial" w:cs="Arial"/>
          <w:sz w:val="18"/>
          <w:szCs w:val="18"/>
        </w:rPr>
        <w:t xml:space="preserve"> do SWZ</w:t>
      </w:r>
      <w:r>
        <w:rPr>
          <w:rFonts w:ascii="Arial" w:hAnsi="Arial" w:cs="Arial"/>
          <w:sz w:val="18"/>
          <w:szCs w:val="18"/>
        </w:rPr>
        <w:t xml:space="preserve">- </w:t>
      </w:r>
      <w:r w:rsidRPr="007913D2">
        <w:rPr>
          <w:rFonts w:ascii="Arial" w:hAnsi="Arial" w:cs="Arial"/>
          <w:sz w:val="18"/>
          <w:szCs w:val="18"/>
        </w:rPr>
        <w:t xml:space="preserve">po zmianie SWZ </w:t>
      </w:r>
      <w:r w:rsidR="000B4D41">
        <w:rPr>
          <w:rFonts w:ascii="Arial" w:hAnsi="Arial" w:cs="Arial"/>
          <w:sz w:val="18"/>
          <w:szCs w:val="18"/>
        </w:rPr>
        <w:t>opublikowanej w dniu 18.11.2022 r.</w:t>
      </w:r>
    </w:p>
    <w:p w14:paraId="6A589F1D" w14:textId="17E33B17" w:rsidR="00B84E54" w:rsidRPr="006B2C89" w:rsidRDefault="00B84E54" w:rsidP="00B84E54">
      <w:pPr>
        <w:jc w:val="center"/>
        <w:rPr>
          <w:rFonts w:ascii="Arial" w:hAnsi="Arial" w:cs="Arial"/>
          <w:b/>
          <w:sz w:val="20"/>
          <w:szCs w:val="20"/>
        </w:rPr>
      </w:pPr>
      <w:r w:rsidRPr="006B2C89">
        <w:rPr>
          <w:rFonts w:ascii="Arial" w:hAnsi="Arial" w:cs="Arial"/>
          <w:b/>
          <w:sz w:val="20"/>
          <w:szCs w:val="20"/>
        </w:rPr>
        <w:t>FORMULARZ OFERTY</w:t>
      </w:r>
    </w:p>
    <w:p w14:paraId="3FEDD4FF" w14:textId="77777777" w:rsidR="00B84E54" w:rsidRPr="006B2C89" w:rsidRDefault="00B84E54" w:rsidP="00B84E54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B2C89">
        <w:rPr>
          <w:rFonts w:ascii="Arial" w:hAnsi="Arial" w:cs="Arial"/>
          <w:b/>
          <w:sz w:val="20"/>
          <w:szCs w:val="20"/>
          <w:u w:val="single"/>
        </w:rPr>
        <w:t>Dane Wykonawcy:</w:t>
      </w:r>
    </w:p>
    <w:p w14:paraId="2211021F" w14:textId="77777777" w:rsidR="00B84E54" w:rsidRPr="006B2C89" w:rsidRDefault="00B84E54" w:rsidP="00B84E54">
      <w:pPr>
        <w:tabs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Nazwa firmy:</w:t>
      </w:r>
      <w:r w:rsidRPr="006B2C89">
        <w:rPr>
          <w:rFonts w:ascii="Arial" w:hAnsi="Arial" w:cs="Arial"/>
          <w:sz w:val="20"/>
          <w:szCs w:val="20"/>
        </w:rPr>
        <w:tab/>
      </w:r>
    </w:p>
    <w:p w14:paraId="018B1DAE" w14:textId="77777777" w:rsidR="00B84E54" w:rsidRPr="006B2C89" w:rsidRDefault="00B84E54" w:rsidP="00B84E54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Adres:</w:t>
      </w:r>
      <w:r w:rsidRPr="006B2C89">
        <w:rPr>
          <w:rFonts w:ascii="Arial" w:hAnsi="Arial" w:cs="Arial"/>
          <w:sz w:val="20"/>
          <w:szCs w:val="20"/>
        </w:rPr>
        <w:tab/>
      </w:r>
    </w:p>
    <w:p w14:paraId="50FE5B73" w14:textId="77777777" w:rsidR="00B84E54" w:rsidRPr="006B2C89" w:rsidRDefault="00B84E54" w:rsidP="00B84E54">
      <w:pPr>
        <w:tabs>
          <w:tab w:val="left" w:leader="dot" w:pos="3969"/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Powiat:</w:t>
      </w:r>
      <w:r w:rsidRPr="006B2C89">
        <w:rPr>
          <w:rFonts w:ascii="Arial" w:hAnsi="Arial" w:cs="Arial"/>
          <w:sz w:val="20"/>
          <w:szCs w:val="20"/>
        </w:rPr>
        <w:tab/>
        <w:t xml:space="preserve"> Województwo: </w:t>
      </w:r>
      <w:r w:rsidRPr="006B2C89">
        <w:rPr>
          <w:rFonts w:ascii="Arial" w:hAnsi="Arial" w:cs="Arial"/>
          <w:sz w:val="20"/>
          <w:szCs w:val="20"/>
        </w:rPr>
        <w:tab/>
      </w:r>
    </w:p>
    <w:p w14:paraId="4907304E" w14:textId="77777777" w:rsidR="00B84E54" w:rsidRPr="006B2C89" w:rsidRDefault="00B84E54" w:rsidP="00B84E54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KRS: ................................ NIP: ................................ REG</w:t>
      </w:r>
      <w:bookmarkStart w:id="0" w:name="_GoBack"/>
      <w:bookmarkEnd w:id="0"/>
      <w:r w:rsidRPr="006B2C89">
        <w:rPr>
          <w:rFonts w:ascii="Arial" w:hAnsi="Arial" w:cs="Arial"/>
          <w:sz w:val="20"/>
          <w:szCs w:val="20"/>
        </w:rPr>
        <w:t xml:space="preserve">ON: </w:t>
      </w:r>
      <w:r w:rsidRPr="006B2C89">
        <w:rPr>
          <w:rFonts w:ascii="Arial" w:hAnsi="Arial" w:cs="Arial"/>
          <w:sz w:val="20"/>
          <w:szCs w:val="20"/>
        </w:rPr>
        <w:tab/>
      </w:r>
    </w:p>
    <w:p w14:paraId="33D50A5C" w14:textId="4004A152" w:rsidR="00B84E54" w:rsidRPr="006B2C89" w:rsidRDefault="00B84E54" w:rsidP="00B84E54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Adres poczty elektronicznej, na który Zamawiający będzie przesyłał korespondencję związaną z przedmiotowym postępowaniem: ……………………………………………………………………</w:t>
      </w:r>
      <w:r w:rsidR="006B2C89">
        <w:rPr>
          <w:rFonts w:ascii="Arial" w:hAnsi="Arial" w:cs="Arial"/>
          <w:sz w:val="20"/>
          <w:szCs w:val="20"/>
        </w:rPr>
        <w:t>…………</w:t>
      </w:r>
    </w:p>
    <w:p w14:paraId="7EE67A83" w14:textId="0CAD9DDC" w:rsidR="00B84E54" w:rsidRPr="006B2C89" w:rsidRDefault="00B84E54" w:rsidP="00B84E54">
      <w:pPr>
        <w:tabs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Osoba do kontaktu: …….............................................................................................................</w:t>
      </w:r>
      <w:r w:rsidR="006B2C89">
        <w:rPr>
          <w:rFonts w:ascii="Arial" w:hAnsi="Arial" w:cs="Arial"/>
          <w:sz w:val="20"/>
          <w:szCs w:val="20"/>
        </w:rPr>
        <w:t>..............</w:t>
      </w:r>
    </w:p>
    <w:p w14:paraId="0EFB4617" w14:textId="19C58C8A" w:rsidR="00B84E54" w:rsidRPr="006B2C89" w:rsidRDefault="00B84E54" w:rsidP="00B84E54">
      <w:pPr>
        <w:tabs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Tel.: ........................................................... e-mail: …………………………………………………</w:t>
      </w:r>
      <w:r w:rsidR="006B2C89">
        <w:rPr>
          <w:rFonts w:ascii="Arial" w:hAnsi="Arial" w:cs="Arial"/>
          <w:sz w:val="20"/>
          <w:szCs w:val="20"/>
        </w:rPr>
        <w:t>………..</w:t>
      </w:r>
    </w:p>
    <w:p w14:paraId="58BC8B97" w14:textId="5ADA26A1" w:rsidR="00B84E54" w:rsidRPr="006B2C89" w:rsidRDefault="00B84E54" w:rsidP="00B84E54">
      <w:pPr>
        <w:tabs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Numer rachunku bankowego (na który należy dokonać zwrotu wadium):</w:t>
      </w:r>
      <w:r w:rsidRPr="006B2C89">
        <w:rPr>
          <w:rFonts w:ascii="Arial" w:hAnsi="Arial" w:cs="Arial"/>
          <w:sz w:val="20"/>
          <w:szCs w:val="20"/>
        </w:rPr>
        <w:tab/>
      </w:r>
    </w:p>
    <w:p w14:paraId="4DB26023" w14:textId="77777777" w:rsidR="00B84E54" w:rsidRPr="006B2C89" w:rsidRDefault="00B84E54" w:rsidP="00B84E54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Wykonawca jest:****</w:t>
      </w:r>
    </w:p>
    <w:p w14:paraId="4F1F1075" w14:textId="77777777" w:rsidR="00B84E54" w:rsidRPr="006B2C89" w:rsidRDefault="00B84E54" w:rsidP="00B84E54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- mikroprzedsiębiorstwem,</w:t>
      </w:r>
    </w:p>
    <w:p w14:paraId="75C72800" w14:textId="77777777" w:rsidR="00B84E54" w:rsidRPr="006B2C89" w:rsidRDefault="00B84E54" w:rsidP="00B84E54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-  małym przedsiębiorstwem,</w:t>
      </w:r>
    </w:p>
    <w:p w14:paraId="74567D7C" w14:textId="77777777" w:rsidR="00B84E54" w:rsidRPr="006B2C89" w:rsidRDefault="00B84E54" w:rsidP="00B84E54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-  średnim przedsiębiorstwem,</w:t>
      </w:r>
    </w:p>
    <w:p w14:paraId="3518F70F" w14:textId="77777777" w:rsidR="00B84E54" w:rsidRPr="006B2C89" w:rsidRDefault="00B84E54" w:rsidP="00B84E54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-  jednoosobową działalnością gospodarczą,</w:t>
      </w:r>
    </w:p>
    <w:p w14:paraId="19CABB6A" w14:textId="77777777" w:rsidR="00B84E54" w:rsidRPr="006B2C89" w:rsidRDefault="00B84E54" w:rsidP="00B84E54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-   osobą fizyczną nieprowadzącą działalności gospodarczej,</w:t>
      </w:r>
    </w:p>
    <w:p w14:paraId="1184977E" w14:textId="77777777" w:rsidR="00B84E54" w:rsidRPr="006B2C89" w:rsidRDefault="00B84E54" w:rsidP="00B84E54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-    inny rodzaj</w:t>
      </w:r>
    </w:p>
    <w:p w14:paraId="77032DB9" w14:textId="77777777" w:rsidR="00B84E54" w:rsidRPr="006B2C89" w:rsidRDefault="00B84E54" w:rsidP="00B84E54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***Należy wybrać właściwe.</w:t>
      </w:r>
    </w:p>
    <w:p w14:paraId="73C3BEC2" w14:textId="3835E099" w:rsidR="00B84E54" w:rsidRPr="006B2C89" w:rsidRDefault="006B2C89" w:rsidP="00B84E54">
      <w:pPr>
        <w:pStyle w:val="Tekstpodstawowy3"/>
        <w:jc w:val="both"/>
        <w:rPr>
          <w:rFonts w:ascii="Arial" w:hAnsi="Arial" w:cs="Arial"/>
          <w:sz w:val="20"/>
          <w:szCs w:val="20"/>
        </w:rPr>
      </w:pPr>
      <w:bookmarkStart w:id="1" w:name="Pole_wyboru1"/>
      <w:bookmarkStart w:id="2" w:name="Pole_wyboru2"/>
      <w:bookmarkEnd w:id="1"/>
      <w:bookmarkEnd w:id="2"/>
      <w:r>
        <w:rPr>
          <w:rFonts w:ascii="Arial" w:hAnsi="Arial" w:cs="Arial"/>
          <w:sz w:val="20"/>
          <w:szCs w:val="20"/>
        </w:rPr>
        <w:t xml:space="preserve">Działając w imieniu Wykonawcy, </w:t>
      </w:r>
      <w:r w:rsidR="00B84E54" w:rsidRPr="006B2C89">
        <w:rPr>
          <w:rFonts w:ascii="Arial" w:hAnsi="Arial" w:cs="Arial"/>
          <w:sz w:val="20"/>
          <w:szCs w:val="20"/>
        </w:rPr>
        <w:t>składając</w:t>
      </w:r>
      <w:r>
        <w:rPr>
          <w:rFonts w:ascii="Arial" w:hAnsi="Arial" w:cs="Arial"/>
          <w:sz w:val="20"/>
          <w:szCs w:val="20"/>
        </w:rPr>
        <w:t>ego</w:t>
      </w:r>
      <w:r w:rsidR="00B84E54" w:rsidRPr="006B2C89">
        <w:rPr>
          <w:rFonts w:ascii="Arial" w:hAnsi="Arial" w:cs="Arial"/>
          <w:sz w:val="20"/>
          <w:szCs w:val="20"/>
        </w:rPr>
        <w:t xml:space="preserve"> ofertę w ramach postępowania o udzielenie zamówienia pn. „</w:t>
      </w:r>
      <w:r w:rsidR="00B84E54" w:rsidRPr="006B2C89">
        <w:rPr>
          <w:rFonts w:ascii="Arial" w:hAnsi="Arial" w:cs="Arial"/>
          <w:b/>
          <w:sz w:val="20"/>
          <w:szCs w:val="20"/>
        </w:rPr>
        <w:t>Dostawa energii elektrycznej do punktów poboru energii elektrycznej administrowanych przez Zakład Wodociągów Kanalizacji i Usług Komunalnych Sp. z o</w:t>
      </w:r>
      <w:r w:rsidR="000D29EC">
        <w:rPr>
          <w:rFonts w:ascii="Arial" w:hAnsi="Arial" w:cs="Arial"/>
          <w:b/>
          <w:sz w:val="20"/>
          <w:szCs w:val="20"/>
        </w:rPr>
        <w:t>.o. w Świebodzinie w roku 2023”, n</w:t>
      </w:r>
      <w:r w:rsidR="00B84E54" w:rsidRPr="006B2C89">
        <w:rPr>
          <w:rFonts w:ascii="Arial" w:hAnsi="Arial" w:cs="Arial"/>
          <w:b/>
          <w:sz w:val="20"/>
          <w:szCs w:val="20"/>
        </w:rPr>
        <w:t>r referencyjny: DO/5/2022,</w:t>
      </w:r>
      <w:r w:rsidR="00B84E54" w:rsidRPr="006B2C89">
        <w:rPr>
          <w:rFonts w:ascii="Arial" w:hAnsi="Arial" w:cs="Arial"/>
          <w:sz w:val="20"/>
          <w:szCs w:val="20"/>
        </w:rPr>
        <w:t xml:space="preserve"> oferuję wykonanie przedmiotu zamówienia zgodnie z wymaganiami SWZ za cenę łączną: </w:t>
      </w:r>
    </w:p>
    <w:p w14:paraId="49B22F7B" w14:textId="06114E92" w:rsidR="00B84E54" w:rsidRPr="006B2C89" w:rsidRDefault="00B84E54" w:rsidP="00B84E54">
      <w:pPr>
        <w:pStyle w:val="Tekstpodstawowy3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……………………………………………….. zł netto (słownie: ……………………………………………….)</w:t>
      </w:r>
    </w:p>
    <w:p w14:paraId="596B57BA" w14:textId="38A76612" w:rsidR="00B84E54" w:rsidRPr="006B2C89" w:rsidRDefault="00B84E54" w:rsidP="00B84E54">
      <w:pPr>
        <w:pStyle w:val="Tekstpodstawowy3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VAT ……% ………………………………….zł (słownie: ……………………………………………………….)</w:t>
      </w:r>
    </w:p>
    <w:p w14:paraId="3E9015F6" w14:textId="70C712F1" w:rsidR="00B84E54" w:rsidRPr="006B2C89" w:rsidRDefault="00B84E54" w:rsidP="00B84E54">
      <w:pPr>
        <w:pStyle w:val="Tekstpodstawowy3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………………………………………………….zł  brutto (słownie: …………………………………………….)</w:t>
      </w:r>
    </w:p>
    <w:p w14:paraId="71554F10" w14:textId="62904451" w:rsidR="00B84E54" w:rsidRDefault="00B84E54" w:rsidP="00B84E54">
      <w:pPr>
        <w:pStyle w:val="Tekstpodstawowy3"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 xml:space="preserve">zgodnie z kalkulacją szczegółową sporządzoną na wzorze stanowiącym załącznik nr 5 do SWZ. </w:t>
      </w:r>
    </w:p>
    <w:p w14:paraId="3D6DA6CE" w14:textId="32A508B3" w:rsidR="006B2C89" w:rsidRPr="006B2C89" w:rsidRDefault="006B2C89" w:rsidP="00B84E54">
      <w:pPr>
        <w:pStyle w:val="Tekstpodstawowy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w imieniu Wykonawcy oświadczam, że: </w:t>
      </w:r>
    </w:p>
    <w:p w14:paraId="1F0DE41A" w14:textId="004B8908" w:rsidR="007B6633" w:rsidRPr="006B2C89" w:rsidRDefault="007B6633" w:rsidP="00AF0088">
      <w:pPr>
        <w:pStyle w:val="Akapitzlist"/>
        <w:numPr>
          <w:ilvl w:val="0"/>
          <w:numId w:val="1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 xml:space="preserve">Akceptuję/my określony przez Zamawiającego termin realizacji zamówienia: od dnia podpisania umowy nie wcześniej jednak niż od dnia </w:t>
      </w:r>
      <w:r w:rsidRPr="006B2C89">
        <w:rPr>
          <w:rFonts w:ascii="Arial" w:hAnsi="Arial" w:cs="Arial"/>
          <w:b/>
          <w:sz w:val="20"/>
          <w:szCs w:val="20"/>
        </w:rPr>
        <w:t xml:space="preserve">1 stycznia 2023 r. do dnia 31 grudnia 2023 r. </w:t>
      </w:r>
      <w:r w:rsidR="006B2C89">
        <w:rPr>
          <w:rFonts w:ascii="Arial" w:hAnsi="Arial" w:cs="Arial"/>
          <w:sz w:val="20"/>
          <w:szCs w:val="20"/>
        </w:rPr>
        <w:t xml:space="preserve">i związane z tym dodatkowe uwarunkowania opisane w SWZ; </w:t>
      </w:r>
    </w:p>
    <w:p w14:paraId="1CBFA571" w14:textId="77777777" w:rsidR="007B6633" w:rsidRPr="006B2C89" w:rsidRDefault="007B6633" w:rsidP="007B6633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7A34452" w14:textId="2584585C" w:rsidR="007B6633" w:rsidRPr="006B2C89" w:rsidRDefault="007B6633" w:rsidP="007B663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Aprobuję zawarte w załączniku nr 3 do SWZ Istotne Postanowienia Umowy</w:t>
      </w:r>
      <w:r w:rsidR="006B2C89">
        <w:rPr>
          <w:rFonts w:ascii="Arial" w:hAnsi="Arial" w:cs="Arial"/>
          <w:sz w:val="20"/>
          <w:szCs w:val="20"/>
        </w:rPr>
        <w:t>, w tym ujęte</w:t>
      </w:r>
      <w:r w:rsidRPr="006B2C89">
        <w:rPr>
          <w:rFonts w:ascii="Arial" w:hAnsi="Arial" w:cs="Arial"/>
          <w:sz w:val="20"/>
          <w:szCs w:val="20"/>
        </w:rPr>
        <w:t xml:space="preserve"> tam warunki realizacji zamówienia, w szczególności zawarte tam warunki rozliczenia i terminy płatności za wykonaną dostawę,  i zobowiązuję się w przypadku wyboru mojej oferty do przedłożenia projektu umowy uwzględniającego postanowienia oczekiwane przez Zamawiającego w załącznik nr 3 do SWZ,  </w:t>
      </w:r>
    </w:p>
    <w:p w14:paraId="46B9E0AC" w14:textId="77777777" w:rsidR="007B6633" w:rsidRPr="006B2C89" w:rsidRDefault="007B6633" w:rsidP="007B6633">
      <w:pPr>
        <w:numPr>
          <w:ilvl w:val="0"/>
          <w:numId w:val="14"/>
        </w:numPr>
        <w:autoSpaceDE w:val="0"/>
        <w:autoSpaceDN w:val="0"/>
        <w:adjustRightInd w:val="0"/>
        <w:spacing w:before="120" w:after="133" w:line="240" w:lineRule="auto"/>
        <w:jc w:val="both"/>
        <w:rPr>
          <w:rFonts w:ascii="Arial" w:hAnsi="Arial" w:cs="Arial"/>
          <w:color w:val="000000"/>
          <w:sz w:val="20"/>
        </w:rPr>
      </w:pPr>
      <w:r w:rsidRPr="006B2C89">
        <w:rPr>
          <w:rFonts w:ascii="Arial" w:hAnsi="Arial" w:cs="Arial"/>
          <w:color w:val="000000"/>
          <w:sz w:val="20"/>
        </w:rPr>
        <w:t>Zapoznaliśmy się z warunkami przystąpienia do zamówienia określonymi w specyfikacji istotnych warunków zamówienia oraz uzyskaliśmy niezbędne informacje do przygotowania oferty i nie wnosimy w stosunku do nich żadnych uwag;</w:t>
      </w:r>
    </w:p>
    <w:p w14:paraId="63ED01AC" w14:textId="085D8B0B" w:rsidR="007B6633" w:rsidRPr="006B2C89" w:rsidRDefault="007B6633" w:rsidP="007B6633">
      <w:pPr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6B2C89">
        <w:rPr>
          <w:rFonts w:ascii="Arial" w:hAnsi="Arial" w:cs="Arial"/>
          <w:sz w:val="20"/>
        </w:rPr>
        <w:t>Wskazujemy, że następujące oświadczenia / dokumenty wymagane przez zamawiającego w SWZ dostępne są w formie elektronicznej pod określonymi adresami internetowymi ogólnodostępnych i bezpłatnych baz danych</w:t>
      </w:r>
      <w:r w:rsidR="00FB5961">
        <w:rPr>
          <w:rFonts w:ascii="Arial" w:hAnsi="Arial" w:cs="Arial"/>
          <w:sz w:val="20"/>
        </w:rPr>
        <w:t xml:space="preserve"> (dot. np. koncesji)</w:t>
      </w:r>
      <w:r w:rsidRPr="006B2C89">
        <w:rPr>
          <w:rFonts w:ascii="Arial" w:hAnsi="Arial" w:cs="Arial"/>
          <w:sz w:val="20"/>
        </w:rPr>
        <w:t>:</w:t>
      </w:r>
    </w:p>
    <w:p w14:paraId="1665FF80" w14:textId="77777777" w:rsidR="007B6633" w:rsidRPr="006B2C89" w:rsidRDefault="007B6633" w:rsidP="007B6633">
      <w:pPr>
        <w:spacing w:before="120" w:after="120"/>
        <w:ind w:left="397"/>
        <w:jc w:val="both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4395"/>
      </w:tblGrid>
      <w:tr w:rsidR="007B6633" w:rsidRPr="006B2C89" w14:paraId="4E9CEA29" w14:textId="77777777" w:rsidTr="006B2C89">
        <w:tc>
          <w:tcPr>
            <w:tcW w:w="567" w:type="dxa"/>
            <w:vAlign w:val="center"/>
          </w:tcPr>
          <w:p w14:paraId="62078712" w14:textId="77777777" w:rsidR="007B6633" w:rsidRPr="006B2C89" w:rsidRDefault="007B6633" w:rsidP="002B74B2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B2C89">
              <w:rPr>
                <w:rFonts w:ascii="Arial" w:hAnsi="Arial" w:cs="Arial"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55D5B8DF" w14:textId="7D74D12A" w:rsidR="007B6633" w:rsidRPr="006B2C89" w:rsidRDefault="007B6633" w:rsidP="002B74B2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B2C89">
              <w:rPr>
                <w:rFonts w:ascii="Arial" w:hAnsi="Arial" w:cs="Arial"/>
                <w:bCs/>
                <w:sz w:val="20"/>
              </w:rPr>
              <w:t>Nazwa dokumentu lub w</w:t>
            </w:r>
            <w:r w:rsidR="00852C0B">
              <w:rPr>
                <w:rFonts w:ascii="Arial" w:hAnsi="Arial" w:cs="Arial"/>
                <w:bCs/>
                <w:sz w:val="20"/>
              </w:rPr>
              <w:t>skazanie Działu/ustępu/punktu S</w:t>
            </w:r>
            <w:r w:rsidRPr="006B2C89">
              <w:rPr>
                <w:rFonts w:ascii="Arial" w:hAnsi="Arial" w:cs="Arial"/>
                <w:bCs/>
                <w:sz w:val="20"/>
              </w:rPr>
              <w:t>WZ</w:t>
            </w:r>
          </w:p>
        </w:tc>
        <w:tc>
          <w:tcPr>
            <w:tcW w:w="4395" w:type="dxa"/>
          </w:tcPr>
          <w:p w14:paraId="03221C1B" w14:textId="77777777" w:rsidR="007B6633" w:rsidRPr="006B2C89" w:rsidRDefault="007B6633" w:rsidP="002B74B2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B2C89">
              <w:rPr>
                <w:rFonts w:ascii="Arial" w:hAnsi="Arial" w:cs="Arial"/>
                <w:bCs/>
                <w:sz w:val="20"/>
              </w:rPr>
              <w:t>Adres internetowy</w:t>
            </w:r>
          </w:p>
        </w:tc>
      </w:tr>
      <w:tr w:rsidR="007B6633" w:rsidRPr="006B2C89" w14:paraId="13CA9ACB" w14:textId="77777777" w:rsidTr="006B2C89">
        <w:trPr>
          <w:trHeight w:val="826"/>
        </w:trPr>
        <w:tc>
          <w:tcPr>
            <w:tcW w:w="567" w:type="dxa"/>
          </w:tcPr>
          <w:p w14:paraId="74D00321" w14:textId="77777777" w:rsidR="007B6633" w:rsidRPr="006B2C89" w:rsidRDefault="007B6633" w:rsidP="002B74B2">
            <w:pPr>
              <w:pStyle w:val="Tekstpodstawowywcity"/>
              <w:ind w:left="0"/>
              <w:rPr>
                <w:rFonts w:ascii="Arial" w:hAnsi="Arial" w:cs="Arial"/>
                <w:sz w:val="20"/>
              </w:rPr>
            </w:pPr>
          </w:p>
          <w:p w14:paraId="6B1510D5" w14:textId="77777777" w:rsidR="007B6633" w:rsidRPr="006B2C89" w:rsidRDefault="007B6633" w:rsidP="002B74B2">
            <w:pPr>
              <w:pStyle w:val="Tekstpodstawowywcity"/>
              <w:ind w:left="0"/>
              <w:rPr>
                <w:rFonts w:ascii="Arial" w:hAnsi="Arial" w:cs="Arial"/>
                <w:sz w:val="20"/>
              </w:rPr>
            </w:pPr>
          </w:p>
          <w:p w14:paraId="2233A15C" w14:textId="77777777" w:rsidR="007B6633" w:rsidRPr="006B2C89" w:rsidRDefault="007B6633" w:rsidP="002B74B2">
            <w:pPr>
              <w:pStyle w:val="Tekstpodstawowywcity"/>
              <w:ind w:left="0"/>
              <w:rPr>
                <w:rFonts w:ascii="Arial" w:hAnsi="Arial" w:cs="Arial"/>
                <w:sz w:val="20"/>
              </w:rPr>
            </w:pPr>
          </w:p>
          <w:p w14:paraId="31C20224" w14:textId="77777777" w:rsidR="007B6633" w:rsidRPr="006B2C89" w:rsidRDefault="007B6633" w:rsidP="002B74B2">
            <w:pPr>
              <w:pStyle w:val="Tekstpodstawowywcity"/>
              <w:ind w:left="0"/>
              <w:rPr>
                <w:rFonts w:ascii="Arial" w:hAnsi="Arial" w:cs="Arial"/>
                <w:sz w:val="20"/>
              </w:rPr>
            </w:pPr>
          </w:p>
          <w:p w14:paraId="7AD8EFFF" w14:textId="77777777" w:rsidR="007B6633" w:rsidRPr="006B2C89" w:rsidRDefault="007B6633" w:rsidP="002B74B2">
            <w:pPr>
              <w:pStyle w:val="Tekstpodstawowywcity"/>
              <w:ind w:left="0"/>
              <w:rPr>
                <w:rFonts w:ascii="Arial" w:hAnsi="Arial" w:cs="Arial"/>
                <w:sz w:val="20"/>
              </w:rPr>
            </w:pPr>
          </w:p>
          <w:p w14:paraId="6F7C106E" w14:textId="77777777" w:rsidR="007B6633" w:rsidRPr="006B2C89" w:rsidRDefault="007B6633" w:rsidP="002B74B2">
            <w:pPr>
              <w:pStyle w:val="Tekstpodstawowywcity"/>
              <w:ind w:left="0"/>
              <w:rPr>
                <w:rFonts w:ascii="Arial" w:hAnsi="Arial" w:cs="Arial"/>
                <w:sz w:val="20"/>
              </w:rPr>
            </w:pPr>
          </w:p>
          <w:p w14:paraId="058F437A" w14:textId="77777777" w:rsidR="007B6633" w:rsidRPr="006B2C89" w:rsidRDefault="007B6633" w:rsidP="002B74B2">
            <w:pPr>
              <w:pStyle w:val="Tekstpodstawowywcity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14:paraId="641C4801" w14:textId="77777777" w:rsidR="007B6633" w:rsidRPr="006B2C89" w:rsidRDefault="007B6633" w:rsidP="002B74B2">
            <w:pPr>
              <w:pStyle w:val="Tekstpodstawowywcity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</w:tcPr>
          <w:p w14:paraId="2C034068" w14:textId="77777777" w:rsidR="007B6633" w:rsidRPr="006B2C89" w:rsidRDefault="007B6633" w:rsidP="002B74B2">
            <w:pPr>
              <w:pStyle w:val="Tekstpodstawowywcity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EA11C62" w14:textId="77777777" w:rsidR="007B6633" w:rsidRPr="006B2C89" w:rsidRDefault="007B6633" w:rsidP="007B6633">
      <w:pPr>
        <w:jc w:val="both"/>
        <w:rPr>
          <w:rFonts w:ascii="Arial" w:hAnsi="Arial" w:cs="Arial"/>
          <w:sz w:val="20"/>
        </w:rPr>
      </w:pPr>
    </w:p>
    <w:p w14:paraId="65CAD61B" w14:textId="684CC1BD" w:rsidR="007B6633" w:rsidRPr="006B2C89" w:rsidRDefault="007B6633" w:rsidP="007B6633">
      <w:pPr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6B2C89">
        <w:rPr>
          <w:rFonts w:ascii="Arial" w:hAnsi="Arial" w:cs="Arial"/>
          <w:sz w:val="20"/>
        </w:rPr>
        <w:t>Oświadczam/y, że jestem/</w:t>
      </w:r>
      <w:proofErr w:type="spellStart"/>
      <w:r w:rsidRPr="006B2C89">
        <w:rPr>
          <w:rFonts w:ascii="Arial" w:hAnsi="Arial" w:cs="Arial"/>
          <w:sz w:val="20"/>
        </w:rPr>
        <w:t>śmy</w:t>
      </w:r>
      <w:proofErr w:type="spellEnd"/>
      <w:r w:rsidRPr="006B2C89">
        <w:rPr>
          <w:rFonts w:ascii="Arial" w:hAnsi="Arial" w:cs="Arial"/>
          <w:sz w:val="20"/>
        </w:rPr>
        <w:t xml:space="preserve"> związani złożoną ofertą przez </w:t>
      </w:r>
      <w:r w:rsidRPr="006B2C89">
        <w:rPr>
          <w:rFonts w:ascii="Arial" w:hAnsi="Arial" w:cs="Arial"/>
          <w:b/>
          <w:sz w:val="20"/>
        </w:rPr>
        <w:t>30 dni</w:t>
      </w:r>
      <w:r w:rsidRPr="006B2C89">
        <w:rPr>
          <w:rFonts w:ascii="Arial" w:hAnsi="Arial" w:cs="Arial"/>
          <w:sz w:val="20"/>
        </w:rPr>
        <w:t xml:space="preserve"> od dnia upływu terminu składania ofert, tj. </w:t>
      </w:r>
      <w:r w:rsidRPr="00CD4BC5">
        <w:rPr>
          <w:rFonts w:ascii="Arial" w:hAnsi="Arial" w:cs="Arial"/>
          <w:b/>
          <w:sz w:val="20"/>
        </w:rPr>
        <w:t xml:space="preserve">do dnia </w:t>
      </w:r>
      <w:r w:rsidR="00C34D15">
        <w:rPr>
          <w:rFonts w:ascii="Arial" w:hAnsi="Arial" w:cs="Arial"/>
          <w:b/>
          <w:sz w:val="20"/>
        </w:rPr>
        <w:t>2</w:t>
      </w:r>
      <w:r w:rsidR="005F493D">
        <w:rPr>
          <w:rFonts w:ascii="Arial" w:hAnsi="Arial" w:cs="Arial"/>
          <w:b/>
          <w:sz w:val="20"/>
        </w:rPr>
        <w:t>2</w:t>
      </w:r>
      <w:r w:rsidR="00CD4BC5" w:rsidRPr="00CD4BC5">
        <w:rPr>
          <w:rFonts w:ascii="Arial" w:hAnsi="Arial" w:cs="Arial"/>
          <w:b/>
          <w:sz w:val="20"/>
        </w:rPr>
        <w:t xml:space="preserve"> grudnia 2022 r.</w:t>
      </w:r>
      <w:r w:rsidR="00CD4BC5">
        <w:rPr>
          <w:rFonts w:ascii="Arial" w:hAnsi="Arial" w:cs="Arial"/>
          <w:sz w:val="20"/>
        </w:rPr>
        <w:t xml:space="preserve"> </w:t>
      </w:r>
    </w:p>
    <w:p w14:paraId="3184C956" w14:textId="4C282CDD" w:rsidR="007B6633" w:rsidRPr="006B2C89" w:rsidRDefault="007B6633" w:rsidP="007B6633">
      <w:pPr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6B2C89">
        <w:rPr>
          <w:rFonts w:ascii="Arial" w:hAnsi="Arial" w:cs="Arial"/>
          <w:sz w:val="20"/>
        </w:rPr>
        <w:t xml:space="preserve">W przypadku uznania mojej/naszej oferty za najkorzystniejszą, umowę zobowiązuję/my się zawrzeć w miejscu i terminie wskazanym przez Zamawiającego, </w:t>
      </w:r>
    </w:p>
    <w:p w14:paraId="4E2CC7ED" w14:textId="77777777" w:rsidR="007B6633" w:rsidRPr="006B2C89" w:rsidRDefault="007B6633" w:rsidP="007B6633">
      <w:pPr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6B2C89">
        <w:rPr>
          <w:rFonts w:ascii="Arial" w:hAnsi="Arial" w:cs="Arial"/>
          <w:sz w:val="20"/>
        </w:rPr>
        <w:t xml:space="preserve">Składam/y niniejszą ofertę [we własnym imieniu] / [jako Wykonawcy wspólnie ubiegający się </w:t>
      </w:r>
      <w:r w:rsidRPr="006B2C89">
        <w:rPr>
          <w:rFonts w:ascii="Arial" w:hAnsi="Arial" w:cs="Arial"/>
          <w:sz w:val="20"/>
        </w:rPr>
        <w:br/>
        <w:t xml:space="preserve">o udzielenie zamówienia]*, </w:t>
      </w:r>
    </w:p>
    <w:p w14:paraId="26FEA737" w14:textId="77777777" w:rsidR="007B6633" w:rsidRPr="006B2C89" w:rsidRDefault="007B6633" w:rsidP="007B6633">
      <w:pPr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6B2C89">
        <w:rPr>
          <w:rFonts w:ascii="Arial" w:hAnsi="Arial" w:cs="Arial"/>
          <w:sz w:val="20"/>
        </w:rPr>
        <w:t xml:space="preserve">Nie uczestniczę/uczestniczymy jako Wykonawca w jakiejkolwiek innej ofercie złożonej w celu udzielenia niniejszego zamówienia, </w:t>
      </w:r>
    </w:p>
    <w:p w14:paraId="1261B3D6" w14:textId="77777777" w:rsidR="007B6633" w:rsidRPr="006B2C89" w:rsidRDefault="007B6633" w:rsidP="007B6633">
      <w:pPr>
        <w:numPr>
          <w:ilvl w:val="0"/>
          <w:numId w:val="14"/>
        </w:numPr>
        <w:tabs>
          <w:tab w:val="clear" w:pos="397"/>
        </w:tabs>
        <w:spacing w:after="120" w:line="240" w:lineRule="auto"/>
        <w:jc w:val="both"/>
        <w:rPr>
          <w:rFonts w:ascii="Arial" w:hAnsi="Arial" w:cs="Arial"/>
          <w:sz w:val="20"/>
        </w:rPr>
      </w:pPr>
      <w:r w:rsidRPr="006B2C89">
        <w:rPr>
          <w:rFonts w:ascii="Arial" w:hAnsi="Arial" w:cs="Arial"/>
          <w:sz w:val="20"/>
        </w:rPr>
        <w:t xml:space="preserve">Informuję/my, że [żadne z informacji zawartych w ofercie nie stanowią tajemnicy przedsiębiorstwa </w:t>
      </w:r>
      <w:r w:rsidRPr="006B2C89">
        <w:rPr>
          <w:rFonts w:ascii="Arial" w:hAnsi="Arial" w:cs="Arial"/>
          <w:sz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8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377"/>
        <w:gridCol w:w="1985"/>
        <w:gridCol w:w="1155"/>
      </w:tblGrid>
      <w:tr w:rsidR="007B6633" w:rsidRPr="006B2C89" w14:paraId="3A0066DB" w14:textId="77777777" w:rsidTr="006B2C89">
        <w:trPr>
          <w:trHeight w:val="213"/>
        </w:trPr>
        <w:tc>
          <w:tcPr>
            <w:tcW w:w="550" w:type="dxa"/>
            <w:vMerge w:val="restart"/>
            <w:shd w:val="clear" w:color="auto" w:fill="auto"/>
          </w:tcPr>
          <w:p w14:paraId="07AD4843" w14:textId="77777777" w:rsidR="007B6633" w:rsidRPr="006B2C89" w:rsidRDefault="007B6633" w:rsidP="007B6633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5377" w:type="dxa"/>
            <w:vMerge w:val="restart"/>
            <w:shd w:val="clear" w:color="auto" w:fill="auto"/>
          </w:tcPr>
          <w:p w14:paraId="1DB9F39B" w14:textId="77777777" w:rsidR="007B6633" w:rsidRPr="006B2C89" w:rsidRDefault="007B6633" w:rsidP="007B6633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Oznaczenie rodzaju (nazwy) informacji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1C33CCE" w14:textId="77777777" w:rsidR="007B6633" w:rsidRPr="006B2C89" w:rsidRDefault="007B6633" w:rsidP="007B6633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Strony w ofercie (wyrażone cyfrą)</w:t>
            </w:r>
          </w:p>
        </w:tc>
      </w:tr>
      <w:tr w:rsidR="007B6633" w:rsidRPr="006B2C89" w14:paraId="7163FEA6" w14:textId="77777777" w:rsidTr="006B2C89">
        <w:trPr>
          <w:trHeight w:val="263"/>
        </w:trPr>
        <w:tc>
          <w:tcPr>
            <w:tcW w:w="550" w:type="dxa"/>
            <w:vMerge/>
            <w:shd w:val="clear" w:color="auto" w:fill="auto"/>
          </w:tcPr>
          <w:p w14:paraId="3C76A5FE" w14:textId="77777777" w:rsidR="007B6633" w:rsidRPr="006B2C89" w:rsidRDefault="007B6633" w:rsidP="007B66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7" w:type="dxa"/>
            <w:vMerge/>
            <w:shd w:val="clear" w:color="auto" w:fill="auto"/>
          </w:tcPr>
          <w:p w14:paraId="2ECAE83A" w14:textId="77777777" w:rsidR="007B6633" w:rsidRPr="006B2C89" w:rsidRDefault="007B6633" w:rsidP="007B66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93BC293" w14:textId="77777777" w:rsidR="007B6633" w:rsidRPr="006B2C89" w:rsidRDefault="007B6633" w:rsidP="007B6633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1155" w:type="dxa"/>
            <w:shd w:val="clear" w:color="auto" w:fill="auto"/>
          </w:tcPr>
          <w:p w14:paraId="44A46282" w14:textId="77777777" w:rsidR="007B6633" w:rsidRPr="006B2C89" w:rsidRDefault="007B6633" w:rsidP="007B6633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do</w:t>
            </w:r>
          </w:p>
        </w:tc>
      </w:tr>
      <w:tr w:rsidR="007B6633" w:rsidRPr="006B2C89" w14:paraId="1B52D38E" w14:textId="77777777" w:rsidTr="006B2C89">
        <w:tc>
          <w:tcPr>
            <w:tcW w:w="550" w:type="dxa"/>
            <w:shd w:val="clear" w:color="auto" w:fill="auto"/>
          </w:tcPr>
          <w:p w14:paraId="242D15F3" w14:textId="77777777" w:rsidR="007B6633" w:rsidRPr="006B2C89" w:rsidRDefault="007B6633" w:rsidP="007B6633">
            <w:pPr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5377" w:type="dxa"/>
            <w:shd w:val="clear" w:color="auto" w:fill="auto"/>
          </w:tcPr>
          <w:p w14:paraId="70AFD7A0" w14:textId="77777777" w:rsidR="007B6633" w:rsidRPr="006B2C89" w:rsidRDefault="007B6633" w:rsidP="007B6633">
            <w:pPr>
              <w:rPr>
                <w:rFonts w:ascii="Arial" w:hAnsi="Arial" w:cs="Arial"/>
                <w:sz w:val="20"/>
              </w:rPr>
            </w:pPr>
          </w:p>
          <w:p w14:paraId="24F018DA" w14:textId="77777777" w:rsidR="007B6633" w:rsidRPr="006B2C89" w:rsidRDefault="007B6633" w:rsidP="007B66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F62343" w14:textId="77777777" w:rsidR="007B6633" w:rsidRPr="006B2C89" w:rsidRDefault="007B6633" w:rsidP="007B66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62B3806D" w14:textId="77777777" w:rsidR="007B6633" w:rsidRPr="006B2C89" w:rsidRDefault="007B6633" w:rsidP="007B6633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3CDDD3" w14:textId="77777777" w:rsidR="007B6633" w:rsidRPr="006B2C89" w:rsidRDefault="007B6633" w:rsidP="007B6633">
      <w:pPr>
        <w:spacing w:after="120"/>
        <w:ind w:left="397"/>
        <w:jc w:val="both"/>
        <w:rPr>
          <w:rFonts w:ascii="Arial" w:hAnsi="Arial" w:cs="Arial"/>
          <w:sz w:val="20"/>
        </w:rPr>
      </w:pPr>
    </w:p>
    <w:p w14:paraId="10028113" w14:textId="77777777" w:rsidR="007B6633" w:rsidRPr="006B2C89" w:rsidRDefault="007B6633" w:rsidP="007B6633">
      <w:pPr>
        <w:jc w:val="both"/>
        <w:rPr>
          <w:rFonts w:ascii="Arial" w:hAnsi="Arial" w:cs="Arial"/>
          <w:sz w:val="20"/>
        </w:rPr>
      </w:pPr>
    </w:p>
    <w:p w14:paraId="4B1E74FE" w14:textId="77777777" w:rsidR="007B6633" w:rsidRPr="006B2C89" w:rsidRDefault="007B6633" w:rsidP="007B6633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B2C89">
        <w:rPr>
          <w:rFonts w:ascii="Arial" w:hAnsi="Arial" w:cs="Arial"/>
          <w:sz w:val="20"/>
        </w:rPr>
        <w:t xml:space="preserve">Informuję/my, że [nie zamierzam/y powierzać do </w:t>
      </w:r>
      <w:proofErr w:type="spellStart"/>
      <w:r w:rsidRPr="006B2C89">
        <w:rPr>
          <w:rFonts w:ascii="Arial" w:hAnsi="Arial" w:cs="Arial"/>
          <w:sz w:val="20"/>
        </w:rPr>
        <w:t>podwykonania</w:t>
      </w:r>
      <w:proofErr w:type="spellEnd"/>
      <w:r w:rsidRPr="006B2C89">
        <w:rPr>
          <w:rFonts w:ascii="Arial" w:hAnsi="Arial" w:cs="Arial"/>
          <w:sz w:val="20"/>
        </w:rPr>
        <w:t xml:space="preserve"> żadnej części niniejszego zamówienia / następujące części niniejszego zamówienia zamierzam/y powierzyć podwykonawcom]*:</w:t>
      </w:r>
    </w:p>
    <w:p w14:paraId="6A7B0BDD" w14:textId="77777777" w:rsidR="007B6633" w:rsidRPr="006B2C89" w:rsidRDefault="007B6633" w:rsidP="007B663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000"/>
        <w:gridCol w:w="2886"/>
        <w:gridCol w:w="2625"/>
      </w:tblGrid>
      <w:tr w:rsidR="007B6633" w:rsidRPr="006B2C89" w14:paraId="51E18DBA" w14:textId="5F881976" w:rsidTr="007B6633">
        <w:trPr>
          <w:jc w:val="center"/>
        </w:trPr>
        <w:tc>
          <w:tcPr>
            <w:tcW w:w="551" w:type="dxa"/>
            <w:shd w:val="clear" w:color="auto" w:fill="auto"/>
          </w:tcPr>
          <w:p w14:paraId="0D830417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40A1EC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90C416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000" w:type="dxa"/>
            <w:shd w:val="clear" w:color="auto" w:fill="auto"/>
          </w:tcPr>
          <w:p w14:paraId="54BF4274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653A66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7E4839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Zakres części zlecanej podwykonawcy</w:t>
            </w:r>
          </w:p>
        </w:tc>
        <w:tc>
          <w:tcPr>
            <w:tcW w:w="2886" w:type="dxa"/>
            <w:shd w:val="clear" w:color="auto" w:fill="auto"/>
          </w:tcPr>
          <w:p w14:paraId="7DA5A57E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CADD77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Nazwa (firma) / imię i nazwisko, siedziba / miejsca zamieszkania podwykonawcy</w:t>
            </w:r>
          </w:p>
          <w:p w14:paraId="3F9F0076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(jeżeli jest już znana)</w:t>
            </w:r>
          </w:p>
        </w:tc>
        <w:tc>
          <w:tcPr>
            <w:tcW w:w="2625" w:type="dxa"/>
          </w:tcPr>
          <w:p w14:paraId="432E3EF4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31F98B" w14:textId="0A198FAD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 xml:space="preserve">% realizacji zamówienia (art. 5k Rozporządzenia Rady (UE) 833/2014) </w:t>
            </w:r>
          </w:p>
          <w:p w14:paraId="0345A38E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6633" w:rsidRPr="006B2C89" w14:paraId="5CAE1B30" w14:textId="21A03057" w:rsidTr="007B6633">
        <w:trPr>
          <w:trHeight w:val="645"/>
          <w:jc w:val="center"/>
        </w:trPr>
        <w:tc>
          <w:tcPr>
            <w:tcW w:w="551" w:type="dxa"/>
            <w:shd w:val="clear" w:color="auto" w:fill="auto"/>
          </w:tcPr>
          <w:p w14:paraId="5506F0C3" w14:textId="77777777" w:rsidR="007B6633" w:rsidRPr="006B2C89" w:rsidRDefault="007B6633" w:rsidP="002B74B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00" w:type="dxa"/>
            <w:shd w:val="clear" w:color="auto" w:fill="auto"/>
          </w:tcPr>
          <w:p w14:paraId="064F3AAA" w14:textId="77777777" w:rsidR="007B6633" w:rsidRPr="006B2C89" w:rsidRDefault="007B6633" w:rsidP="002B74B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86" w:type="dxa"/>
            <w:shd w:val="clear" w:color="auto" w:fill="auto"/>
          </w:tcPr>
          <w:p w14:paraId="288A4CB9" w14:textId="77777777" w:rsidR="007B6633" w:rsidRPr="006B2C89" w:rsidRDefault="007B6633" w:rsidP="002B74B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5" w:type="dxa"/>
          </w:tcPr>
          <w:p w14:paraId="196B4477" w14:textId="77777777" w:rsidR="007B6633" w:rsidRPr="006B2C89" w:rsidRDefault="007B6633" w:rsidP="002B74B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263BC45" w14:textId="77777777" w:rsidR="007B6633" w:rsidRPr="006B2C89" w:rsidRDefault="007B6633" w:rsidP="007B6633">
      <w:pPr>
        <w:ind w:left="426"/>
        <w:jc w:val="both"/>
        <w:rPr>
          <w:rFonts w:ascii="Arial" w:hAnsi="Arial" w:cs="Arial"/>
          <w:sz w:val="20"/>
        </w:rPr>
      </w:pPr>
    </w:p>
    <w:p w14:paraId="273A811A" w14:textId="77777777" w:rsidR="007B6633" w:rsidRPr="006B2C89" w:rsidRDefault="007B6633" w:rsidP="007B6633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B2C89">
        <w:rPr>
          <w:rFonts w:ascii="Arial" w:hAnsi="Arial" w:cs="Arial"/>
          <w:sz w:val="20"/>
        </w:rPr>
        <w:t>Informuję/my,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14:paraId="0A779AB7" w14:textId="77777777" w:rsidR="007B6633" w:rsidRPr="006B2C89" w:rsidRDefault="007B6633" w:rsidP="007B6633">
      <w:pPr>
        <w:jc w:val="both"/>
        <w:rPr>
          <w:rFonts w:ascii="Arial" w:hAnsi="Arial" w:cs="Arial"/>
          <w:sz w:val="20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955"/>
        <w:gridCol w:w="2844"/>
        <w:gridCol w:w="2699"/>
      </w:tblGrid>
      <w:tr w:rsidR="007B6633" w:rsidRPr="006B2C89" w14:paraId="04F9E877" w14:textId="50B8200C" w:rsidTr="007B6633">
        <w:trPr>
          <w:jc w:val="center"/>
        </w:trPr>
        <w:tc>
          <w:tcPr>
            <w:tcW w:w="564" w:type="dxa"/>
            <w:shd w:val="clear" w:color="auto" w:fill="auto"/>
          </w:tcPr>
          <w:p w14:paraId="297710E9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D0777C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84BCC4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955" w:type="dxa"/>
            <w:shd w:val="clear" w:color="auto" w:fill="auto"/>
          </w:tcPr>
          <w:p w14:paraId="464A9A8C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17C3B4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BB97E0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Nazwa (firmy) podmiotu trzeciego</w:t>
            </w:r>
          </w:p>
        </w:tc>
        <w:tc>
          <w:tcPr>
            <w:tcW w:w="2844" w:type="dxa"/>
            <w:shd w:val="clear" w:color="auto" w:fill="auto"/>
          </w:tcPr>
          <w:p w14:paraId="28BE2ACB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7C6CFD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6DE514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Rodzaj zasobów</w:t>
            </w:r>
          </w:p>
        </w:tc>
        <w:tc>
          <w:tcPr>
            <w:tcW w:w="2699" w:type="dxa"/>
          </w:tcPr>
          <w:p w14:paraId="1EC76D87" w14:textId="77777777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B24839" w14:textId="14731A5F" w:rsidR="007B6633" w:rsidRPr="006B2C89" w:rsidRDefault="007B6633" w:rsidP="002B74B2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% realizacji zamówienia (art. 5k Rozporządzenia Rady (UE) 833/2014</w:t>
            </w:r>
          </w:p>
        </w:tc>
      </w:tr>
      <w:tr w:rsidR="007B6633" w:rsidRPr="006B2C89" w14:paraId="59B4434E" w14:textId="4C8980B5" w:rsidTr="007B6633">
        <w:trPr>
          <w:jc w:val="center"/>
        </w:trPr>
        <w:tc>
          <w:tcPr>
            <w:tcW w:w="564" w:type="dxa"/>
            <w:shd w:val="clear" w:color="auto" w:fill="auto"/>
          </w:tcPr>
          <w:p w14:paraId="0257D98D" w14:textId="77777777" w:rsidR="007B6633" w:rsidRPr="006B2C89" w:rsidRDefault="007B6633" w:rsidP="002B74B2">
            <w:pPr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2955" w:type="dxa"/>
            <w:shd w:val="clear" w:color="auto" w:fill="auto"/>
          </w:tcPr>
          <w:p w14:paraId="7F41B229" w14:textId="77777777" w:rsidR="007B6633" w:rsidRPr="006B2C89" w:rsidRDefault="007B6633" w:rsidP="002B74B2">
            <w:pPr>
              <w:rPr>
                <w:rFonts w:ascii="Arial" w:hAnsi="Arial" w:cs="Arial"/>
                <w:sz w:val="20"/>
              </w:rPr>
            </w:pPr>
          </w:p>
          <w:p w14:paraId="165CDB17" w14:textId="77777777" w:rsidR="007B6633" w:rsidRPr="006B2C89" w:rsidRDefault="007B6633" w:rsidP="002B74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34DC612" w14:textId="77777777" w:rsidR="007B6633" w:rsidRPr="006B2C89" w:rsidRDefault="007B6633" w:rsidP="002B74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9" w:type="dxa"/>
          </w:tcPr>
          <w:p w14:paraId="521B7CF7" w14:textId="77777777" w:rsidR="007B6633" w:rsidRPr="006B2C89" w:rsidRDefault="007B6633" w:rsidP="002B74B2">
            <w:pPr>
              <w:rPr>
                <w:rFonts w:ascii="Arial" w:hAnsi="Arial" w:cs="Arial"/>
                <w:sz w:val="20"/>
              </w:rPr>
            </w:pPr>
          </w:p>
        </w:tc>
      </w:tr>
      <w:tr w:rsidR="007B6633" w:rsidRPr="006B2C89" w14:paraId="476EFCB6" w14:textId="0395E813" w:rsidTr="007B6633">
        <w:trPr>
          <w:jc w:val="center"/>
        </w:trPr>
        <w:tc>
          <w:tcPr>
            <w:tcW w:w="564" w:type="dxa"/>
            <w:shd w:val="clear" w:color="auto" w:fill="auto"/>
          </w:tcPr>
          <w:p w14:paraId="7386EBF7" w14:textId="77777777" w:rsidR="007B6633" w:rsidRPr="006B2C89" w:rsidRDefault="007B6633" w:rsidP="002B74B2">
            <w:pPr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2955" w:type="dxa"/>
            <w:shd w:val="clear" w:color="auto" w:fill="auto"/>
          </w:tcPr>
          <w:p w14:paraId="1A175167" w14:textId="77777777" w:rsidR="007B6633" w:rsidRPr="006B2C89" w:rsidRDefault="007B6633" w:rsidP="002B74B2">
            <w:pPr>
              <w:rPr>
                <w:rFonts w:ascii="Arial" w:hAnsi="Arial" w:cs="Arial"/>
                <w:sz w:val="20"/>
              </w:rPr>
            </w:pPr>
          </w:p>
          <w:p w14:paraId="0B9A9AD6" w14:textId="77777777" w:rsidR="007B6633" w:rsidRPr="006B2C89" w:rsidRDefault="007B6633" w:rsidP="002B74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4532C2FB" w14:textId="77777777" w:rsidR="007B6633" w:rsidRPr="006B2C89" w:rsidRDefault="007B6633" w:rsidP="002B74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9" w:type="dxa"/>
          </w:tcPr>
          <w:p w14:paraId="28F4DA4D" w14:textId="77777777" w:rsidR="007B6633" w:rsidRPr="006B2C89" w:rsidRDefault="007B6633" w:rsidP="002B74B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7E1B0AE" w14:textId="77777777" w:rsidR="007B6633" w:rsidRPr="006B2C89" w:rsidRDefault="007B6633" w:rsidP="007B6633">
      <w:pPr>
        <w:jc w:val="both"/>
        <w:rPr>
          <w:rFonts w:ascii="Arial" w:hAnsi="Arial" w:cs="Arial"/>
          <w:sz w:val="20"/>
        </w:rPr>
      </w:pPr>
    </w:p>
    <w:p w14:paraId="7843BF86" w14:textId="77777777" w:rsidR="007B6633" w:rsidRPr="006B2C89" w:rsidRDefault="007B6633" w:rsidP="007B6633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B2C89">
        <w:rPr>
          <w:rFonts w:ascii="Arial" w:hAnsi="Arial" w:cs="Arial"/>
          <w:sz w:val="20"/>
        </w:rPr>
        <w:t xml:space="preserve">Informuję/my, że wybór oferty nie będzie / będzie* prowadzić do powstania u Zamawiającego obowiązku podatkowego. W związku z powyższym wskazuję/my nazwę (rodzaj) towaru lub usługi, których dostawa lub świadczenie będzie prowadzić do jego powstania oraz wskazuję jej wartość bez kwoty podatku </w:t>
      </w:r>
    </w:p>
    <w:p w14:paraId="5A178059" w14:textId="16D6F8AF" w:rsidR="007B6633" w:rsidRPr="006B2C89" w:rsidRDefault="007B6633" w:rsidP="007B6633">
      <w:pPr>
        <w:ind w:left="397"/>
        <w:jc w:val="both"/>
        <w:rPr>
          <w:rFonts w:ascii="Arial" w:hAnsi="Arial" w:cs="Arial"/>
          <w:sz w:val="20"/>
        </w:rPr>
      </w:pPr>
      <w:r w:rsidRPr="006B2C89"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14:paraId="52A3BC29" w14:textId="500F0CC4" w:rsidR="007B6633" w:rsidRPr="006B2C89" w:rsidRDefault="007B6633" w:rsidP="007B6633">
      <w:pPr>
        <w:ind w:left="397"/>
        <w:jc w:val="both"/>
        <w:rPr>
          <w:rFonts w:ascii="Arial" w:hAnsi="Arial" w:cs="Arial"/>
          <w:sz w:val="20"/>
        </w:rPr>
      </w:pPr>
      <w:r w:rsidRPr="006B2C89">
        <w:rPr>
          <w:rFonts w:ascii="Arial" w:hAnsi="Arial" w:cs="Arial"/>
          <w:sz w:val="20"/>
        </w:rPr>
        <w:t>………………………………………………………….………………………………………………………</w:t>
      </w:r>
    </w:p>
    <w:p w14:paraId="6E7644F6" w14:textId="77777777" w:rsidR="007B6633" w:rsidRPr="006B2C89" w:rsidRDefault="007B6633" w:rsidP="007B6633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iCs/>
          <w:sz w:val="20"/>
        </w:rPr>
      </w:pPr>
      <w:r w:rsidRPr="006B2C89">
        <w:rPr>
          <w:rFonts w:ascii="Arial" w:hAnsi="Arial" w:cs="Arial"/>
          <w:iCs/>
          <w:sz w:val="20"/>
        </w:rPr>
        <w:t>Oświadczam/y, że wypełniłem/wypełniliśmy obowiązki informacyjne przewidziane w art. 13 lub art. 14 RODO</w:t>
      </w:r>
      <w:r w:rsidRPr="006B2C89">
        <w:rPr>
          <w:rFonts w:ascii="Arial" w:hAnsi="Arial" w:cs="Arial"/>
          <w:iCs/>
          <w:sz w:val="20"/>
          <w:vertAlign w:val="superscript"/>
        </w:rPr>
        <w:t>**</w:t>
      </w:r>
      <w:r w:rsidRPr="006B2C89">
        <w:rPr>
          <w:rFonts w:ascii="Arial" w:hAnsi="Arial" w:cs="Arial"/>
          <w:iCs/>
          <w:sz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7CC94AD2" w14:textId="77777777" w:rsidR="00B84E54" w:rsidRPr="006B2C89" w:rsidRDefault="00B84E54" w:rsidP="00B84E54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148686D" w14:textId="77777777" w:rsidR="00B84E54" w:rsidRPr="006B2C89" w:rsidRDefault="00B84E54" w:rsidP="00B84E54">
      <w:pPr>
        <w:pStyle w:val="Akapitzlist"/>
        <w:spacing w:before="360"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61DB0D77" w14:textId="77777777" w:rsidR="00B84E54" w:rsidRPr="006B2C89" w:rsidRDefault="00B84E54" w:rsidP="00B84E54">
      <w:pPr>
        <w:pStyle w:val="Akapitzlist"/>
        <w:spacing w:before="36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50110B0E" w14:textId="43405608" w:rsidR="003E7292" w:rsidRPr="006B2C89" w:rsidRDefault="00B84E54" w:rsidP="007B6633">
      <w:pPr>
        <w:pStyle w:val="Akapitzlist"/>
        <w:spacing w:before="360" w:line="360" w:lineRule="auto"/>
        <w:ind w:left="4260" w:firstLine="696"/>
        <w:contextualSpacing/>
        <w:jc w:val="center"/>
        <w:rPr>
          <w:rFonts w:ascii="Arial" w:hAnsi="Arial" w:cs="Arial"/>
          <w:sz w:val="20"/>
          <w:szCs w:val="20"/>
        </w:rPr>
      </w:pPr>
      <w:r w:rsidRPr="006B2C89">
        <w:rPr>
          <w:rFonts w:ascii="Arial" w:hAnsi="Arial" w:cs="Arial"/>
          <w:sz w:val="18"/>
          <w:szCs w:val="18"/>
        </w:rPr>
        <w:t xml:space="preserve">data, kwalifikowany podpis elektroniczny </w:t>
      </w:r>
      <w:r w:rsidR="007B6633" w:rsidRPr="006B2C89">
        <w:rPr>
          <w:rFonts w:ascii="Arial" w:hAnsi="Arial" w:cs="Arial"/>
          <w:sz w:val="18"/>
          <w:szCs w:val="18"/>
        </w:rPr>
        <w:t xml:space="preserve">przedstawiciela Wykonawcy </w:t>
      </w:r>
    </w:p>
    <w:sectPr w:rsidR="003E7292" w:rsidRPr="006B2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A081A" w16cid:durableId="26EFF8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499"/>
    <w:multiLevelType w:val="multilevel"/>
    <w:tmpl w:val="D216462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3771FC"/>
    <w:multiLevelType w:val="multilevel"/>
    <w:tmpl w:val="3DBEEF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A3"/>
    <w:multiLevelType w:val="hybridMultilevel"/>
    <w:tmpl w:val="30FA5522"/>
    <w:lvl w:ilvl="0" w:tplc="92763B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10517"/>
    <w:multiLevelType w:val="multilevel"/>
    <w:tmpl w:val="FC0031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6B79"/>
    <w:multiLevelType w:val="multilevel"/>
    <w:tmpl w:val="C0AAB8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F68F6"/>
    <w:multiLevelType w:val="multilevel"/>
    <w:tmpl w:val="FE4652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94EB0"/>
    <w:multiLevelType w:val="multilevel"/>
    <w:tmpl w:val="E27400E2"/>
    <w:lvl w:ilvl="0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7" w15:restartNumberingAfterBreak="0">
    <w:nsid w:val="500750B6"/>
    <w:multiLevelType w:val="hybridMultilevel"/>
    <w:tmpl w:val="F8940832"/>
    <w:name w:val="Lista numerowana 2"/>
    <w:lvl w:ilvl="0" w:tplc="ED54401A">
      <w:start w:val="1"/>
      <w:numFmt w:val="decimal"/>
      <w:lvlText w:val="%1."/>
      <w:lvlJc w:val="left"/>
      <w:pPr>
        <w:ind w:left="0" w:firstLine="0"/>
      </w:pPr>
    </w:lvl>
    <w:lvl w:ilvl="1" w:tplc="9A9CC95E">
      <w:start w:val="1"/>
      <w:numFmt w:val="lowerLetter"/>
      <w:lvlText w:val="%2."/>
      <w:lvlJc w:val="left"/>
      <w:pPr>
        <w:ind w:left="0" w:firstLine="0"/>
      </w:pPr>
    </w:lvl>
    <w:lvl w:ilvl="2" w:tplc="98405A9C">
      <w:start w:val="1"/>
      <w:numFmt w:val="lowerRoman"/>
      <w:lvlText w:val="%3."/>
      <w:lvlJc w:val="left"/>
      <w:pPr>
        <w:ind w:left="0" w:firstLine="0"/>
      </w:pPr>
    </w:lvl>
    <w:lvl w:ilvl="3" w:tplc="76C28010">
      <w:start w:val="1"/>
      <w:numFmt w:val="decimal"/>
      <w:lvlText w:val="%4."/>
      <w:lvlJc w:val="left"/>
      <w:pPr>
        <w:ind w:left="0" w:firstLine="0"/>
      </w:pPr>
    </w:lvl>
    <w:lvl w:ilvl="4" w:tplc="604CAB82">
      <w:start w:val="1"/>
      <w:numFmt w:val="lowerLetter"/>
      <w:lvlText w:val="%5."/>
      <w:lvlJc w:val="left"/>
      <w:pPr>
        <w:ind w:left="0" w:firstLine="0"/>
      </w:pPr>
    </w:lvl>
    <w:lvl w:ilvl="5" w:tplc="25245F78">
      <w:start w:val="1"/>
      <w:numFmt w:val="lowerRoman"/>
      <w:lvlText w:val="%6."/>
      <w:lvlJc w:val="left"/>
      <w:pPr>
        <w:ind w:left="0" w:firstLine="0"/>
      </w:pPr>
    </w:lvl>
    <w:lvl w:ilvl="6" w:tplc="1B088C5E">
      <w:start w:val="1"/>
      <w:numFmt w:val="decimal"/>
      <w:lvlText w:val="%7."/>
      <w:lvlJc w:val="left"/>
      <w:pPr>
        <w:ind w:left="0" w:firstLine="0"/>
      </w:pPr>
    </w:lvl>
    <w:lvl w:ilvl="7" w:tplc="5A4EC3BA">
      <w:start w:val="1"/>
      <w:numFmt w:val="lowerLetter"/>
      <w:lvlText w:val="%8."/>
      <w:lvlJc w:val="left"/>
      <w:pPr>
        <w:ind w:left="0" w:firstLine="0"/>
      </w:pPr>
    </w:lvl>
    <w:lvl w:ilvl="8" w:tplc="6E16CB72">
      <w:start w:val="1"/>
      <w:numFmt w:val="lowerRoman"/>
      <w:lvlText w:val="%9."/>
      <w:lvlJc w:val="left"/>
      <w:pPr>
        <w:ind w:left="0" w:firstLine="0"/>
      </w:pPr>
    </w:lvl>
  </w:abstractNum>
  <w:abstractNum w:abstractNumId="8" w15:restartNumberingAfterBreak="0">
    <w:nsid w:val="51032825"/>
    <w:multiLevelType w:val="multilevel"/>
    <w:tmpl w:val="8C528A6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81323"/>
    <w:multiLevelType w:val="multilevel"/>
    <w:tmpl w:val="C1601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60DF"/>
    <w:multiLevelType w:val="multilevel"/>
    <w:tmpl w:val="1E560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E14D9"/>
    <w:multiLevelType w:val="multilevel"/>
    <w:tmpl w:val="E4B45D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41ADA"/>
    <w:multiLevelType w:val="hybridMultilevel"/>
    <w:tmpl w:val="C752377E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B7EA5"/>
    <w:multiLevelType w:val="multilevel"/>
    <w:tmpl w:val="C6264AF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12"/>
  </w:num>
  <w:num w:numId="15">
    <w:abstractNumId w:val="12"/>
    <w:lvlOverride w:ilvl="0">
      <w:lvl w:ilvl="0" w:tplc="B4268952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03"/>
    <w:rsid w:val="00016CEF"/>
    <w:rsid w:val="00060A4A"/>
    <w:rsid w:val="000B4D41"/>
    <w:rsid w:val="000D29EC"/>
    <w:rsid w:val="001254A9"/>
    <w:rsid w:val="002867F4"/>
    <w:rsid w:val="002C16DF"/>
    <w:rsid w:val="003D66E9"/>
    <w:rsid w:val="003E7292"/>
    <w:rsid w:val="005379FD"/>
    <w:rsid w:val="005650CB"/>
    <w:rsid w:val="005821A1"/>
    <w:rsid w:val="005F493D"/>
    <w:rsid w:val="00645F2A"/>
    <w:rsid w:val="006B2C89"/>
    <w:rsid w:val="007913D2"/>
    <w:rsid w:val="007B6633"/>
    <w:rsid w:val="00814547"/>
    <w:rsid w:val="00852C0B"/>
    <w:rsid w:val="00A65F90"/>
    <w:rsid w:val="00B46B16"/>
    <w:rsid w:val="00B84E54"/>
    <w:rsid w:val="00BB5703"/>
    <w:rsid w:val="00C34D15"/>
    <w:rsid w:val="00C74DAF"/>
    <w:rsid w:val="00CD4BC5"/>
    <w:rsid w:val="00D638EA"/>
    <w:rsid w:val="00D65F05"/>
    <w:rsid w:val="00D877C1"/>
    <w:rsid w:val="00DC2DCB"/>
    <w:rsid w:val="00E31152"/>
    <w:rsid w:val="00E43342"/>
    <w:rsid w:val="00EA6F21"/>
    <w:rsid w:val="00F44122"/>
    <w:rsid w:val="00F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7B4F"/>
  <w15:chartTrackingRefBased/>
  <w15:docId w15:val="{E26E9092-159C-4EE5-936C-2F039979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70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">
    <w:name w:val="Styl"/>
    <w:rsid w:val="00BB57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3D66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66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6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6E9"/>
    <w:rPr>
      <w:rFonts w:ascii="Segoe UI" w:hAnsi="Segoe UI" w:cs="Segoe UI"/>
      <w:sz w:val="18"/>
      <w:szCs w:val="18"/>
    </w:rPr>
  </w:style>
  <w:style w:type="paragraph" w:customStyle="1" w:styleId="Tekstpodstawowy1">
    <w:name w:val="Tekst podstawowy1"/>
    <w:basedOn w:val="Normalny"/>
    <w:rsid w:val="001254A9"/>
    <w:pPr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E7292"/>
    <w:pPr>
      <w:autoSpaceDN w:val="0"/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7292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B84E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84E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al12CE">
    <w:name w:val="Arial 12 CE"/>
    <w:basedOn w:val="Normalny"/>
    <w:qFormat/>
    <w:rsid w:val="00B84E54"/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Pr>
      <w:rFonts w:ascii="Arial" w:eastAsia="Times New Roman" w:hAnsi="Arial" w:cs="Arial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Osysko</dc:creator>
  <cp:keywords/>
  <dc:description/>
  <cp:lastModifiedBy>Karolina Jarońska</cp:lastModifiedBy>
  <cp:revision>4</cp:revision>
  <dcterms:created xsi:type="dcterms:W3CDTF">2022-11-18T07:32:00Z</dcterms:created>
  <dcterms:modified xsi:type="dcterms:W3CDTF">2022-11-18T07:33:00Z</dcterms:modified>
</cp:coreProperties>
</file>