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14702097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A60494">
        <w:rPr>
          <w:rFonts w:ascii="Times New Roman" w:hAnsi="Times New Roman" w:cs="Times New Roman"/>
          <w:b/>
          <w:bCs/>
          <w:iCs/>
          <w:color w:val="000000" w:themeColor="text1"/>
        </w:rPr>
        <w:t>4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68CF45A" w14:textId="77777777" w:rsidR="00523FB8" w:rsidRDefault="00523FB8" w:rsidP="00523F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Hlk102639179"/>
    </w:p>
    <w:p w14:paraId="43573BA5" w14:textId="07F92BF1" w:rsidR="00523FB8" w:rsidRPr="00523FB8" w:rsidRDefault="001578B5" w:rsidP="00523F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</w:t>
      </w:r>
    </w:p>
    <w:p w14:paraId="0497F8E5" w14:textId="77777777" w:rsid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116D1C" w14:textId="5E6D3F2A" w:rsidR="001578B5" w:rsidRPr="00523FB8" w:rsidRDefault="001578B5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5341566" w14:textId="77777777" w:rsidR="00523FB8" w:rsidRPr="00ED2E38" w:rsidRDefault="00523FB8" w:rsidP="00523FB8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2E3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A25CA56" w14:textId="201D0BEC" w:rsidR="00523FB8" w:rsidRPr="00523FB8" w:rsidRDefault="00523FB8" w:rsidP="00887086">
      <w:pPr>
        <w:tabs>
          <w:tab w:val="left" w:pos="6345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FB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D02EBE" w14:textId="7B4875EC" w:rsidR="00523FB8" w:rsidRDefault="00523FB8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3F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578B5">
        <w:rPr>
          <w:rFonts w:ascii="Times New Roman" w:hAnsi="Times New Roman" w:cs="Times New Roman"/>
          <w:sz w:val="24"/>
          <w:szCs w:val="24"/>
        </w:rPr>
        <w:t>..</w:t>
      </w:r>
    </w:p>
    <w:p w14:paraId="3FF4E201" w14:textId="73968602" w:rsidR="001578B5" w:rsidRPr="00523FB8" w:rsidRDefault="001578B5" w:rsidP="00523FB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B9DFF46" w14:textId="198C03CC" w:rsidR="00523FB8" w:rsidRPr="00ED2E38" w:rsidRDefault="00523FB8" w:rsidP="00523FB8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2E3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2B7A5C49" w14:textId="77777777" w:rsidR="00763813" w:rsidRPr="00723409" w:rsidRDefault="00763813" w:rsidP="00523FB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0A57A54" w14:textId="77777777" w:rsidR="00F05340" w:rsidRPr="00723409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Pr="00723409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40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Pr="00723409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409">
        <w:rPr>
          <w:rFonts w:ascii="Times New Roman" w:hAnsi="Times New Roman" w:cs="Times New Roman"/>
          <w:b/>
          <w:sz w:val="28"/>
          <w:szCs w:val="28"/>
          <w:u w:val="single"/>
        </w:rPr>
        <w:t xml:space="preserve">wykonawców wspólnie ubiegających się o udzielenie zamówienia </w:t>
      </w:r>
      <w:r w:rsidRPr="00723409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  <w:r w:rsidRPr="00723409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2"/>
      </w:r>
    </w:p>
    <w:p w14:paraId="67B79C4E" w14:textId="77777777" w:rsidR="00F05340" w:rsidRPr="00723409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09">
        <w:rPr>
          <w:rFonts w:ascii="Times New Roman" w:hAnsi="Times New Roman" w:cs="Times New Roman"/>
          <w:b/>
          <w:sz w:val="28"/>
          <w:szCs w:val="28"/>
        </w:rPr>
        <w:t>składane na podstawie art. 117 ust. 4 ustawy z dnia 11 września 2019 r.</w:t>
      </w:r>
    </w:p>
    <w:p w14:paraId="09F44D8E" w14:textId="77777777" w:rsidR="00F05340" w:rsidRPr="00723409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09">
        <w:rPr>
          <w:rFonts w:ascii="Times New Roman" w:hAnsi="Times New Roman" w:cs="Times New Roman"/>
          <w:b/>
          <w:sz w:val="28"/>
          <w:szCs w:val="28"/>
        </w:rPr>
        <w:t xml:space="preserve"> Prawo zamówień publicznych (dalej jako: Pzp), </w:t>
      </w:r>
    </w:p>
    <w:p w14:paraId="7C5005AB" w14:textId="77777777" w:rsidR="00F05340" w:rsidRPr="00723409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65D18" w14:textId="77777777" w:rsidR="00F05340" w:rsidRPr="00723409" w:rsidRDefault="00F05340" w:rsidP="00F0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40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1C2E2A13" w14:textId="72BA4C6B" w:rsidR="00A40875" w:rsidRPr="00A245C3" w:rsidRDefault="00A71967" w:rsidP="00A245C3">
      <w:pPr>
        <w:pStyle w:val="Akapitzlist"/>
        <w:widowControl w:val="0"/>
        <w:suppressAutoHyphens/>
        <w:autoSpaceDN w:val="0"/>
        <w:spacing w:before="120" w:line="360" w:lineRule="auto"/>
        <w:ind w:left="142"/>
        <w:contextualSpacing w:val="0"/>
        <w:jc w:val="center"/>
        <w:rPr>
          <w:rFonts w:eastAsia="Calibri"/>
          <w:b/>
          <w:bCs/>
          <w:lang w:eastAsia="en-US"/>
        </w:rPr>
      </w:pPr>
      <w:r w:rsidRPr="00A245C3">
        <w:rPr>
          <w:b/>
          <w:bCs/>
        </w:rPr>
        <w:t>„</w:t>
      </w:r>
      <w:r w:rsidR="00A245C3">
        <w:rPr>
          <w:rFonts w:eastAsia="TimesNewRomanPSMT" w:cs="TimesNewRomanPSMT"/>
          <w:b/>
          <w:bCs/>
        </w:rPr>
        <w:t>D</w:t>
      </w:r>
      <w:r w:rsidR="00A245C3" w:rsidRPr="00A245C3">
        <w:rPr>
          <w:rFonts w:eastAsia="TimesNewRomanPSMT" w:cs="TimesNewRomanPSMT"/>
          <w:b/>
          <w:bCs/>
        </w:rPr>
        <w:t xml:space="preserve">ostawa worków do selektywnej zbiórki odpadów komunalnych dla Zakładu Gospodarki Komunalnej i Mieszkaniowej w Koronowie Sp. z o.o. </w:t>
      </w:r>
      <w:r w:rsidR="001226A6" w:rsidRPr="00A245C3">
        <w:rPr>
          <w:b/>
          <w:bCs/>
        </w:rPr>
        <w:t>”</w:t>
      </w:r>
    </w:p>
    <w:p w14:paraId="56B91D5D" w14:textId="2084A802" w:rsidR="00F05340" w:rsidRPr="00A71967" w:rsidRDefault="00F05340" w:rsidP="00A40875">
      <w:pPr>
        <w:pStyle w:val="Standard"/>
        <w:autoSpaceDE w:val="0"/>
        <w:spacing w:line="360" w:lineRule="auto"/>
        <w:jc w:val="center"/>
        <w:rPr>
          <w:b/>
          <w:bCs/>
        </w:rPr>
      </w:pPr>
      <w:r w:rsidRPr="00723409">
        <w:rPr>
          <w:rFonts w:cs="Times New Roman"/>
        </w:rPr>
        <w:t xml:space="preserve">prowadzonego przez Zakład Gospodarki Komunalnej i Mieszkaniowej w Koronowie Sp. zo.o. </w:t>
      </w:r>
      <w:r w:rsidRPr="00723409">
        <w:rPr>
          <w:rFonts w:cs="Times New Roman"/>
        </w:rPr>
        <w:br/>
        <w:t>oświadczam, co następuje:</w:t>
      </w:r>
    </w:p>
    <w:p w14:paraId="54EC1979" w14:textId="77777777" w:rsidR="00F05340" w:rsidRPr="00723409" w:rsidRDefault="00F05340" w:rsidP="00F0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9A228F" w14:textId="3157AC45" w:rsidR="00F05340" w:rsidRPr="00723409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723409">
        <w:lastRenderedPageBreak/>
        <w:t>Wykonawca …………………………………………………. (nazwa i adres Wykonawcy) zrealizuje następujące  dostawy</w:t>
      </w:r>
      <w:r w:rsidR="001F3DE0" w:rsidRPr="00723409">
        <w:t>/usługi</w:t>
      </w:r>
      <w:r w:rsidRPr="00723409">
        <w:t>:</w:t>
      </w:r>
    </w:p>
    <w:p w14:paraId="342C7522" w14:textId="77777777" w:rsidR="00F05340" w:rsidRPr="00723409" w:rsidRDefault="00F05340" w:rsidP="00F05340">
      <w:pPr>
        <w:pStyle w:val="Akapitzlist"/>
        <w:spacing w:line="360" w:lineRule="auto"/>
        <w:jc w:val="both"/>
      </w:pPr>
      <w:r w:rsidRPr="00723409">
        <w:t>………………………………………………………………………………………………………………………………………………………..</w:t>
      </w:r>
    </w:p>
    <w:p w14:paraId="28966123" w14:textId="67CBF7C6" w:rsidR="00F05340" w:rsidRPr="00723409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723409">
        <w:t>Wykonawca …………………………………………………. (nazwa i adres Wykonawcy) zrealizuje następujące  dostawy</w:t>
      </w:r>
      <w:r w:rsidR="001F3DE0" w:rsidRPr="00723409">
        <w:t>/usługi</w:t>
      </w:r>
      <w:r w:rsidRPr="00723409">
        <w:t>:</w:t>
      </w:r>
    </w:p>
    <w:p w14:paraId="2C193B25" w14:textId="77777777" w:rsidR="00F05340" w:rsidRPr="00723409" w:rsidRDefault="00F05340" w:rsidP="00F05340">
      <w:pPr>
        <w:pStyle w:val="Akapitzlist"/>
        <w:spacing w:line="360" w:lineRule="auto"/>
        <w:jc w:val="both"/>
      </w:pPr>
      <w:r w:rsidRPr="00723409">
        <w:t>………………………………………………………………………………………………………………………………………………………..</w:t>
      </w:r>
    </w:p>
    <w:p w14:paraId="5EFEB7D8" w14:textId="0CB989C2" w:rsidR="00F05340" w:rsidRPr="00723409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</w:pPr>
      <w:r w:rsidRPr="00723409">
        <w:t>Wykonawca …………………………………………………. (nazwa i adres Wykonawcy) zrealizuje następujące  dostawy</w:t>
      </w:r>
      <w:r w:rsidR="001F3DE0" w:rsidRPr="00723409">
        <w:t>/usługi</w:t>
      </w:r>
      <w:r w:rsidRPr="00723409">
        <w:t>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</w:pPr>
      <w:r w:rsidRPr="00723409">
        <w:t>………………………………………………………………………………………………………………………………………………………..</w:t>
      </w:r>
    </w:p>
    <w:p w14:paraId="059B7DE4" w14:textId="77777777" w:rsidR="00723409" w:rsidRPr="00723409" w:rsidRDefault="00723409" w:rsidP="00F05340">
      <w:pPr>
        <w:pStyle w:val="Akapitzlist"/>
        <w:spacing w:line="360" w:lineRule="auto"/>
        <w:jc w:val="both"/>
      </w:pPr>
    </w:p>
    <w:p w14:paraId="4FE4952B" w14:textId="77777777" w:rsidR="00F05340" w:rsidRPr="00723409" w:rsidRDefault="00F05340" w:rsidP="00F0534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40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F3B7FDF" w14:textId="518DDA1C" w:rsidR="00F05340" w:rsidRPr="00723409" w:rsidRDefault="00F05340" w:rsidP="00F05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0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Pr="00723409">
        <w:rPr>
          <w:rFonts w:ascii="Times New Roman" w:hAnsi="Times New Roman" w:cs="Times New Roman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3B9062BB" w14:textId="77777777" w:rsidR="00523FB8" w:rsidRPr="00723409" w:rsidRDefault="00F05340" w:rsidP="00523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409">
        <w:rPr>
          <w:rFonts w:ascii="Times New Roman" w:eastAsia="Calibri" w:hAnsi="Times New Roman" w:cs="Times New Roman"/>
          <w:sz w:val="24"/>
          <w:szCs w:val="24"/>
        </w:rPr>
        <w:tab/>
      </w:r>
      <w:r w:rsidR="00523FB8" w:rsidRPr="0072340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75D6F533" w14:textId="392AD73F" w:rsidR="00F05340" w:rsidRPr="00723409" w:rsidRDefault="00523FB8" w:rsidP="00523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409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="00F05340" w:rsidRPr="007234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0A35D1DF" w14:textId="19961651" w:rsidR="001F3DE0" w:rsidRPr="00ED2E38" w:rsidRDefault="00523FB8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72340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</w:t>
      </w:r>
      <w:r w:rsidR="001F3DE0" w:rsidRPr="00ED2E38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="001F3DE0" w:rsidRPr="00ED2E38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3FAB3A6" w14:textId="77777777" w:rsidR="001578B5" w:rsidRPr="00ED2E38" w:rsidRDefault="001578B5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4DC11F91" w14:textId="331ABE13" w:rsidR="001F3DE0" w:rsidRPr="00ED2E38" w:rsidRDefault="00763813" w:rsidP="00523FB8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D2E38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Oświadczenie </w:t>
      </w:r>
      <w:r w:rsidR="001F3DE0" w:rsidRPr="00ED2E38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>pod rygorem nieważności należy złożyć w formie lub postaci elektronicznej.</w:t>
      </w:r>
    </w:p>
    <w:p w14:paraId="04E4E96D" w14:textId="77777777" w:rsidR="001F3DE0" w:rsidRPr="00ED2E38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5CDBB5B7" w14:textId="77777777" w:rsidR="001F3DE0" w:rsidRPr="00ED2E38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73D71361" w14:textId="77777777" w:rsidR="001F3DE0" w:rsidRPr="00ED2E38" w:rsidRDefault="001F3DE0" w:rsidP="001F3DE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ED2E38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</w:t>
      </w:r>
    </w:p>
    <w:p w14:paraId="21C6C96A" w14:textId="78ECAE1B" w:rsidR="003F1220" w:rsidRPr="00ED2E38" w:rsidRDefault="00F05340" w:rsidP="00523FB8">
      <w:pPr>
        <w:jc w:val="both"/>
        <w:rPr>
          <w:rFonts w:ascii="Times New Roman" w:hAnsi="Times New Roman" w:cs="Times New Roman"/>
          <w:b/>
          <w:bCs/>
          <w:i/>
          <w:color w:val="FF0000"/>
          <w:sz w:val="18"/>
          <w:szCs w:val="18"/>
        </w:rPr>
      </w:pPr>
      <w:r w:rsidRPr="00ED2E38">
        <w:rPr>
          <w:rFonts w:ascii="Times New Roman" w:hAnsi="Times New Roman" w:cs="Times New Roman"/>
          <w:b/>
          <w:bCs/>
          <w:i/>
          <w:color w:val="FF0000"/>
          <w:sz w:val="18"/>
          <w:szCs w:val="18"/>
        </w:rPr>
        <w:t>Oświadczenie składane wraz z ofertą.</w:t>
      </w:r>
      <w:bookmarkEnd w:id="0"/>
    </w:p>
    <w:sectPr w:rsidR="003F1220" w:rsidRPr="00ED2E38" w:rsidSect="008870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ED2E38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2996A3F5" w14:textId="77777777" w:rsidTr="00887086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8F2E363" w14:textId="4B9714FC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4FC2DA" wp14:editId="00294DB7">
                <wp:extent cx="1293495" cy="674370"/>
                <wp:effectExtent l="0" t="0" r="1905" b="0"/>
                <wp:docPr id="1738455556" name="Obraz 1738455556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90A1DA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7420CE48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678421D0" w14:textId="209FB425" w:rsidR="003F1220" w:rsidRPr="00887086" w:rsidRDefault="003F1220" w:rsidP="00887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887086" w14:paraId="4AEB059B" w14:textId="77777777" w:rsidTr="00887086">
      <w:trPr>
        <w:trHeight w:val="1505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3AFF21E" w14:textId="01B8A261" w:rsidR="00887086" w:rsidRDefault="00887086" w:rsidP="00887086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F2759E1" wp14:editId="61407AEC">
                <wp:extent cx="1293495" cy="674370"/>
                <wp:effectExtent l="0" t="0" r="1905" b="0"/>
                <wp:docPr id="1830682538" name="Obraz 1830682538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1FE83999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Zakład Gospodarki Komunalnej i Mieszkaniowej  w Koronowie Sp. z o.o.</w:t>
          </w:r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br/>
            <w:t xml:space="preserve">Al. Wolności 4, 86-010 Koronowo, 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  <w:lang w:eastAsia="en-US"/>
            </w:rPr>
            <w:t>,</w:t>
          </w:r>
        </w:p>
        <w:p w14:paraId="2AF66E1D" w14:textId="77777777" w:rsidR="00887086" w:rsidRDefault="00887086" w:rsidP="00887086">
          <w:pPr>
            <w:pStyle w:val="Standard"/>
            <w:spacing w:line="256" w:lineRule="auto"/>
            <w:jc w:val="both"/>
            <w:rPr>
              <w:rFonts w:asciiTheme="minorHAnsi" w:hAnsiTheme="minorHAnsi" w:cstheme="minorHAnsi"/>
              <w:sz w:val="20"/>
              <w:szCs w:val="20"/>
              <w:lang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 w:eastAsia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  <w:lang w:eastAsia="en-US"/>
              </w:rPr>
              <w:t>biuro@zgkim.koronowo.pl</w:t>
            </w:r>
          </w:hyperlink>
        </w:p>
      </w:tc>
    </w:tr>
  </w:tbl>
  <w:p w14:paraId="1C74281D" w14:textId="77777777" w:rsidR="00AA7EB7" w:rsidRPr="00887086" w:rsidRDefault="00AA7EB7" w:rsidP="00887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7A37184"/>
    <w:multiLevelType w:val="hybridMultilevel"/>
    <w:tmpl w:val="20E8E548"/>
    <w:lvl w:ilvl="0" w:tplc="CD6AD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2"/>
  </w:num>
  <w:num w:numId="3" w16cid:durableId="95559393">
    <w:abstractNumId w:val="6"/>
  </w:num>
  <w:num w:numId="4" w16cid:durableId="1940792053">
    <w:abstractNumId w:val="15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4"/>
  </w:num>
  <w:num w:numId="9" w16cid:durableId="1328703859">
    <w:abstractNumId w:val="16"/>
  </w:num>
  <w:num w:numId="10" w16cid:durableId="479660601">
    <w:abstractNumId w:val="11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10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565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5100C"/>
    <w:rsid w:val="00082202"/>
    <w:rsid w:val="00082FA5"/>
    <w:rsid w:val="001007E0"/>
    <w:rsid w:val="00116A58"/>
    <w:rsid w:val="001226A6"/>
    <w:rsid w:val="001250F7"/>
    <w:rsid w:val="001560FB"/>
    <w:rsid w:val="001578B5"/>
    <w:rsid w:val="001F3DE0"/>
    <w:rsid w:val="00214607"/>
    <w:rsid w:val="0037599C"/>
    <w:rsid w:val="003809EE"/>
    <w:rsid w:val="003F1220"/>
    <w:rsid w:val="0047660B"/>
    <w:rsid w:val="00484B63"/>
    <w:rsid w:val="0049319D"/>
    <w:rsid w:val="00522062"/>
    <w:rsid w:val="00523FB8"/>
    <w:rsid w:val="00554A7D"/>
    <w:rsid w:val="005D34C1"/>
    <w:rsid w:val="00651FC7"/>
    <w:rsid w:val="006579AF"/>
    <w:rsid w:val="006C3EA4"/>
    <w:rsid w:val="006E6CBD"/>
    <w:rsid w:val="006F5872"/>
    <w:rsid w:val="00723409"/>
    <w:rsid w:val="00726767"/>
    <w:rsid w:val="00756D0F"/>
    <w:rsid w:val="00763813"/>
    <w:rsid w:val="00795882"/>
    <w:rsid w:val="007E4424"/>
    <w:rsid w:val="007F0EA1"/>
    <w:rsid w:val="008279F1"/>
    <w:rsid w:val="00887086"/>
    <w:rsid w:val="008D0B68"/>
    <w:rsid w:val="009210FE"/>
    <w:rsid w:val="009B5DEF"/>
    <w:rsid w:val="009E2CE0"/>
    <w:rsid w:val="00A245C3"/>
    <w:rsid w:val="00A40875"/>
    <w:rsid w:val="00A60494"/>
    <w:rsid w:val="00A71967"/>
    <w:rsid w:val="00AA7EB7"/>
    <w:rsid w:val="00AD589D"/>
    <w:rsid w:val="00B450A8"/>
    <w:rsid w:val="00B61A4D"/>
    <w:rsid w:val="00B87A36"/>
    <w:rsid w:val="00C30274"/>
    <w:rsid w:val="00C6762B"/>
    <w:rsid w:val="00C92E09"/>
    <w:rsid w:val="00CF2367"/>
    <w:rsid w:val="00D322D5"/>
    <w:rsid w:val="00DB6F5D"/>
    <w:rsid w:val="00E27CC6"/>
    <w:rsid w:val="00E94227"/>
    <w:rsid w:val="00ED0AEC"/>
    <w:rsid w:val="00ED2E38"/>
    <w:rsid w:val="00F05340"/>
    <w:rsid w:val="00F81A17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D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semiHidden/>
    <w:unhideWhenUsed/>
    <w:rsid w:val="00887086"/>
    <w:rPr>
      <w:color w:val="0563C1"/>
      <w:u w:val="single"/>
    </w:rPr>
  </w:style>
  <w:style w:type="paragraph" w:customStyle="1" w:styleId="TableContents">
    <w:name w:val="Table Contents"/>
    <w:basedOn w:val="Standard"/>
    <w:rsid w:val="00887086"/>
    <w:pPr>
      <w:widowControl/>
      <w:suppressLineNumber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8</cp:revision>
  <cp:lastPrinted>2022-05-19T11:10:00Z</cp:lastPrinted>
  <dcterms:created xsi:type="dcterms:W3CDTF">2023-08-24T09:37:00Z</dcterms:created>
  <dcterms:modified xsi:type="dcterms:W3CDTF">2023-09-28T06:32:00Z</dcterms:modified>
</cp:coreProperties>
</file>