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C56AE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6A05BC" w:rsidRPr="006A05BC">
        <w:rPr>
          <w:rFonts w:ascii="Cambria" w:hAnsi="Cambria" w:cs="Arial"/>
          <w:b/>
          <w:bCs/>
          <w:sz w:val="24"/>
          <w:szCs w:val="24"/>
        </w:rPr>
        <w:t>Wykonanie zmiany studium uwarunkowań i kierunków zagospodarowania przestrzennego oraz opracowanie zmiany miejscowego planu zagospodarowania przestrzennego w mieście Głogów Małopolski na os. Niwa w gminie Głogów Małopolski (znak sprawy: OR.271.22.2022)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 xml:space="preserve">usługi </w:t>
      </w:r>
      <w:r w:rsidRPr="00F97D01">
        <w:rPr>
          <w:rFonts w:ascii="Cambria" w:hAnsi="Cambria"/>
          <w:sz w:val="24"/>
          <w:szCs w:val="24"/>
        </w:rPr>
        <w:t xml:space="preserve">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B6" w:rsidRDefault="00DC7FB6" w:rsidP="00C56AE4">
      <w:pPr>
        <w:spacing w:after="0" w:line="240" w:lineRule="auto"/>
      </w:pPr>
      <w:r>
        <w:separator/>
      </w:r>
    </w:p>
  </w:endnote>
  <w:endnote w:type="continuationSeparator" w:id="0">
    <w:p w:rsidR="00DC7FB6" w:rsidRDefault="00DC7FB6" w:rsidP="00C5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81" w:rsidRDefault="004928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81" w:rsidRDefault="004928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81" w:rsidRDefault="00492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B6" w:rsidRDefault="00DC7FB6" w:rsidP="00C56AE4">
      <w:pPr>
        <w:spacing w:after="0" w:line="240" w:lineRule="auto"/>
      </w:pPr>
      <w:r>
        <w:separator/>
      </w:r>
    </w:p>
  </w:footnote>
  <w:footnote w:type="continuationSeparator" w:id="0">
    <w:p w:rsidR="00DC7FB6" w:rsidRDefault="00DC7FB6" w:rsidP="00C5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81" w:rsidRDefault="004928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E4" w:rsidRDefault="00C56AE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81" w:rsidRDefault="004928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506C"/>
    <w:rsid w:val="000D6BA9"/>
    <w:rsid w:val="001463FF"/>
    <w:rsid w:val="00153B04"/>
    <w:rsid w:val="001D76F3"/>
    <w:rsid w:val="002705A5"/>
    <w:rsid w:val="00325EA4"/>
    <w:rsid w:val="003D7A30"/>
    <w:rsid w:val="00492881"/>
    <w:rsid w:val="005E4091"/>
    <w:rsid w:val="006707B6"/>
    <w:rsid w:val="006A05BC"/>
    <w:rsid w:val="006E0FBB"/>
    <w:rsid w:val="00747B47"/>
    <w:rsid w:val="007570FE"/>
    <w:rsid w:val="008D675D"/>
    <w:rsid w:val="00907A29"/>
    <w:rsid w:val="0094094B"/>
    <w:rsid w:val="009B0984"/>
    <w:rsid w:val="009E1FF2"/>
    <w:rsid w:val="00AD07D1"/>
    <w:rsid w:val="00C004A2"/>
    <w:rsid w:val="00C33F18"/>
    <w:rsid w:val="00C56AE4"/>
    <w:rsid w:val="00DC7FB6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E4"/>
  </w:style>
  <w:style w:type="paragraph" w:styleId="Stopka">
    <w:name w:val="footer"/>
    <w:basedOn w:val="Normalny"/>
    <w:link w:val="Stopka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11</cp:revision>
  <dcterms:created xsi:type="dcterms:W3CDTF">2021-06-15T11:12:00Z</dcterms:created>
  <dcterms:modified xsi:type="dcterms:W3CDTF">2022-10-18T11:04:00Z</dcterms:modified>
</cp:coreProperties>
</file>