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06A55" w14:textId="752997DA" w:rsidR="0019465E" w:rsidRPr="0047495C" w:rsidRDefault="0019465E" w:rsidP="000F713C">
      <w:pPr>
        <w:jc w:val="right"/>
        <w:rPr>
          <w:rFonts w:ascii="Arial" w:hAnsi="Arial" w:cs="Arial"/>
          <w:b/>
          <w:bCs/>
        </w:rPr>
      </w:pPr>
      <w:r w:rsidRPr="0047495C">
        <w:rPr>
          <w:rFonts w:ascii="Arial" w:hAnsi="Arial" w:cs="Arial"/>
          <w:b/>
          <w:bCs/>
        </w:rPr>
        <w:t xml:space="preserve">Załącznik nr </w:t>
      </w:r>
      <w:r w:rsidR="008A34F6" w:rsidRPr="0047495C">
        <w:rPr>
          <w:rFonts w:ascii="Arial" w:hAnsi="Arial" w:cs="Arial"/>
          <w:b/>
          <w:bCs/>
        </w:rPr>
        <w:t>1</w:t>
      </w:r>
      <w:r w:rsidR="006D0754">
        <w:rPr>
          <w:rFonts w:ascii="Arial" w:hAnsi="Arial" w:cs="Arial"/>
          <w:b/>
          <w:bCs/>
        </w:rPr>
        <w:t>0</w:t>
      </w:r>
    </w:p>
    <w:p w14:paraId="024C09F6" w14:textId="77777777" w:rsidR="0019465E" w:rsidRPr="0047495C" w:rsidRDefault="0019465E" w:rsidP="000F713C">
      <w:pPr>
        <w:jc w:val="both"/>
        <w:rPr>
          <w:rFonts w:ascii="Arial" w:hAnsi="Arial" w:cs="Arial"/>
          <w:bCs/>
        </w:rPr>
      </w:pPr>
      <w:r w:rsidRPr="0047495C">
        <w:rPr>
          <w:rFonts w:ascii="Arial" w:hAnsi="Arial" w:cs="Arial"/>
          <w:bCs/>
        </w:rPr>
        <w:t>............................................................</w:t>
      </w:r>
    </w:p>
    <w:p w14:paraId="3A26D5FE" w14:textId="77777777" w:rsidR="0019465E" w:rsidRPr="0047495C" w:rsidRDefault="0019465E" w:rsidP="000F713C">
      <w:pPr>
        <w:jc w:val="both"/>
        <w:rPr>
          <w:rFonts w:ascii="Arial" w:hAnsi="Arial" w:cs="Arial"/>
          <w:bCs/>
        </w:rPr>
      </w:pPr>
      <w:r w:rsidRPr="0047495C">
        <w:rPr>
          <w:rFonts w:ascii="Arial" w:hAnsi="Arial" w:cs="Arial"/>
          <w:bCs/>
        </w:rPr>
        <w:t>............................................................</w:t>
      </w:r>
    </w:p>
    <w:p w14:paraId="7EEC50E1" w14:textId="77777777" w:rsidR="0019465E" w:rsidRPr="0047495C" w:rsidRDefault="0019465E" w:rsidP="000F713C">
      <w:pPr>
        <w:jc w:val="both"/>
        <w:rPr>
          <w:rFonts w:ascii="Arial" w:hAnsi="Arial" w:cs="Arial"/>
          <w:bCs/>
          <w:sz w:val="20"/>
        </w:rPr>
      </w:pPr>
      <w:r w:rsidRPr="0047495C">
        <w:rPr>
          <w:rFonts w:ascii="Arial" w:hAnsi="Arial" w:cs="Arial"/>
          <w:bCs/>
          <w:sz w:val="20"/>
        </w:rPr>
        <w:t>(zarejestrowana nazwa i adres wykonawcy)</w:t>
      </w:r>
    </w:p>
    <w:p w14:paraId="4AE7D640" w14:textId="77777777" w:rsidR="004B68D0" w:rsidRPr="0047495C" w:rsidRDefault="004B68D0" w:rsidP="000F713C">
      <w:pPr>
        <w:jc w:val="both"/>
        <w:rPr>
          <w:rFonts w:ascii="Arial" w:hAnsi="Arial" w:cs="Arial"/>
        </w:rPr>
      </w:pPr>
    </w:p>
    <w:p w14:paraId="3B1341AC" w14:textId="06E5B136" w:rsidR="00833F85" w:rsidRPr="0047495C" w:rsidRDefault="00833F85" w:rsidP="000F713C">
      <w:pPr>
        <w:jc w:val="both"/>
        <w:rPr>
          <w:rFonts w:ascii="Arial" w:hAnsi="Arial" w:cs="Arial"/>
        </w:rPr>
      </w:pPr>
    </w:p>
    <w:p w14:paraId="34CC2222" w14:textId="77777777" w:rsidR="00A93060" w:rsidRPr="0047495C" w:rsidRDefault="00A93060" w:rsidP="000F713C">
      <w:pPr>
        <w:jc w:val="both"/>
        <w:rPr>
          <w:rFonts w:ascii="Arial" w:hAnsi="Arial" w:cs="Arial"/>
        </w:rPr>
      </w:pPr>
    </w:p>
    <w:p w14:paraId="6CCB36F4" w14:textId="77777777" w:rsidR="000B39E2" w:rsidRPr="0047495C" w:rsidRDefault="000478E7" w:rsidP="000F713C">
      <w:pPr>
        <w:jc w:val="center"/>
        <w:rPr>
          <w:rFonts w:ascii="Arial" w:hAnsi="Arial" w:cs="Arial"/>
          <w:b/>
          <w:bCs/>
        </w:rPr>
      </w:pPr>
      <w:r w:rsidRPr="0047495C">
        <w:rPr>
          <w:rFonts w:ascii="Arial" w:hAnsi="Arial" w:cs="Arial"/>
          <w:b/>
          <w:bCs/>
        </w:rPr>
        <w:t>OŚWIADCZENIE</w:t>
      </w:r>
    </w:p>
    <w:p w14:paraId="4B0815D1" w14:textId="77777777" w:rsidR="00E958DD" w:rsidRPr="0047495C" w:rsidRDefault="00E958DD" w:rsidP="000F713C">
      <w:pPr>
        <w:jc w:val="center"/>
        <w:rPr>
          <w:rFonts w:ascii="Arial" w:hAnsi="Arial" w:cs="Arial"/>
          <w:b/>
          <w:lang w:eastAsia="en-US"/>
        </w:rPr>
      </w:pPr>
      <w:r w:rsidRPr="0047495C">
        <w:rPr>
          <w:rFonts w:ascii="Arial" w:hAnsi="Arial" w:cs="Arial"/>
          <w:b/>
          <w:lang w:eastAsia="en-US"/>
        </w:rPr>
        <w:t>o przynależności lub braku przynależności do tej samej grupy kapitałowej,</w:t>
      </w:r>
    </w:p>
    <w:p w14:paraId="1039D16A" w14:textId="16D7E037" w:rsidR="00E958DD" w:rsidRPr="0047495C" w:rsidRDefault="00E958DD" w:rsidP="000F713C">
      <w:pPr>
        <w:jc w:val="center"/>
        <w:rPr>
          <w:rFonts w:ascii="Arial" w:hAnsi="Arial" w:cs="Arial"/>
          <w:b/>
          <w:lang w:eastAsia="en-US"/>
        </w:rPr>
      </w:pPr>
      <w:r w:rsidRPr="0047495C">
        <w:rPr>
          <w:rFonts w:ascii="Arial" w:hAnsi="Arial" w:cs="Arial"/>
          <w:b/>
          <w:lang w:eastAsia="en-US"/>
        </w:rPr>
        <w:t xml:space="preserve">o której mowa w art. </w:t>
      </w:r>
      <w:r w:rsidR="008A2C03" w:rsidRPr="0047495C">
        <w:rPr>
          <w:rFonts w:ascii="Arial" w:hAnsi="Arial" w:cs="Arial"/>
          <w:b/>
          <w:lang w:eastAsia="en-US"/>
        </w:rPr>
        <w:t>108</w:t>
      </w:r>
      <w:r w:rsidRPr="0047495C">
        <w:rPr>
          <w:rFonts w:ascii="Arial" w:hAnsi="Arial" w:cs="Arial"/>
          <w:b/>
          <w:lang w:eastAsia="en-US"/>
        </w:rPr>
        <w:t xml:space="preserve"> ust. 1</w:t>
      </w:r>
      <w:r w:rsidR="0019465E" w:rsidRPr="0047495C">
        <w:rPr>
          <w:rFonts w:ascii="Arial" w:hAnsi="Arial" w:cs="Arial"/>
          <w:b/>
          <w:lang w:eastAsia="en-US"/>
        </w:rPr>
        <w:t xml:space="preserve"> pkt </w:t>
      </w:r>
      <w:r w:rsidR="008A2C03" w:rsidRPr="0047495C">
        <w:rPr>
          <w:rFonts w:ascii="Arial" w:hAnsi="Arial" w:cs="Arial"/>
          <w:b/>
          <w:lang w:eastAsia="en-US"/>
        </w:rPr>
        <w:t>5</w:t>
      </w:r>
      <w:r w:rsidRPr="0047495C">
        <w:rPr>
          <w:rFonts w:ascii="Arial" w:hAnsi="Arial" w:cs="Arial"/>
          <w:b/>
          <w:lang w:eastAsia="en-US"/>
        </w:rPr>
        <w:t xml:space="preserve"> ustawy P</w:t>
      </w:r>
      <w:r w:rsidR="008A2C03" w:rsidRPr="0047495C">
        <w:rPr>
          <w:rFonts w:ascii="Arial" w:hAnsi="Arial" w:cs="Arial"/>
          <w:b/>
          <w:lang w:eastAsia="en-US"/>
        </w:rPr>
        <w:t>rawo zamówień publicznych</w:t>
      </w:r>
    </w:p>
    <w:p w14:paraId="152384DC" w14:textId="77777777" w:rsidR="00E958DD" w:rsidRPr="0047495C" w:rsidRDefault="00E958DD" w:rsidP="000F713C">
      <w:pPr>
        <w:pStyle w:val="Zwykytekst"/>
        <w:jc w:val="both"/>
        <w:rPr>
          <w:rFonts w:ascii="Arial" w:hAnsi="Arial" w:cs="Arial"/>
          <w:bCs/>
          <w:sz w:val="24"/>
          <w:szCs w:val="24"/>
          <w:lang w:val="pl-PL"/>
        </w:rPr>
      </w:pPr>
    </w:p>
    <w:p w14:paraId="22A09D12" w14:textId="35C0FE02" w:rsidR="00A93060" w:rsidRPr="0047495C" w:rsidRDefault="00A93060" w:rsidP="000F713C">
      <w:pPr>
        <w:pStyle w:val="Zwykytekst"/>
        <w:jc w:val="both"/>
        <w:rPr>
          <w:rFonts w:ascii="Arial" w:hAnsi="Arial" w:cs="Arial"/>
          <w:bCs/>
          <w:sz w:val="24"/>
          <w:szCs w:val="24"/>
          <w:lang w:val="pl-PL"/>
        </w:rPr>
      </w:pPr>
    </w:p>
    <w:p w14:paraId="321AD77D" w14:textId="37574E43" w:rsidR="00543043" w:rsidRPr="0047495C" w:rsidRDefault="00543043" w:rsidP="00543043">
      <w:pPr>
        <w:pStyle w:val="Zwykytekst"/>
        <w:jc w:val="both"/>
        <w:rPr>
          <w:rFonts w:ascii="Arial" w:hAnsi="Arial" w:cs="Arial"/>
          <w:bCs/>
          <w:sz w:val="24"/>
          <w:szCs w:val="24"/>
        </w:rPr>
      </w:pPr>
      <w:r w:rsidRPr="0047495C">
        <w:rPr>
          <w:rFonts w:ascii="Arial" w:hAnsi="Arial" w:cs="Arial"/>
          <w:bCs/>
          <w:sz w:val="24"/>
          <w:szCs w:val="24"/>
          <w:lang w:val="pl-PL"/>
        </w:rPr>
        <w:tab/>
      </w:r>
      <w:r w:rsidRPr="0047495C">
        <w:rPr>
          <w:rFonts w:ascii="Arial" w:hAnsi="Arial" w:cs="Arial"/>
          <w:bCs/>
          <w:sz w:val="24"/>
          <w:szCs w:val="24"/>
        </w:rPr>
        <w:t>Składając ofertę w p</w:t>
      </w:r>
      <w:r w:rsidR="00A96337" w:rsidRPr="0047495C">
        <w:rPr>
          <w:rFonts w:ascii="Arial" w:hAnsi="Arial" w:cs="Arial"/>
          <w:bCs/>
          <w:sz w:val="24"/>
          <w:szCs w:val="24"/>
          <w:lang w:val="pl-PL"/>
        </w:rPr>
        <w:t>ostępowaniu</w:t>
      </w:r>
      <w:r w:rsidRPr="0047495C">
        <w:rPr>
          <w:rFonts w:ascii="Arial" w:hAnsi="Arial" w:cs="Arial"/>
          <w:bCs/>
          <w:sz w:val="24"/>
          <w:szCs w:val="24"/>
        </w:rPr>
        <w:t xml:space="preserve"> o udzielenie zamówienia publicznego prowadzonym w trybie przetargu nieograniczonego na:</w:t>
      </w:r>
    </w:p>
    <w:p w14:paraId="4AC9AB4E" w14:textId="77777777" w:rsidR="00543043" w:rsidRPr="0047495C" w:rsidRDefault="00543043" w:rsidP="00D92F53">
      <w:pPr>
        <w:jc w:val="center"/>
        <w:rPr>
          <w:rFonts w:ascii="Arial" w:hAnsi="Arial" w:cs="Arial"/>
          <w:bCs/>
        </w:rPr>
      </w:pPr>
    </w:p>
    <w:p w14:paraId="13D7A141" w14:textId="77777777" w:rsidR="00351C80" w:rsidRDefault="00ED127D" w:rsidP="003755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,,</w:t>
      </w:r>
      <w:r w:rsidR="00351C80" w:rsidRPr="00351C80">
        <w:rPr>
          <w:rFonts w:ascii="Arial" w:hAnsi="Arial" w:cs="Arial"/>
          <w:b/>
        </w:rPr>
        <w:t>Dostawę soli drogowej z antyzbrylaczem do zimowego utrzymania dróg</w:t>
      </w:r>
    </w:p>
    <w:p w14:paraId="5FB6F62A" w14:textId="5252029E" w:rsidR="00ED127D" w:rsidRDefault="00351C80" w:rsidP="003755A1">
      <w:pPr>
        <w:jc w:val="center"/>
        <w:rPr>
          <w:rFonts w:ascii="Arial" w:hAnsi="Arial" w:cs="Arial"/>
          <w:b/>
        </w:rPr>
      </w:pPr>
      <w:r w:rsidRPr="00351C80">
        <w:rPr>
          <w:rFonts w:ascii="Arial" w:hAnsi="Arial" w:cs="Arial"/>
          <w:b/>
        </w:rPr>
        <w:t>wojewódzkich w sezonie zimowym 2024/2025 – z podziałem na zadania</w:t>
      </w:r>
      <w:r w:rsidR="00ED127D">
        <w:rPr>
          <w:rFonts w:ascii="Arial" w:hAnsi="Arial" w:cs="Arial"/>
          <w:b/>
        </w:rPr>
        <w:t>”</w:t>
      </w:r>
    </w:p>
    <w:p w14:paraId="27B45A9B" w14:textId="77777777" w:rsidR="0055039B" w:rsidRPr="0047495C" w:rsidRDefault="0055039B" w:rsidP="00543043">
      <w:pPr>
        <w:rPr>
          <w:rFonts w:ascii="Arial" w:hAnsi="Arial" w:cs="Arial"/>
          <w:b/>
        </w:rPr>
      </w:pPr>
    </w:p>
    <w:p w14:paraId="18A5E06F" w14:textId="08686341" w:rsidR="00543043" w:rsidRPr="0047495C" w:rsidRDefault="00543043" w:rsidP="00543043">
      <w:pPr>
        <w:rPr>
          <w:rFonts w:ascii="Arial" w:hAnsi="Arial" w:cs="Arial"/>
          <w:b/>
        </w:rPr>
      </w:pPr>
      <w:r w:rsidRPr="0047495C">
        <w:rPr>
          <w:rFonts w:ascii="Arial" w:hAnsi="Arial" w:cs="Arial"/>
          <w:b/>
        </w:rPr>
        <w:t>w imieniu wykonawcy:</w:t>
      </w:r>
    </w:p>
    <w:p w14:paraId="2E9FB44E" w14:textId="77777777" w:rsidR="00543043" w:rsidRPr="0047495C" w:rsidRDefault="00543043" w:rsidP="00543043">
      <w:pPr>
        <w:rPr>
          <w:rFonts w:ascii="Arial" w:hAnsi="Arial" w:cs="Arial"/>
        </w:rPr>
      </w:pPr>
      <w:r w:rsidRPr="0047495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FD4CDBB" w14:textId="77777777" w:rsidR="00543043" w:rsidRPr="0047495C" w:rsidRDefault="00543043" w:rsidP="00543043">
      <w:pPr>
        <w:jc w:val="center"/>
        <w:rPr>
          <w:rFonts w:ascii="Arial" w:hAnsi="Arial" w:cs="Arial"/>
          <w:sz w:val="20"/>
          <w:szCs w:val="20"/>
        </w:rPr>
      </w:pPr>
      <w:r w:rsidRPr="0047495C">
        <w:rPr>
          <w:rFonts w:ascii="Arial" w:hAnsi="Arial" w:cs="Arial"/>
          <w:sz w:val="20"/>
          <w:szCs w:val="20"/>
        </w:rPr>
        <w:t>(wpisać nazwę (firmę) wykonawcy)</w:t>
      </w:r>
    </w:p>
    <w:p w14:paraId="61E55E04" w14:textId="6163B690" w:rsidR="00543043" w:rsidRPr="0047495C" w:rsidRDefault="00543043" w:rsidP="00543043">
      <w:pPr>
        <w:ind w:left="142" w:hanging="142"/>
        <w:rPr>
          <w:rFonts w:ascii="Arial" w:hAnsi="Arial" w:cs="Arial"/>
        </w:rPr>
      </w:pPr>
      <w:r w:rsidRPr="0047495C">
        <w:rPr>
          <w:rFonts w:ascii="Arial" w:hAnsi="Arial" w:cs="Arial"/>
        </w:rPr>
        <w:t xml:space="preserve">* </w:t>
      </w:r>
      <w:r w:rsidRPr="0047495C">
        <w:rPr>
          <w:rFonts w:ascii="Arial" w:hAnsi="Arial" w:cs="Arial"/>
          <w:b/>
        </w:rPr>
        <w:t>Oświadczam, że nie należę do tej samej grupy kapitałowej</w:t>
      </w:r>
      <w:r w:rsidRPr="0047495C">
        <w:rPr>
          <w:rFonts w:ascii="Arial" w:hAnsi="Arial" w:cs="Arial"/>
        </w:rPr>
        <w:t>, o której mowa w art. 108 ust. 1 pkt 5 ustawy Pzp z żadnym z Wykonawców, którzy złożyli odrębne oferty w niniejszym postępowaniu.</w:t>
      </w:r>
    </w:p>
    <w:p w14:paraId="3754AC8D" w14:textId="37ECF1F9" w:rsidR="00543043" w:rsidRPr="0047495C" w:rsidRDefault="00543043" w:rsidP="00543043">
      <w:pPr>
        <w:ind w:left="142" w:hanging="142"/>
        <w:rPr>
          <w:rFonts w:ascii="Arial" w:hAnsi="Arial" w:cs="Arial"/>
        </w:rPr>
      </w:pPr>
      <w:r w:rsidRPr="0047495C">
        <w:rPr>
          <w:rFonts w:ascii="Arial" w:hAnsi="Arial" w:cs="Arial"/>
        </w:rPr>
        <w:t xml:space="preserve">* </w:t>
      </w:r>
      <w:r w:rsidRPr="0047495C">
        <w:rPr>
          <w:rFonts w:ascii="Arial" w:hAnsi="Arial" w:cs="Arial"/>
          <w:b/>
        </w:rPr>
        <w:t>Oświadczam, że należę do tej samej grupy kapitałowej</w:t>
      </w:r>
      <w:r w:rsidRPr="0047495C">
        <w:rPr>
          <w:rFonts w:ascii="Arial" w:hAnsi="Arial" w:cs="Arial"/>
        </w:rPr>
        <w:t>, o której mowa w art. 108 ust. 1 pkt 5 ustawy Pzp z następującymi wykonawcami, którzy złożyli odrębne oferty:</w:t>
      </w:r>
    </w:p>
    <w:p w14:paraId="466C62AE" w14:textId="77777777" w:rsidR="00543043" w:rsidRPr="0047495C" w:rsidRDefault="00543043" w:rsidP="00543043">
      <w:pPr>
        <w:ind w:firstLine="708"/>
        <w:rPr>
          <w:rFonts w:ascii="Arial" w:hAnsi="Arial" w:cs="Arial"/>
        </w:rPr>
      </w:pPr>
      <w:r w:rsidRPr="0047495C">
        <w:rPr>
          <w:rFonts w:ascii="Arial" w:hAnsi="Arial" w:cs="Arial"/>
        </w:rPr>
        <w:t>1. ………………………………………………………….</w:t>
      </w:r>
    </w:p>
    <w:p w14:paraId="471295A9" w14:textId="77777777" w:rsidR="00543043" w:rsidRPr="0047495C" w:rsidRDefault="00543043" w:rsidP="00543043">
      <w:pPr>
        <w:ind w:firstLine="708"/>
        <w:rPr>
          <w:rFonts w:ascii="Arial" w:hAnsi="Arial" w:cs="Arial"/>
        </w:rPr>
      </w:pPr>
      <w:r w:rsidRPr="0047495C">
        <w:rPr>
          <w:rFonts w:ascii="Arial" w:hAnsi="Arial" w:cs="Arial"/>
        </w:rPr>
        <w:t>2. ………………………………………………………….</w:t>
      </w:r>
    </w:p>
    <w:p w14:paraId="2F04562D" w14:textId="77777777" w:rsidR="00543043" w:rsidRPr="0047495C" w:rsidRDefault="00543043" w:rsidP="00543043">
      <w:pPr>
        <w:ind w:firstLine="708"/>
        <w:rPr>
          <w:rFonts w:ascii="Arial" w:hAnsi="Arial" w:cs="Arial"/>
        </w:rPr>
      </w:pPr>
      <w:r w:rsidRPr="0047495C">
        <w:rPr>
          <w:rFonts w:ascii="Arial" w:hAnsi="Arial" w:cs="Arial"/>
        </w:rPr>
        <w:t>…………………………………………………………….</w:t>
      </w:r>
    </w:p>
    <w:p w14:paraId="546AD7C2" w14:textId="77777777" w:rsidR="00543043" w:rsidRPr="0047495C" w:rsidRDefault="00543043" w:rsidP="00543043">
      <w:pPr>
        <w:jc w:val="both"/>
        <w:rPr>
          <w:rFonts w:ascii="Arial" w:hAnsi="Arial" w:cs="Arial"/>
        </w:rPr>
      </w:pPr>
    </w:p>
    <w:p w14:paraId="21E41E65" w14:textId="0557E784" w:rsidR="00543043" w:rsidRPr="0047495C" w:rsidRDefault="00543043" w:rsidP="00543043">
      <w:pPr>
        <w:jc w:val="both"/>
        <w:rPr>
          <w:rFonts w:ascii="Arial" w:hAnsi="Arial" w:cs="Arial"/>
        </w:rPr>
      </w:pPr>
      <w:r w:rsidRPr="0047495C">
        <w:rPr>
          <w:rFonts w:ascii="Arial" w:hAnsi="Arial" w:cs="Arial"/>
        </w:rPr>
        <w:t>Jednocześnie oświadczam, że powiązania z innym w</w:t>
      </w:r>
      <w:r w:rsidR="00D7292A" w:rsidRPr="0047495C">
        <w:rPr>
          <w:rFonts w:ascii="Arial" w:hAnsi="Arial" w:cs="Arial"/>
        </w:rPr>
        <w:t>yżej wymienionym/mi</w:t>
      </w:r>
      <w:r w:rsidRPr="0047495C">
        <w:rPr>
          <w:rFonts w:ascii="Arial" w:hAnsi="Arial" w:cs="Arial"/>
        </w:rPr>
        <w:t xml:space="preserve"> wykonawcą/</w:t>
      </w:r>
      <w:r w:rsidR="00DC2F55" w:rsidRPr="0047495C">
        <w:rPr>
          <w:rFonts w:ascii="Arial" w:hAnsi="Arial" w:cs="Arial"/>
        </w:rPr>
        <w:t>c</w:t>
      </w:r>
      <w:r w:rsidRPr="0047495C">
        <w:rPr>
          <w:rFonts w:ascii="Arial" w:hAnsi="Arial" w:cs="Arial"/>
        </w:rPr>
        <w:t>ami prowadzą*/nie prowadzą* do zakłócenia konkurencji w niniejszym postępowaniu o udzielenie zamówienia.</w:t>
      </w:r>
    </w:p>
    <w:p w14:paraId="476ED844" w14:textId="36B8D2C8" w:rsidR="00543043" w:rsidRPr="0047495C" w:rsidRDefault="00543043" w:rsidP="00543043">
      <w:pPr>
        <w:jc w:val="both"/>
        <w:rPr>
          <w:rFonts w:ascii="Arial" w:hAnsi="Arial" w:cs="Arial"/>
        </w:rPr>
      </w:pPr>
      <w:r w:rsidRPr="0047495C">
        <w:rPr>
          <w:rFonts w:ascii="Arial" w:hAnsi="Arial" w:cs="Arial"/>
        </w:rPr>
        <w:t xml:space="preserve">Na potwierdzenie tego przedkładam następujące </w:t>
      </w:r>
      <w:r w:rsidR="00D7292A" w:rsidRPr="0047495C">
        <w:rPr>
          <w:rFonts w:ascii="Arial" w:hAnsi="Arial" w:cs="Arial"/>
        </w:rPr>
        <w:t>dokumenty i/lub informacje potwierdzające przygotowanie ofert niezależnie od innego/</w:t>
      </w:r>
      <w:r w:rsidR="00DC2F55" w:rsidRPr="0047495C">
        <w:rPr>
          <w:rFonts w:ascii="Arial" w:hAnsi="Arial" w:cs="Arial"/>
        </w:rPr>
        <w:t>n</w:t>
      </w:r>
      <w:r w:rsidR="00D7292A" w:rsidRPr="0047495C">
        <w:rPr>
          <w:rFonts w:ascii="Arial" w:hAnsi="Arial" w:cs="Arial"/>
        </w:rPr>
        <w:t>ych wykonawców należącego/</w:t>
      </w:r>
      <w:r w:rsidR="00DC2F55" w:rsidRPr="0047495C">
        <w:rPr>
          <w:rFonts w:ascii="Arial" w:hAnsi="Arial" w:cs="Arial"/>
        </w:rPr>
        <w:t>c</w:t>
      </w:r>
      <w:r w:rsidR="00D7292A" w:rsidRPr="0047495C">
        <w:rPr>
          <w:rFonts w:ascii="Arial" w:hAnsi="Arial" w:cs="Arial"/>
        </w:rPr>
        <w:t>ych do tej samej grupy kapitałowej</w:t>
      </w:r>
      <w:r w:rsidRPr="0047495C">
        <w:rPr>
          <w:rFonts w:ascii="Arial" w:hAnsi="Arial" w:cs="Arial"/>
        </w:rPr>
        <w:t>:</w:t>
      </w:r>
    </w:p>
    <w:p w14:paraId="026B7ECD" w14:textId="77777777" w:rsidR="00543043" w:rsidRPr="0047495C" w:rsidRDefault="00543043" w:rsidP="00543043">
      <w:pPr>
        <w:jc w:val="both"/>
        <w:rPr>
          <w:rFonts w:ascii="Arial" w:hAnsi="Arial" w:cs="Arial"/>
        </w:rPr>
      </w:pPr>
      <w:r w:rsidRPr="0047495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…………………………………………………………………………………………………………………………………………………………………………………………………...</w:t>
      </w:r>
    </w:p>
    <w:p w14:paraId="70EC26A2" w14:textId="23F2B1CF" w:rsidR="00543043" w:rsidRPr="0047495C" w:rsidRDefault="00543043" w:rsidP="00543043">
      <w:pPr>
        <w:tabs>
          <w:tab w:val="left" w:leader="dot" w:pos="9072"/>
        </w:tabs>
        <w:ind w:right="565"/>
        <w:jc w:val="both"/>
        <w:rPr>
          <w:rFonts w:ascii="Arial" w:hAnsi="Arial" w:cs="Arial"/>
        </w:rPr>
      </w:pPr>
    </w:p>
    <w:p w14:paraId="309C2419" w14:textId="77777777" w:rsidR="00543043" w:rsidRPr="0047495C" w:rsidRDefault="00543043" w:rsidP="00543043">
      <w:pPr>
        <w:tabs>
          <w:tab w:val="left" w:leader="dot" w:pos="9072"/>
        </w:tabs>
        <w:ind w:right="565"/>
        <w:jc w:val="both"/>
        <w:rPr>
          <w:rFonts w:ascii="Arial" w:hAnsi="Arial" w:cs="Arial"/>
        </w:rPr>
      </w:pPr>
    </w:p>
    <w:p w14:paraId="11DE9B26" w14:textId="77777777" w:rsidR="00543043" w:rsidRPr="0047495C" w:rsidRDefault="00543043" w:rsidP="00543043">
      <w:pPr>
        <w:jc w:val="right"/>
        <w:rPr>
          <w:rFonts w:ascii="Arial" w:hAnsi="Arial" w:cs="Arial"/>
        </w:rPr>
      </w:pPr>
    </w:p>
    <w:p w14:paraId="59863DEA" w14:textId="77777777" w:rsidR="0047495C" w:rsidRDefault="005C35A0" w:rsidP="005C35A0">
      <w:pPr>
        <w:jc w:val="center"/>
        <w:rPr>
          <w:rFonts w:ascii="Arial" w:hAnsi="Arial" w:cs="Arial"/>
        </w:rPr>
      </w:pPr>
      <w:r w:rsidRPr="0047495C">
        <w:rPr>
          <w:rFonts w:ascii="Arial" w:hAnsi="Arial" w:cs="Arial"/>
        </w:rPr>
        <w:t xml:space="preserve">                                                                  </w:t>
      </w:r>
      <w:r w:rsidR="0047495C">
        <w:rPr>
          <w:rFonts w:ascii="Arial" w:hAnsi="Arial" w:cs="Arial"/>
        </w:rPr>
        <w:t xml:space="preserve">               </w:t>
      </w:r>
    </w:p>
    <w:p w14:paraId="32883707" w14:textId="3CE6449A" w:rsidR="00543043" w:rsidRPr="0047495C" w:rsidRDefault="0047495C" w:rsidP="005C35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543043" w:rsidRPr="0047495C">
        <w:rPr>
          <w:rFonts w:ascii="Arial" w:hAnsi="Arial" w:cs="Arial"/>
        </w:rPr>
        <w:t>…………………………………………</w:t>
      </w:r>
      <w:r w:rsidR="005C35A0" w:rsidRPr="0047495C">
        <w:rPr>
          <w:rFonts w:ascii="Arial" w:hAnsi="Arial" w:cs="Arial"/>
        </w:rPr>
        <w:t>…………….</w:t>
      </w:r>
    </w:p>
    <w:p w14:paraId="1DCB4CAB" w14:textId="77777777" w:rsidR="00543043" w:rsidRPr="0047495C" w:rsidRDefault="00543043" w:rsidP="00543043">
      <w:pPr>
        <w:jc w:val="right"/>
        <w:rPr>
          <w:rFonts w:ascii="Arial" w:hAnsi="Arial" w:cs="Arial"/>
          <w:sz w:val="20"/>
          <w:szCs w:val="20"/>
        </w:rPr>
      </w:pPr>
      <w:r w:rsidRPr="0047495C">
        <w:rPr>
          <w:rFonts w:ascii="Arial" w:hAnsi="Arial" w:cs="Arial"/>
          <w:sz w:val="20"/>
          <w:szCs w:val="20"/>
        </w:rPr>
        <w:t>(należy podpisać kwalifikowalnym podpisem elektronicznym)</w:t>
      </w:r>
    </w:p>
    <w:p w14:paraId="1B48F4C5" w14:textId="77777777" w:rsidR="00543043" w:rsidRPr="0047495C" w:rsidRDefault="00543043" w:rsidP="00543043">
      <w:pPr>
        <w:ind w:left="142" w:hanging="142"/>
        <w:jc w:val="both"/>
        <w:rPr>
          <w:rFonts w:ascii="Arial" w:eastAsia="Calibri" w:hAnsi="Arial" w:cs="Arial"/>
          <w:lang w:eastAsia="en-US"/>
        </w:rPr>
      </w:pPr>
    </w:p>
    <w:p w14:paraId="43115E59" w14:textId="77777777" w:rsidR="00543043" w:rsidRPr="0047495C" w:rsidRDefault="00543043" w:rsidP="00543043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47495C">
        <w:rPr>
          <w:rFonts w:ascii="Arial" w:hAnsi="Arial" w:cs="Arial"/>
          <w:bCs/>
        </w:rPr>
        <w:t>* niewłaściwe skreślić</w:t>
      </w:r>
    </w:p>
    <w:p w14:paraId="0C5D47F0" w14:textId="77777777" w:rsidR="00543043" w:rsidRPr="0047495C" w:rsidRDefault="00543043" w:rsidP="00543043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7495C">
        <w:rPr>
          <w:rFonts w:ascii="Arial" w:eastAsia="Calibri" w:hAnsi="Arial" w:cs="Arial"/>
          <w:b/>
          <w:sz w:val="20"/>
          <w:szCs w:val="20"/>
          <w:lang w:eastAsia="en-US"/>
        </w:rPr>
        <w:t>UWAGA:</w:t>
      </w:r>
    </w:p>
    <w:p w14:paraId="424D1A32" w14:textId="6F28D718" w:rsidR="00543043" w:rsidRPr="00ED127D" w:rsidRDefault="00A96337" w:rsidP="00543043">
      <w:pPr>
        <w:ind w:left="142" w:hanging="142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47495C">
        <w:rPr>
          <w:rFonts w:ascii="Arial" w:eastAsia="Calibri" w:hAnsi="Arial" w:cs="Arial"/>
          <w:sz w:val="20"/>
          <w:szCs w:val="20"/>
          <w:lang w:eastAsia="en-US"/>
        </w:rPr>
        <w:t>1</w:t>
      </w:r>
      <w:r w:rsidR="00543043" w:rsidRPr="0047495C">
        <w:rPr>
          <w:rFonts w:ascii="Arial" w:eastAsia="Calibri" w:hAnsi="Arial" w:cs="Arial"/>
          <w:sz w:val="20"/>
          <w:szCs w:val="20"/>
          <w:lang w:eastAsia="en-US"/>
        </w:rPr>
        <w:t xml:space="preserve">) </w:t>
      </w:r>
      <w:r w:rsidRPr="0047495C">
        <w:rPr>
          <w:rFonts w:ascii="Arial" w:eastAsia="Calibri" w:hAnsi="Arial" w:cs="Arial"/>
          <w:sz w:val="20"/>
          <w:szCs w:val="20"/>
          <w:lang w:eastAsia="en-US"/>
        </w:rPr>
        <w:t>w</w:t>
      </w:r>
      <w:r w:rsidR="00543043" w:rsidRPr="0047495C">
        <w:rPr>
          <w:rFonts w:ascii="Arial" w:eastAsia="Calibri" w:hAnsi="Arial" w:cs="Arial"/>
          <w:sz w:val="20"/>
          <w:szCs w:val="20"/>
          <w:lang w:eastAsia="en-US"/>
        </w:rPr>
        <w:t xml:space="preserve"> przypadku wykonawców wspólnie ubiegających się o udzielenie zamówienia wymagane oświadczenie winno być złożone przez </w:t>
      </w:r>
      <w:r w:rsidR="00543043" w:rsidRPr="00ED127D">
        <w:rPr>
          <w:rFonts w:ascii="Arial" w:eastAsia="Calibri" w:hAnsi="Arial" w:cs="Arial"/>
          <w:b/>
          <w:bCs/>
          <w:sz w:val="20"/>
          <w:szCs w:val="20"/>
          <w:lang w:eastAsia="en-US"/>
        </w:rPr>
        <w:t>każdy podmiot.</w:t>
      </w:r>
    </w:p>
    <w:p w14:paraId="47DD64C6" w14:textId="136FD5CD" w:rsidR="00543043" w:rsidRPr="0047495C" w:rsidRDefault="00543043" w:rsidP="000F713C">
      <w:pPr>
        <w:pStyle w:val="Zwykytekst"/>
        <w:jc w:val="both"/>
        <w:rPr>
          <w:rFonts w:ascii="Arial" w:hAnsi="Arial" w:cs="Arial"/>
          <w:bCs/>
          <w:sz w:val="24"/>
          <w:szCs w:val="24"/>
          <w:lang w:val="pl-PL"/>
        </w:rPr>
      </w:pPr>
    </w:p>
    <w:sectPr w:rsidR="00543043" w:rsidRPr="0047495C" w:rsidSect="00774FD4">
      <w:headerReference w:type="first" r:id="rId7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6F8C0" w14:textId="77777777" w:rsidR="006776E0" w:rsidRDefault="006776E0" w:rsidP="008A2C03">
      <w:r>
        <w:separator/>
      </w:r>
    </w:p>
  </w:endnote>
  <w:endnote w:type="continuationSeparator" w:id="0">
    <w:p w14:paraId="6249F706" w14:textId="77777777" w:rsidR="006776E0" w:rsidRDefault="006776E0" w:rsidP="008A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B183E" w14:textId="77777777" w:rsidR="006776E0" w:rsidRDefault="006776E0" w:rsidP="008A2C03">
      <w:r>
        <w:separator/>
      </w:r>
    </w:p>
  </w:footnote>
  <w:footnote w:type="continuationSeparator" w:id="0">
    <w:p w14:paraId="6489545E" w14:textId="77777777" w:rsidR="006776E0" w:rsidRDefault="006776E0" w:rsidP="008A2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0E3B1" w14:textId="7B744A73" w:rsidR="002F0717" w:rsidRDefault="002F0717" w:rsidP="002F071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30360"/>
    <w:multiLevelType w:val="hybridMultilevel"/>
    <w:tmpl w:val="FCF867B0"/>
    <w:lvl w:ilvl="0" w:tplc="04150001">
      <w:start w:val="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84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289"/>
    <w:rsid w:val="00015753"/>
    <w:rsid w:val="000202AA"/>
    <w:rsid w:val="00044D5C"/>
    <w:rsid w:val="000478E7"/>
    <w:rsid w:val="00080B22"/>
    <w:rsid w:val="000A4F8C"/>
    <w:rsid w:val="000B0A60"/>
    <w:rsid w:val="000B39E2"/>
    <w:rsid w:val="000B46DF"/>
    <w:rsid w:val="000D5C94"/>
    <w:rsid w:val="000F6761"/>
    <w:rsid w:val="000F713C"/>
    <w:rsid w:val="001002CF"/>
    <w:rsid w:val="00114D40"/>
    <w:rsid w:val="00116308"/>
    <w:rsid w:val="00127539"/>
    <w:rsid w:val="0014206C"/>
    <w:rsid w:val="00143A24"/>
    <w:rsid w:val="00161875"/>
    <w:rsid w:val="00163B52"/>
    <w:rsid w:val="00165E3B"/>
    <w:rsid w:val="00166D0B"/>
    <w:rsid w:val="00171E6E"/>
    <w:rsid w:val="00181A56"/>
    <w:rsid w:val="00182283"/>
    <w:rsid w:val="00182BF7"/>
    <w:rsid w:val="00186F60"/>
    <w:rsid w:val="00187090"/>
    <w:rsid w:val="00191B76"/>
    <w:rsid w:val="001932BA"/>
    <w:rsid w:val="00193A0F"/>
    <w:rsid w:val="0019465E"/>
    <w:rsid w:val="001B54E3"/>
    <w:rsid w:val="001C0DF2"/>
    <w:rsid w:val="001C38EE"/>
    <w:rsid w:val="001C7D88"/>
    <w:rsid w:val="001D0B84"/>
    <w:rsid w:val="001E7DD1"/>
    <w:rsid w:val="001F7EB0"/>
    <w:rsid w:val="00236892"/>
    <w:rsid w:val="00242840"/>
    <w:rsid w:val="00250B30"/>
    <w:rsid w:val="00253224"/>
    <w:rsid w:val="00260B0D"/>
    <w:rsid w:val="00262A95"/>
    <w:rsid w:val="00277B58"/>
    <w:rsid w:val="00296400"/>
    <w:rsid w:val="002A0DA2"/>
    <w:rsid w:val="002A3E62"/>
    <w:rsid w:val="002B1CB2"/>
    <w:rsid w:val="002B375A"/>
    <w:rsid w:val="002B53D8"/>
    <w:rsid w:val="002C2D59"/>
    <w:rsid w:val="002C66FA"/>
    <w:rsid w:val="002D3D1D"/>
    <w:rsid w:val="002F0717"/>
    <w:rsid w:val="003448B5"/>
    <w:rsid w:val="00351C80"/>
    <w:rsid w:val="0036155E"/>
    <w:rsid w:val="003755A1"/>
    <w:rsid w:val="0037673D"/>
    <w:rsid w:val="00384FC4"/>
    <w:rsid w:val="00390259"/>
    <w:rsid w:val="003A2240"/>
    <w:rsid w:val="003A5188"/>
    <w:rsid w:val="003A7ECD"/>
    <w:rsid w:val="003B18DC"/>
    <w:rsid w:val="003C426E"/>
    <w:rsid w:val="003C646D"/>
    <w:rsid w:val="003D4741"/>
    <w:rsid w:val="003F1FAF"/>
    <w:rsid w:val="0040553A"/>
    <w:rsid w:val="00413289"/>
    <w:rsid w:val="004346F7"/>
    <w:rsid w:val="004353B8"/>
    <w:rsid w:val="00446EFB"/>
    <w:rsid w:val="0047495C"/>
    <w:rsid w:val="00477F4D"/>
    <w:rsid w:val="00483DEB"/>
    <w:rsid w:val="00486D32"/>
    <w:rsid w:val="00491D8C"/>
    <w:rsid w:val="004B313D"/>
    <w:rsid w:val="004B68D0"/>
    <w:rsid w:val="004C0986"/>
    <w:rsid w:val="004D71DE"/>
    <w:rsid w:val="004E6B7F"/>
    <w:rsid w:val="004F7F9E"/>
    <w:rsid w:val="005029C9"/>
    <w:rsid w:val="00521B64"/>
    <w:rsid w:val="00541EB9"/>
    <w:rsid w:val="00543043"/>
    <w:rsid w:val="0055039B"/>
    <w:rsid w:val="00562CF8"/>
    <w:rsid w:val="005B7921"/>
    <w:rsid w:val="005C35A0"/>
    <w:rsid w:val="005C406F"/>
    <w:rsid w:val="005C529D"/>
    <w:rsid w:val="005E6D4B"/>
    <w:rsid w:val="00606981"/>
    <w:rsid w:val="006116FE"/>
    <w:rsid w:val="00611701"/>
    <w:rsid w:val="00620CA0"/>
    <w:rsid w:val="00632D96"/>
    <w:rsid w:val="00635361"/>
    <w:rsid w:val="00647D1F"/>
    <w:rsid w:val="00653E35"/>
    <w:rsid w:val="00674A19"/>
    <w:rsid w:val="006776E0"/>
    <w:rsid w:val="00690E55"/>
    <w:rsid w:val="006C588C"/>
    <w:rsid w:val="006D0754"/>
    <w:rsid w:val="006E05DB"/>
    <w:rsid w:val="006E35E0"/>
    <w:rsid w:val="006E7E3F"/>
    <w:rsid w:val="00701F7B"/>
    <w:rsid w:val="007104F1"/>
    <w:rsid w:val="00736869"/>
    <w:rsid w:val="00751CE3"/>
    <w:rsid w:val="00774FD4"/>
    <w:rsid w:val="007861B0"/>
    <w:rsid w:val="0079260E"/>
    <w:rsid w:val="0079634F"/>
    <w:rsid w:val="007979B0"/>
    <w:rsid w:val="007A18DE"/>
    <w:rsid w:val="007A5F56"/>
    <w:rsid w:val="007A7CDB"/>
    <w:rsid w:val="007C06A4"/>
    <w:rsid w:val="007C0C53"/>
    <w:rsid w:val="007D1AE6"/>
    <w:rsid w:val="007D4FD8"/>
    <w:rsid w:val="007E359A"/>
    <w:rsid w:val="007E69B0"/>
    <w:rsid w:val="007F5623"/>
    <w:rsid w:val="00810B45"/>
    <w:rsid w:val="00833C3C"/>
    <w:rsid w:val="00833F85"/>
    <w:rsid w:val="00841252"/>
    <w:rsid w:val="00841CD3"/>
    <w:rsid w:val="00851A9E"/>
    <w:rsid w:val="00855937"/>
    <w:rsid w:val="0086219F"/>
    <w:rsid w:val="00864384"/>
    <w:rsid w:val="008767DE"/>
    <w:rsid w:val="00880B2F"/>
    <w:rsid w:val="00890CD5"/>
    <w:rsid w:val="008945F7"/>
    <w:rsid w:val="00894621"/>
    <w:rsid w:val="00895313"/>
    <w:rsid w:val="008A2C03"/>
    <w:rsid w:val="008A34F6"/>
    <w:rsid w:val="008B54F8"/>
    <w:rsid w:val="008B5C51"/>
    <w:rsid w:val="008E258A"/>
    <w:rsid w:val="008F406D"/>
    <w:rsid w:val="009809D8"/>
    <w:rsid w:val="00981A41"/>
    <w:rsid w:val="0099461D"/>
    <w:rsid w:val="009A33E7"/>
    <w:rsid w:val="009A5260"/>
    <w:rsid w:val="009A75CB"/>
    <w:rsid w:val="009D2FD4"/>
    <w:rsid w:val="009F1E05"/>
    <w:rsid w:val="009F5B95"/>
    <w:rsid w:val="00A01B99"/>
    <w:rsid w:val="00A13F38"/>
    <w:rsid w:val="00A93060"/>
    <w:rsid w:val="00A94B8F"/>
    <w:rsid w:val="00A94DB5"/>
    <w:rsid w:val="00A96337"/>
    <w:rsid w:val="00AA283F"/>
    <w:rsid w:val="00AC2075"/>
    <w:rsid w:val="00AF28A4"/>
    <w:rsid w:val="00AF6CD5"/>
    <w:rsid w:val="00B02491"/>
    <w:rsid w:val="00B25E69"/>
    <w:rsid w:val="00B33A7D"/>
    <w:rsid w:val="00B33DC8"/>
    <w:rsid w:val="00B44AE2"/>
    <w:rsid w:val="00B8497A"/>
    <w:rsid w:val="00B84E37"/>
    <w:rsid w:val="00B953D0"/>
    <w:rsid w:val="00B96A6F"/>
    <w:rsid w:val="00BA50B1"/>
    <w:rsid w:val="00BC039D"/>
    <w:rsid w:val="00BC50D3"/>
    <w:rsid w:val="00BD46E3"/>
    <w:rsid w:val="00BE10FA"/>
    <w:rsid w:val="00C04E58"/>
    <w:rsid w:val="00C27EEF"/>
    <w:rsid w:val="00C353F4"/>
    <w:rsid w:val="00C35BBA"/>
    <w:rsid w:val="00C448B0"/>
    <w:rsid w:val="00C46D03"/>
    <w:rsid w:val="00C64804"/>
    <w:rsid w:val="00C666E1"/>
    <w:rsid w:val="00C72090"/>
    <w:rsid w:val="00C75756"/>
    <w:rsid w:val="00C975B4"/>
    <w:rsid w:val="00C97CAF"/>
    <w:rsid w:val="00CE56B9"/>
    <w:rsid w:val="00CF2391"/>
    <w:rsid w:val="00CF285E"/>
    <w:rsid w:val="00D0352F"/>
    <w:rsid w:val="00D12BAC"/>
    <w:rsid w:val="00D13903"/>
    <w:rsid w:val="00D15FC3"/>
    <w:rsid w:val="00D623BA"/>
    <w:rsid w:val="00D7292A"/>
    <w:rsid w:val="00D92D63"/>
    <w:rsid w:val="00D92F53"/>
    <w:rsid w:val="00D93BF4"/>
    <w:rsid w:val="00D95FF1"/>
    <w:rsid w:val="00DA4FFB"/>
    <w:rsid w:val="00DB67A3"/>
    <w:rsid w:val="00DB6B84"/>
    <w:rsid w:val="00DC149C"/>
    <w:rsid w:val="00DC188E"/>
    <w:rsid w:val="00DC1E5F"/>
    <w:rsid w:val="00DC2F55"/>
    <w:rsid w:val="00DD4C01"/>
    <w:rsid w:val="00E03C96"/>
    <w:rsid w:val="00E2003D"/>
    <w:rsid w:val="00E25C14"/>
    <w:rsid w:val="00E31C15"/>
    <w:rsid w:val="00E32C58"/>
    <w:rsid w:val="00E431A8"/>
    <w:rsid w:val="00E4382A"/>
    <w:rsid w:val="00E540B0"/>
    <w:rsid w:val="00E6746B"/>
    <w:rsid w:val="00E958DD"/>
    <w:rsid w:val="00EA1AA7"/>
    <w:rsid w:val="00EA3247"/>
    <w:rsid w:val="00EA4F46"/>
    <w:rsid w:val="00EA61D0"/>
    <w:rsid w:val="00EB1A87"/>
    <w:rsid w:val="00EB79A3"/>
    <w:rsid w:val="00ED127D"/>
    <w:rsid w:val="00ED78A4"/>
    <w:rsid w:val="00EE18EB"/>
    <w:rsid w:val="00EE498C"/>
    <w:rsid w:val="00EF390D"/>
    <w:rsid w:val="00F0261A"/>
    <w:rsid w:val="00F12903"/>
    <w:rsid w:val="00F317AB"/>
    <w:rsid w:val="00F41564"/>
    <w:rsid w:val="00F41E9C"/>
    <w:rsid w:val="00F6022A"/>
    <w:rsid w:val="00F625E7"/>
    <w:rsid w:val="00F72D31"/>
    <w:rsid w:val="00F82F2F"/>
    <w:rsid w:val="00F958AC"/>
    <w:rsid w:val="00FB419D"/>
    <w:rsid w:val="00FC4F63"/>
    <w:rsid w:val="00FD27AE"/>
    <w:rsid w:val="00FE149D"/>
    <w:rsid w:val="00FF01C8"/>
    <w:rsid w:val="00FF2BD1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D607EC"/>
  <w15:chartTrackingRefBased/>
  <w15:docId w15:val="{607F5053-E9BE-41C8-BD05-B14AB6A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180" w:hanging="180"/>
      <w:jc w:val="both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4F8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4F8"/>
  </w:style>
  <w:style w:type="paragraph" w:styleId="Tekstdymka">
    <w:name w:val="Balloon Text"/>
    <w:basedOn w:val="Normalny"/>
    <w:link w:val="TekstdymkaZnak"/>
    <w:uiPriority w:val="99"/>
    <w:semiHidden/>
    <w:unhideWhenUsed/>
    <w:rsid w:val="00F41E9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1E9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semiHidden/>
    <w:unhideWhenUsed/>
    <w:rsid w:val="00E958DD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rsid w:val="00E958DD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autoRedefine/>
    <w:rsid w:val="00E958DD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E958DD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2C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2C0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2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2C0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F7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ZDW Opole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ZDW Opole - Kłonowski Paweł</dc:creator>
  <cp:keywords/>
  <cp:lastModifiedBy>Bartosz Różycki</cp:lastModifiedBy>
  <cp:revision>29</cp:revision>
  <cp:lastPrinted>2024-03-22T06:19:00Z</cp:lastPrinted>
  <dcterms:created xsi:type="dcterms:W3CDTF">2021-06-29T05:11:00Z</dcterms:created>
  <dcterms:modified xsi:type="dcterms:W3CDTF">2024-07-24T06:35:00Z</dcterms:modified>
</cp:coreProperties>
</file>