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6" w:rsidRPr="00354069" w:rsidRDefault="005248C6" w:rsidP="00654151">
      <w:pPr>
        <w:widowControl/>
        <w:suppressAutoHyphens/>
        <w:autoSpaceDE/>
        <w:autoSpaceDN/>
        <w:adjustRightInd/>
        <w:ind w:left="1560" w:hanging="156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Załącznik nr </w:t>
      </w:r>
      <w:r w:rsidR="00A73DF4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7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  <w:r w:rsidRPr="00354069">
        <w:rPr>
          <w:color w:val="000000"/>
          <w:sz w:val="22"/>
          <w:szCs w:val="22"/>
        </w:rPr>
        <w:t>Nr sprawy</w:t>
      </w:r>
      <w:r w:rsidR="00A73DF4">
        <w:rPr>
          <w:color w:val="000000"/>
          <w:sz w:val="22"/>
          <w:szCs w:val="22"/>
        </w:rPr>
        <w:t>:</w:t>
      </w:r>
      <w:r w:rsidR="00585448">
        <w:rPr>
          <w:color w:val="000000"/>
          <w:sz w:val="22"/>
          <w:szCs w:val="22"/>
        </w:rPr>
        <w:t xml:space="preserve"> DZ – 017/87/X/2020</w:t>
      </w:r>
      <w:bookmarkStart w:id="0" w:name="_GoBack"/>
      <w:bookmarkEnd w:id="0"/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8C5086" w:rsidRDefault="00354069" w:rsidP="00354069">
      <w:pPr>
        <w:jc w:val="both"/>
        <w:rPr>
          <w:b/>
          <w:bCs/>
          <w:sz w:val="22"/>
          <w:szCs w:val="22"/>
          <w:lang w:eastAsia="ar-SA"/>
        </w:rPr>
      </w:pPr>
      <w:r w:rsidRPr="00354069">
        <w:rPr>
          <w:b/>
          <w:bCs/>
          <w:sz w:val="22"/>
          <w:szCs w:val="22"/>
          <w:lang w:eastAsia="ar-SA"/>
        </w:rPr>
        <w:t>Dotyczy</w:t>
      </w:r>
      <w:r w:rsidR="008C5086">
        <w:rPr>
          <w:b/>
          <w:bCs/>
          <w:sz w:val="22"/>
          <w:szCs w:val="22"/>
          <w:lang w:eastAsia="ar-SA"/>
        </w:rPr>
        <w:t xml:space="preserve"> przetargu</w:t>
      </w:r>
      <w:r w:rsidRPr="00354069">
        <w:rPr>
          <w:b/>
          <w:bCs/>
          <w:sz w:val="22"/>
          <w:szCs w:val="22"/>
          <w:lang w:eastAsia="ar-SA"/>
        </w:rPr>
        <w:t>:</w:t>
      </w:r>
    </w:p>
    <w:p w:rsidR="00A73DF4" w:rsidRDefault="00A73DF4" w:rsidP="00A73DF4">
      <w:pPr>
        <w:jc w:val="center"/>
        <w:rPr>
          <w:b/>
          <w:i/>
          <w:sz w:val="22"/>
          <w:szCs w:val="22"/>
        </w:rPr>
      </w:pPr>
      <w:bookmarkStart w:id="1" w:name="_Hlk498588381"/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A73DF4" w:rsidRPr="001C79D0" w:rsidRDefault="00A73DF4" w:rsidP="00A73DF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bookmarkEnd w:id="1"/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292E02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292E02">
        <w:rPr>
          <w:b/>
          <w:bCs/>
          <w:sz w:val="22"/>
          <w:szCs w:val="22"/>
          <w:lang w:eastAsia="pl-PL"/>
        </w:rPr>
        <w:t>O</w:t>
      </w:r>
      <w:r w:rsidR="00292E02">
        <w:rPr>
          <w:b/>
          <w:bCs/>
          <w:sz w:val="22"/>
          <w:szCs w:val="22"/>
          <w:lang w:eastAsia="pl-PL"/>
        </w:rPr>
        <w:t>ŚWIADCZENIE WYKONAWCY</w:t>
      </w:r>
    </w:p>
    <w:p w:rsidR="005248C6" w:rsidRDefault="005248C6" w:rsidP="00292E02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292E02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354069">
        <w:rPr>
          <w:b/>
          <w:bCs/>
          <w:sz w:val="22"/>
          <w:szCs w:val="22"/>
          <w:lang w:eastAsia="pl-PL"/>
        </w:rPr>
        <w:t>składane na podstawie art. 2</w:t>
      </w:r>
      <w:r w:rsidR="00354069" w:rsidRPr="00354069">
        <w:rPr>
          <w:b/>
          <w:bCs/>
          <w:sz w:val="22"/>
          <w:szCs w:val="22"/>
          <w:lang w:eastAsia="pl-PL"/>
        </w:rPr>
        <w:t>0</w:t>
      </w:r>
      <w:r w:rsidRPr="00354069">
        <w:rPr>
          <w:b/>
          <w:bCs/>
          <w:sz w:val="22"/>
          <w:szCs w:val="22"/>
          <w:lang w:eastAsia="pl-PL"/>
        </w:rPr>
        <w:t xml:space="preserve"> ust 1 pkt </w:t>
      </w:r>
      <w:r w:rsidR="00354069" w:rsidRPr="00354069">
        <w:rPr>
          <w:b/>
          <w:bCs/>
          <w:sz w:val="22"/>
          <w:szCs w:val="22"/>
          <w:lang w:eastAsia="pl-PL"/>
        </w:rPr>
        <w:t>11 Regulaminu</w:t>
      </w: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F82D10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F82D10">
        <w:rPr>
          <w:iCs/>
          <w:lang w:eastAsia="pl-PL"/>
        </w:rPr>
        <w:t>(Nazwa i adres Wykonawcy lub jego pieczęć firmowa, adresowa)</w:t>
      </w:r>
    </w:p>
    <w:p w:rsidR="005248C6" w:rsidRPr="00F82D10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66130D" w:rsidRDefault="0066130D" w:rsidP="0066130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66130D" w:rsidRPr="001C79D0" w:rsidRDefault="0066130D" w:rsidP="0066130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FF28E2"/>
    <w:sectPr w:rsidR="00C3561D" w:rsidSect="00B209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E2" w:rsidRDefault="00FF28E2" w:rsidP="005248C6">
      <w:r>
        <w:separator/>
      </w:r>
    </w:p>
  </w:endnote>
  <w:endnote w:type="continuationSeparator" w:id="0">
    <w:p w:rsidR="00FF28E2" w:rsidRDefault="00FF28E2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416C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E2" w:rsidRDefault="00FF28E2" w:rsidP="005248C6">
      <w:r>
        <w:separator/>
      </w:r>
    </w:p>
  </w:footnote>
  <w:footnote w:type="continuationSeparator" w:id="0">
    <w:p w:rsidR="00FF28E2" w:rsidRDefault="00FF28E2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C6"/>
    <w:rsid w:val="00026EB1"/>
    <w:rsid w:val="0020172D"/>
    <w:rsid w:val="00244AEB"/>
    <w:rsid w:val="00292E02"/>
    <w:rsid w:val="00326BD9"/>
    <w:rsid w:val="003411D8"/>
    <w:rsid w:val="00354069"/>
    <w:rsid w:val="003B5898"/>
    <w:rsid w:val="00416007"/>
    <w:rsid w:val="00416C98"/>
    <w:rsid w:val="00420969"/>
    <w:rsid w:val="004C3286"/>
    <w:rsid w:val="00520262"/>
    <w:rsid w:val="005248C6"/>
    <w:rsid w:val="00561AB0"/>
    <w:rsid w:val="00585448"/>
    <w:rsid w:val="005F49F8"/>
    <w:rsid w:val="00654151"/>
    <w:rsid w:val="0066130D"/>
    <w:rsid w:val="006D20FC"/>
    <w:rsid w:val="00741B45"/>
    <w:rsid w:val="007441C6"/>
    <w:rsid w:val="007D6182"/>
    <w:rsid w:val="008246D4"/>
    <w:rsid w:val="008C5086"/>
    <w:rsid w:val="008E45D2"/>
    <w:rsid w:val="00966103"/>
    <w:rsid w:val="00A21990"/>
    <w:rsid w:val="00A65AB9"/>
    <w:rsid w:val="00A73DF4"/>
    <w:rsid w:val="00B209F3"/>
    <w:rsid w:val="00B34CF0"/>
    <w:rsid w:val="00B362E6"/>
    <w:rsid w:val="00B92628"/>
    <w:rsid w:val="00BE5E89"/>
    <w:rsid w:val="00CB0056"/>
    <w:rsid w:val="00D25CB5"/>
    <w:rsid w:val="00DA091A"/>
    <w:rsid w:val="00DA4945"/>
    <w:rsid w:val="00E82837"/>
    <w:rsid w:val="00F82D10"/>
    <w:rsid w:val="00FE6071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65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65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ola</cp:lastModifiedBy>
  <cp:revision>5</cp:revision>
  <cp:lastPrinted>2017-11-21T06:45:00Z</cp:lastPrinted>
  <dcterms:created xsi:type="dcterms:W3CDTF">2020-10-13T11:37:00Z</dcterms:created>
  <dcterms:modified xsi:type="dcterms:W3CDTF">2020-10-20T08:26:00Z</dcterms:modified>
</cp:coreProperties>
</file>