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3D66B" w14:textId="4B95015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="00636BF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49E">
        <w:rPr>
          <w:rFonts w:ascii="Arial" w:hAnsi="Arial" w:cs="Arial"/>
          <w:b/>
          <w:bCs/>
          <w:sz w:val="20"/>
          <w:szCs w:val="20"/>
        </w:rPr>
        <w:t>10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69D97CF5" w14:textId="7F2D2BCD" w:rsidR="00636BF0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0A330870" w:rsidR="00D5410E" w:rsidRPr="00537585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*  niepotrzebne skreślić</w:t>
      </w:r>
    </w:p>
    <w:p w14:paraId="7A2AC7F2" w14:textId="77777777" w:rsidR="00636BF0" w:rsidRDefault="00636BF0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1CEF78B" w:rsidR="000D690F" w:rsidRPr="00636BF0" w:rsidRDefault="00094E2C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zadanie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B0169">
        <w:rPr>
          <w:rFonts w:ascii="Arial" w:eastAsia="Batang" w:hAnsi="Arial" w:cs="Arial"/>
          <w:sz w:val="20"/>
          <w:szCs w:val="20"/>
          <w:lang w:eastAsia="ko-KR"/>
        </w:rPr>
        <w:t>„</w:t>
      </w:r>
      <w:r w:rsidR="006B349E" w:rsidRPr="006B349E">
        <w:rPr>
          <w:rFonts w:ascii="Arial" w:hAnsi="Arial" w:cs="Arial"/>
          <w:b/>
          <w:bCs/>
          <w:sz w:val="20"/>
          <w:szCs w:val="20"/>
        </w:rPr>
        <w:t>Odbiór, transport i unieszkodliwianie odpadów medycznych</w:t>
      </w:r>
      <w:r w:rsidR="002B0169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6B349E">
        <w:rPr>
          <w:rFonts w:ascii="Arial" w:hAnsi="Arial" w:cs="Arial"/>
          <w:b/>
          <w:bCs/>
          <w:sz w:val="20"/>
          <w:szCs w:val="20"/>
        </w:rPr>
        <w:t>10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5BC11DBE" w14:textId="77777777" w:rsidR="000D690F" w:rsidRPr="00537585" w:rsidRDefault="000D690F" w:rsidP="00636BF0">
      <w:pPr>
        <w:spacing w:line="276" w:lineRule="auto"/>
        <w:jc w:val="both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36C0E038" w:rsidR="000D690F" w:rsidRPr="00537585" w:rsidRDefault="00636BF0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36BF0">
        <w:rPr>
          <w:rFonts w:ascii="Arial" w:hAnsi="Arial" w:cs="Arial"/>
          <w:sz w:val="20"/>
          <w:szCs w:val="20"/>
          <w:lang w:eastAsia="x-none"/>
        </w:rPr>
        <w:t>Niniejszym oferuję/my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65680F2C" w:rsidR="000D690F" w:rsidRPr="00636BF0" w:rsidRDefault="000D690F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B5BE" w14:textId="01A1856C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</w:t>
            </w:r>
            <w:r w:rsidR="00AD1A39"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bookmarkEnd w:id="0"/>
    <w:p w14:paraId="20649CCB" w14:textId="22E84ADF" w:rsidR="000D690F" w:rsidRPr="002B0E45" w:rsidRDefault="006001B1" w:rsidP="00811BA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137FFB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798A2489" w14:textId="77777777" w:rsidR="00137FFB" w:rsidRPr="00537585" w:rsidRDefault="00137FFB" w:rsidP="00137FFB">
      <w:pPr>
        <w:pStyle w:val="Akapitzlist"/>
        <w:spacing w:line="290" w:lineRule="auto"/>
        <w:ind w:left="360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636BF0" w:rsidRPr="003335E5" w14:paraId="541234DB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654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851" w14:textId="77777777" w:rsidR="00636BF0" w:rsidRPr="003335E5" w:rsidRDefault="00636BF0" w:rsidP="00F41768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firma lub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987" w14:textId="77777777" w:rsidR="00636BF0" w:rsidRPr="003335E5" w:rsidRDefault="00636BF0" w:rsidP="00F41768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636BF0" w:rsidRPr="003335E5" w14:paraId="3E408B40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64A" w14:textId="77777777" w:rsidR="00636BF0" w:rsidRPr="003335E5" w:rsidRDefault="00636BF0" w:rsidP="00F41768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1D5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FE7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E0602DC" w:rsidR="003335E5" w:rsidRPr="003335E5" w:rsidRDefault="00636BF0" w:rsidP="00636BF0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0C4F384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 xml:space="preserve">: Imię i nazwisko [ 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</w:p>
    <w:p w14:paraId="2F58CC19" w14:textId="68736B5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</w:t>
      </w:r>
      <w:r w:rsidR="006B349E"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</w:p>
    <w:p w14:paraId="0CAC6C5C" w14:textId="51F68193" w:rsidR="00D72216" w:rsidRPr="00D72216" w:rsidRDefault="006B349E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], adres e-mail: [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>..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</w:p>
    <w:p w14:paraId="3F90FDF3" w14:textId="6A932DE8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37FFB"/>
    <w:rsid w:val="00164C99"/>
    <w:rsid w:val="0019665D"/>
    <w:rsid w:val="00226E5B"/>
    <w:rsid w:val="002B0169"/>
    <w:rsid w:val="002B0E45"/>
    <w:rsid w:val="00320087"/>
    <w:rsid w:val="003335E5"/>
    <w:rsid w:val="0035206D"/>
    <w:rsid w:val="00413AE6"/>
    <w:rsid w:val="004150A9"/>
    <w:rsid w:val="004A223E"/>
    <w:rsid w:val="004F3701"/>
    <w:rsid w:val="00537585"/>
    <w:rsid w:val="005A33BD"/>
    <w:rsid w:val="006001B1"/>
    <w:rsid w:val="00614626"/>
    <w:rsid w:val="00636BF0"/>
    <w:rsid w:val="006B349E"/>
    <w:rsid w:val="006E2135"/>
    <w:rsid w:val="006E463B"/>
    <w:rsid w:val="0079715C"/>
    <w:rsid w:val="007A2338"/>
    <w:rsid w:val="00811BA4"/>
    <w:rsid w:val="009D06B6"/>
    <w:rsid w:val="00A605DE"/>
    <w:rsid w:val="00A84E47"/>
    <w:rsid w:val="00A942AC"/>
    <w:rsid w:val="00A970E0"/>
    <w:rsid w:val="00AB02A5"/>
    <w:rsid w:val="00AB3B51"/>
    <w:rsid w:val="00AD1A39"/>
    <w:rsid w:val="00AE133B"/>
    <w:rsid w:val="00B53F66"/>
    <w:rsid w:val="00C67290"/>
    <w:rsid w:val="00C70435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35</cp:revision>
  <cp:lastPrinted>2023-12-01T09:41:00Z</cp:lastPrinted>
  <dcterms:created xsi:type="dcterms:W3CDTF">2021-02-16T09:28:00Z</dcterms:created>
  <dcterms:modified xsi:type="dcterms:W3CDTF">2024-05-07T10:54:00Z</dcterms:modified>
</cp:coreProperties>
</file>