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F60E" w14:textId="77777777" w:rsidR="002349F0" w:rsidRDefault="002349F0" w:rsidP="002349F0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D046289" w14:textId="62449A6F" w:rsidR="00BD68C4" w:rsidRDefault="002349F0" w:rsidP="00BD68C4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052B08">
        <w:rPr>
          <w:rFonts w:ascii="Arial" w:hAnsi="Arial"/>
          <w:b/>
          <w:color w:val="000000"/>
          <w:sz w:val="22"/>
          <w:szCs w:val="22"/>
        </w:rPr>
        <w:t>6</w:t>
      </w:r>
      <w:r w:rsidR="00667294">
        <w:rPr>
          <w:rFonts w:ascii="Arial" w:hAnsi="Arial"/>
          <w:b/>
          <w:color w:val="000000"/>
          <w:sz w:val="22"/>
          <w:szCs w:val="22"/>
        </w:rPr>
        <w:t xml:space="preserve"> do SWZ</w:t>
      </w:r>
    </w:p>
    <w:p w14:paraId="7C44E786" w14:textId="061293F6" w:rsidR="00BD68C4" w:rsidRPr="00BD68C4" w:rsidRDefault="00714652" w:rsidP="00BD68C4">
      <w:pPr>
        <w:spacing w:after="0" w:line="240" w:lineRule="auto"/>
        <w:ind w:left="45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iCs/>
          <w:color w:val="000000"/>
          <w:sz w:val="20"/>
          <w:szCs w:val="20"/>
        </w:rPr>
        <w:t>IŚR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.271.ZP.</w:t>
      </w:r>
      <w:r w:rsidR="00EF55BA">
        <w:rPr>
          <w:rFonts w:ascii="Arial" w:hAnsi="Arial"/>
          <w:iCs/>
          <w:color w:val="000000"/>
          <w:sz w:val="20"/>
          <w:szCs w:val="20"/>
        </w:rPr>
        <w:t>20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.2022</w:t>
      </w:r>
    </w:p>
    <w:p w14:paraId="7A73040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296D6BD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CDCF1F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8FB9D2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D873C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9DF3007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22424AF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6443D2E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18FFDA7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22"/>
          <w:szCs w:val="22"/>
        </w:rPr>
      </w:pPr>
    </w:p>
    <w:p w14:paraId="2A6BDCB2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06FE629F" w14:textId="77777777" w:rsidR="002349F0" w:rsidRPr="00F705DA" w:rsidRDefault="002349F0" w:rsidP="00BD68C4">
      <w:pPr>
        <w:ind w:left="450"/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681A2BF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4F150056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............................</w:t>
      </w:r>
    </w:p>
    <w:p w14:paraId="73BAD52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18F56C9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53014A57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</w:p>
    <w:p w14:paraId="738DC5F7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20F0972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48E4A2B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KRS/CEiDG))</w:t>
      </w:r>
    </w:p>
    <w:p w14:paraId="0642381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356FAC3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182F9C18" w14:textId="77777777" w:rsidR="002349F0" w:rsidRPr="00F705DA" w:rsidRDefault="002349F0" w:rsidP="00BD68C4">
      <w:pPr>
        <w:spacing w:after="0" w:line="240" w:lineRule="auto"/>
        <w:rPr>
          <w:rFonts w:ascii="Arial" w:hAnsi="Arial"/>
          <w:color w:val="000000"/>
          <w:sz w:val="18"/>
          <w:szCs w:val="18"/>
        </w:rPr>
      </w:pPr>
    </w:p>
    <w:p w14:paraId="758408D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</w:t>
      </w:r>
    </w:p>
    <w:p w14:paraId="65538B20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="00BD68C4">
        <w:rPr>
          <w:rFonts w:ascii="Arial" w:hAnsi="Arial"/>
          <w:i/>
          <w:color w:val="000000"/>
          <w:sz w:val="16"/>
          <w:szCs w:val="16"/>
        </w:rPr>
        <w:t xml:space="preserve">określenie zasobu – </w:t>
      </w:r>
      <w:r w:rsidRPr="00F705DA">
        <w:rPr>
          <w:rFonts w:ascii="Arial" w:hAnsi="Arial"/>
          <w:i/>
          <w:color w:val="000000"/>
          <w:sz w:val="16"/>
          <w:szCs w:val="16"/>
        </w:rPr>
        <w:t>doświadczenie, potencjał techniczny do wykonania zamówienia)</w:t>
      </w:r>
    </w:p>
    <w:p w14:paraId="510D29D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010BB198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8A8D170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do dyspozycji Wykonawcy: </w:t>
      </w:r>
    </w:p>
    <w:p w14:paraId="3F777886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5792E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</w:t>
      </w:r>
    </w:p>
    <w:p w14:paraId="6BAAB8A6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0F7A9C4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DC975CD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4B933E7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3C4407" w14:textId="0DC20684" w:rsidR="004F42DC" w:rsidRDefault="004F42DC" w:rsidP="004F42DC">
      <w:pPr>
        <w:spacing w:after="0" w:line="360" w:lineRule="auto"/>
        <w:ind w:left="450"/>
        <w:jc w:val="center"/>
        <w:rPr>
          <w:rFonts w:ascii="Arial" w:hAnsi="Arial"/>
          <w:b/>
          <w:color w:val="000000"/>
          <w:sz w:val="18"/>
          <w:szCs w:val="18"/>
        </w:rPr>
      </w:pPr>
      <w:r w:rsidRPr="00593C43">
        <w:rPr>
          <w:rFonts w:ascii="Arial" w:hAnsi="Arial"/>
          <w:b/>
          <w:bCs/>
        </w:rPr>
        <w:t>Dostawa samochodu typu wywrotka z podwójną kabiną na potrzeby utrzymania czystości i porządku na terenie gminy Miłosław</w:t>
      </w:r>
    </w:p>
    <w:p w14:paraId="3763E12B" w14:textId="77777777" w:rsidR="004F42DC" w:rsidRDefault="004F42DC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</w:p>
    <w:p w14:paraId="070A3827" w14:textId="540AA4DF" w:rsidR="002349F0" w:rsidRPr="00F705DA" w:rsidRDefault="002349F0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2E18D8EE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A46F51C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F35F40F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33E0C8D4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1853DA3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F9A8122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</w:t>
      </w:r>
      <w:r w:rsidR="00BD68C4">
        <w:rPr>
          <w:rFonts w:ascii="Arial" w:hAnsi="Arial"/>
          <w:color w:val="000000"/>
          <w:sz w:val="18"/>
          <w:szCs w:val="18"/>
        </w:rPr>
        <w:t xml:space="preserve">iżej wymienione roboty </w:t>
      </w:r>
      <w:r>
        <w:rPr>
          <w:rFonts w:ascii="Arial" w:hAnsi="Arial"/>
          <w:color w:val="000000"/>
          <w:sz w:val="18"/>
          <w:szCs w:val="18"/>
        </w:rPr>
        <w:t>usługi</w:t>
      </w:r>
      <w:r w:rsidR="00BD68C4">
        <w:rPr>
          <w:rFonts w:ascii="Arial" w:hAnsi="Arial"/>
          <w:color w:val="000000"/>
          <w:sz w:val="18"/>
          <w:szCs w:val="18"/>
        </w:rPr>
        <w:t>/dostawy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______________________________</w:t>
      </w:r>
    </w:p>
    <w:p w14:paraId="6558FD45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21F92D17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</w:rPr>
      </w:pPr>
    </w:p>
    <w:p w14:paraId="6F4389D8" w14:textId="77777777" w:rsidR="002349F0" w:rsidRPr="00E107F1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0D0C100B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  <w:sz w:val="16"/>
          <w:szCs w:val="16"/>
        </w:rPr>
      </w:pPr>
    </w:p>
    <w:p w14:paraId="22D0311E" w14:textId="77777777" w:rsidR="002349F0" w:rsidRPr="00F705DA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1838A2BA" w14:textId="77777777" w:rsidR="00DE4E70" w:rsidRDefault="00DE4E70" w:rsidP="00D26E58"/>
    <w:sectPr w:rsidR="00DE4E70" w:rsidSect="002F7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2" w:right="1417" w:bottom="426" w:left="900" w:header="18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ED17C" w14:textId="77777777" w:rsidR="00E2692B" w:rsidRDefault="00E2692B" w:rsidP="00BD68C4">
      <w:pPr>
        <w:spacing w:after="0" w:line="240" w:lineRule="auto"/>
      </w:pPr>
      <w:r>
        <w:separator/>
      </w:r>
    </w:p>
  </w:endnote>
  <w:endnote w:type="continuationSeparator" w:id="0">
    <w:p w14:paraId="63E8E553" w14:textId="77777777" w:rsidR="00E2692B" w:rsidRDefault="00E2692B" w:rsidP="00BD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63D38" w14:textId="77777777" w:rsidR="00052B08" w:rsidRDefault="00052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9180" w14:textId="77777777" w:rsidR="00052B08" w:rsidRDefault="00052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358E" w14:textId="77777777" w:rsidR="00052B08" w:rsidRDefault="00052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87A5" w14:textId="77777777" w:rsidR="00E2692B" w:rsidRDefault="00E2692B" w:rsidP="00BD68C4">
      <w:pPr>
        <w:spacing w:after="0" w:line="240" w:lineRule="auto"/>
      </w:pPr>
      <w:r>
        <w:separator/>
      </w:r>
    </w:p>
  </w:footnote>
  <w:footnote w:type="continuationSeparator" w:id="0">
    <w:p w14:paraId="3883DE7B" w14:textId="77777777" w:rsidR="00E2692B" w:rsidRDefault="00E2692B" w:rsidP="00BD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8362B" w14:textId="77777777" w:rsidR="00052B08" w:rsidRDefault="00052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8D17" w14:textId="55204C8F" w:rsidR="00DC2FF7" w:rsidRDefault="00EF55BA" w:rsidP="002F77A5">
    <w:pPr>
      <w:spacing w:after="0" w:line="240" w:lineRule="auto"/>
      <w:ind w:left="900"/>
      <w:rPr>
        <w:rFonts w:ascii="Times New Roman" w:hAnsi="Times New Roman" w:cs="Times New Roman"/>
        <w:i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8D685" w14:textId="77777777" w:rsidR="00052B08" w:rsidRDefault="00052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99545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9F0"/>
    <w:rsid w:val="00052B08"/>
    <w:rsid w:val="002349F0"/>
    <w:rsid w:val="002952A5"/>
    <w:rsid w:val="002F77A5"/>
    <w:rsid w:val="004F42DC"/>
    <w:rsid w:val="00617C61"/>
    <w:rsid w:val="00667294"/>
    <w:rsid w:val="00714652"/>
    <w:rsid w:val="0082665C"/>
    <w:rsid w:val="00A95D93"/>
    <w:rsid w:val="00BD68C4"/>
    <w:rsid w:val="00D26E58"/>
    <w:rsid w:val="00D87761"/>
    <w:rsid w:val="00DE4E70"/>
    <w:rsid w:val="00E2692B"/>
    <w:rsid w:val="00E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9D62"/>
  <w15:docId w15:val="{D19910B0-AB50-43F4-BEAA-42FED61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9F0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349F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349F0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7A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7A5"/>
    <w:rPr>
      <w:rFonts w:ascii="Tahoma" w:eastAsia="SimSun" w:hAnsi="Tahoma" w:cs="Mangal"/>
      <w:kern w:val="2"/>
      <w:sz w:val="16"/>
      <w:szCs w:val="1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12</cp:revision>
  <dcterms:created xsi:type="dcterms:W3CDTF">2022-05-25T20:17:00Z</dcterms:created>
  <dcterms:modified xsi:type="dcterms:W3CDTF">2022-11-02T09:45:00Z</dcterms:modified>
</cp:coreProperties>
</file>