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B3" w:rsidRPr="00D07AB3" w:rsidRDefault="00D07AB3" w:rsidP="00D07AB3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t>Załącznik Nr 2.1.2</w:t>
      </w: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Podmiot Udostepniający Zasoby:</w:t>
      </w: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D07AB3" w:rsidRPr="00D07AB3" w:rsidRDefault="00D07AB3" w:rsidP="00D07AB3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D07AB3" w:rsidRPr="00D07AB3" w:rsidRDefault="00D07AB3" w:rsidP="00D07AB3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D07AB3" w:rsidRPr="00D07AB3" w:rsidRDefault="00D07AB3" w:rsidP="00D07AB3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D07AB3" w:rsidRPr="00D07AB3" w:rsidRDefault="00D07AB3" w:rsidP="00D07AB3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D07AB3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D07AB3" w:rsidRPr="00D07AB3" w:rsidRDefault="00D07AB3" w:rsidP="00D07AB3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D07AB3" w:rsidRPr="00D07AB3" w:rsidRDefault="00D07AB3" w:rsidP="00D07AB3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D07AB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D07AB3" w:rsidRPr="00D07AB3" w:rsidRDefault="00D07AB3" w:rsidP="00D07AB3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D07AB3" w:rsidRPr="00D07AB3" w:rsidRDefault="00D07AB3" w:rsidP="00D07AB3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D07AB3">
        <w:rPr>
          <w:rFonts w:ascii="Palatino Linotype" w:eastAsia="Calibri" w:hAnsi="Palatino Linotype" w:cs="Times New Roman"/>
          <w:b/>
          <w:sz w:val="18"/>
          <w:szCs w:val="18"/>
        </w:rPr>
        <w:t xml:space="preserve">OŚWIADCZENIE PODMIOTU UDOSTEPNIAJĄCEGO ZASOBY </w:t>
      </w:r>
    </w:p>
    <w:p w:rsidR="00D07AB3" w:rsidRPr="00D07AB3" w:rsidRDefault="00D07AB3" w:rsidP="00D07AB3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D07AB3">
        <w:rPr>
          <w:rFonts w:ascii="Palatino Linotype" w:eastAsia="Calibri" w:hAnsi="Palatino Linotype" w:cs="Times New Roman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D07AB3" w:rsidRPr="00D07AB3" w:rsidRDefault="00D07AB3" w:rsidP="00D07AB3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</w:p>
    <w:p w:rsidR="00D07AB3" w:rsidRPr="00D07AB3" w:rsidRDefault="00D07AB3" w:rsidP="00D07AB3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D07AB3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5 Ustawy </w:t>
      </w:r>
      <w:proofErr w:type="spellStart"/>
      <w:r w:rsidRPr="00D07AB3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D07AB3" w:rsidRPr="00D07AB3" w:rsidRDefault="00D07AB3" w:rsidP="00D07AB3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: </w:t>
      </w:r>
      <w:r w:rsidRPr="00D07AB3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  <w:r w:rsidRPr="00D07AB3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, </w:t>
      </w: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 co następuje:</w:t>
      </w:r>
    </w:p>
    <w:p w:rsidR="00D07AB3" w:rsidRPr="00D07AB3" w:rsidRDefault="00D07AB3" w:rsidP="00D07AB3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OŚWIADCZENIA DOTYCZĄCE PODSTAW WYKLUCZENIA:</w:t>
      </w:r>
    </w:p>
    <w:p w:rsidR="00D07AB3" w:rsidRPr="00D07AB3" w:rsidRDefault="00D07AB3" w:rsidP="00D07AB3">
      <w:pPr>
        <w:numPr>
          <w:ilvl w:val="0"/>
          <w:numId w:val="1"/>
        </w:num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108 ust 1 ustawy </w:t>
      </w:r>
      <w:proofErr w:type="spellStart"/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D07AB3" w:rsidRPr="00D07AB3" w:rsidRDefault="00D07AB3" w:rsidP="00D07AB3">
      <w:pPr>
        <w:numPr>
          <w:ilvl w:val="0"/>
          <w:numId w:val="1"/>
        </w:num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109 ust. 1 pkt 4 ustawy </w:t>
      </w:r>
      <w:proofErr w:type="spellStart"/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D07AB3" w:rsidRPr="00D07AB3" w:rsidRDefault="00D07AB3" w:rsidP="00D07AB3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 ze zm.)</w:t>
      </w:r>
      <w:r w:rsidRPr="00D07AB3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footnoteReference w:id="1"/>
      </w: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D07AB3" w:rsidRPr="00D07AB3" w:rsidRDefault="00D07AB3" w:rsidP="00D07AB3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OŚWIADCZENIE DOTYCZĄCE WARUNKÓW UDZIAŁU W POSTĘPOWANIU:</w:t>
      </w:r>
    </w:p>
    <w:p w:rsidR="00D07AB3" w:rsidRPr="00D07AB3" w:rsidRDefault="00D07AB3" w:rsidP="00D07AB3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6"/>
          <w:lang w:eastAsia="ar-SA"/>
        </w:rPr>
      </w:pPr>
      <w:r w:rsidRPr="00D07AB3">
        <w:rPr>
          <w:rFonts w:ascii="Palatino Linotype" w:eastAsia="Times New Roman" w:hAnsi="Palatino Linotype" w:cs="Times New Roman"/>
          <w:sz w:val="18"/>
          <w:szCs w:val="16"/>
          <w:lang w:eastAsia="ar-SA"/>
        </w:rPr>
        <w:lastRenderedPageBreak/>
        <w:t xml:space="preserve">Oświadczam, że spełniam warunki udziału w postepowaniu określone przez zamawiającego w .………………….. …………………………………………………………………………………………………………………………………… </w:t>
      </w:r>
      <w:r w:rsidRPr="00D07AB3">
        <w:rPr>
          <w:rFonts w:ascii="Palatino Linotype" w:eastAsia="Times New Roman" w:hAnsi="Palatino Linotype" w:cs="Times New Roman"/>
          <w:i/>
          <w:sz w:val="18"/>
          <w:szCs w:val="16"/>
          <w:lang w:eastAsia="ar-SA"/>
        </w:rPr>
        <w:t>(wskazać dokument i właściwą jednostkę redakcyjna dokumentu, w której określono warunki udziału w postepowaniu)</w:t>
      </w:r>
      <w:r w:rsidRPr="00D07AB3">
        <w:rPr>
          <w:rFonts w:ascii="Palatino Linotype" w:eastAsia="Times New Roman" w:hAnsi="Palatino Linotype" w:cs="Times New Roman"/>
          <w:sz w:val="18"/>
          <w:szCs w:val="16"/>
          <w:lang w:eastAsia="ar-SA"/>
        </w:rPr>
        <w:t xml:space="preserve"> </w:t>
      </w:r>
      <w:r w:rsidRPr="00D07AB3">
        <w:rPr>
          <w:rFonts w:ascii="Palatino Linotype" w:eastAsia="Times New Roman" w:hAnsi="Palatino Linotype" w:cs="Times New Roman"/>
          <w:sz w:val="18"/>
          <w:szCs w:val="16"/>
          <w:lang w:eastAsia="ar-SA"/>
        </w:rPr>
        <w:br/>
        <w:t>w następującym zakresie: ………………………………………………………………………..……………………………. …………………………………………………………………………………………………………………………………….</w:t>
      </w:r>
    </w:p>
    <w:p w:rsidR="00D07AB3" w:rsidRPr="00D07AB3" w:rsidRDefault="00D07AB3" w:rsidP="00D07AB3">
      <w:pPr>
        <w:shd w:val="clear" w:color="auto" w:fill="BFBFBF"/>
        <w:tabs>
          <w:tab w:val="left" w:pos="1080"/>
          <w:tab w:val="center" w:pos="4535"/>
        </w:tabs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t>OŚWIADCZENIE DOTYCZĄCE PODANYCH INFORMACJI</w:t>
      </w:r>
    </w:p>
    <w:p w:rsidR="00D07AB3" w:rsidRPr="00D07AB3" w:rsidRDefault="00D07AB3" w:rsidP="00D07AB3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D07AB3">
        <w:rPr>
          <w:rFonts w:ascii="Palatino Linotype" w:eastAsia="Times New Roman" w:hAnsi="Palatino Linotype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D07AB3">
        <w:rPr>
          <w:rFonts w:ascii="Palatino Linotype" w:eastAsia="Times New Roman" w:hAnsi="Palatino Linotype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D07AB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D07AB3" w:rsidRPr="00D07AB3" w:rsidRDefault="00D07AB3" w:rsidP="00D07AB3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D07AB3" w:rsidRPr="00D07AB3" w:rsidRDefault="00D07AB3" w:rsidP="00D07AB3">
      <w:pPr>
        <w:shd w:val="clear" w:color="auto" w:fill="BFBFBF"/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D07AB3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INFORMACJA DOTYCZĄCA DOSTĘPU DO PODMIOTOWYCH ŚRODKOW DOWODOWYCH:</w:t>
      </w:r>
    </w:p>
    <w:p w:rsidR="00D07AB3" w:rsidRPr="00D07AB3" w:rsidRDefault="00D07AB3" w:rsidP="00D07AB3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D07AB3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ogólnodostępnych baz danych, oraz dane umożliwiające dostęp do tych środków:</w:t>
      </w:r>
    </w:p>
    <w:p w:rsidR="00D07AB3" w:rsidRPr="00D07AB3" w:rsidRDefault="00D07AB3" w:rsidP="00D07AB3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Palatino Linotype" w:eastAsia="Times New Roman" w:hAnsi="Palatino Linotype" w:cs="Courier New"/>
          <w:sz w:val="18"/>
          <w:szCs w:val="18"/>
          <w:lang w:eastAsia="ar-SA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 (</w:t>
      </w:r>
      <w:r w:rsidRPr="00D07AB3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 xml:space="preserve">wskazać podmiotowy środek dowodowy, </w:t>
      </w:r>
      <w:r w:rsidRPr="00D07AB3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adres internetowy, wydający urząd lub organ, dokładne dane referencyjne dokumentacji)</w:t>
      </w:r>
    </w:p>
    <w:p w:rsidR="00D07AB3" w:rsidRPr="00D07AB3" w:rsidRDefault="00D07AB3" w:rsidP="00D07AB3">
      <w:pPr>
        <w:numPr>
          <w:ilvl w:val="0"/>
          <w:numId w:val="2"/>
        </w:num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D07AB3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D07AB3" w:rsidRPr="00D07AB3" w:rsidRDefault="00D07AB3" w:rsidP="00D07AB3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D07AB3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</w:p>
    <w:p w:rsidR="00D07AB3" w:rsidRPr="00D07AB3" w:rsidRDefault="00D07AB3" w:rsidP="00D07AB3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D07AB3" w:rsidRPr="00D07AB3" w:rsidRDefault="00D07AB3" w:rsidP="00D07AB3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D07AB3" w:rsidRPr="00D07AB3" w:rsidRDefault="00D07AB3" w:rsidP="00D07AB3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D07AB3" w:rsidRPr="00D07AB3" w:rsidRDefault="00D07AB3" w:rsidP="00D07AB3">
      <w:pPr>
        <w:suppressAutoHyphens/>
        <w:spacing w:before="120" w:after="0" w:line="240" w:lineRule="auto"/>
        <w:ind w:left="2856" w:firstLine="357"/>
        <w:jc w:val="center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D07AB3">
        <w:rPr>
          <w:rFonts w:ascii="Palatino Linotype" w:eastAsia="Times New Roman" w:hAnsi="Palatino Linotype" w:cs="Times New Roman"/>
          <w:sz w:val="16"/>
          <w:szCs w:val="16"/>
          <w:lang w:eastAsia="ar-SA"/>
        </w:rPr>
        <w:t>………………………..………………………………………..</w:t>
      </w:r>
    </w:p>
    <w:p w:rsidR="00D07AB3" w:rsidRPr="00D07AB3" w:rsidRDefault="00D07AB3" w:rsidP="00D07AB3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D07AB3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 Data; kwalifikowany podpis elektroniczny lub podpis zaufany lub podpis osobisty </w:t>
      </w:r>
    </w:p>
    <w:p w:rsidR="007C6ABE" w:rsidRDefault="007C6ABE">
      <w:bookmarkStart w:id="0" w:name="_GoBack"/>
      <w:bookmarkEnd w:id="0"/>
    </w:p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35" w:rsidRDefault="006B4A35" w:rsidP="00D07AB3">
      <w:pPr>
        <w:spacing w:after="0" w:line="240" w:lineRule="auto"/>
      </w:pPr>
      <w:r>
        <w:separator/>
      </w:r>
    </w:p>
  </w:endnote>
  <w:endnote w:type="continuationSeparator" w:id="0">
    <w:p w:rsidR="006B4A35" w:rsidRDefault="006B4A35" w:rsidP="00D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35" w:rsidRDefault="006B4A35" w:rsidP="00D07AB3">
      <w:pPr>
        <w:spacing w:after="0" w:line="240" w:lineRule="auto"/>
      </w:pPr>
      <w:r>
        <w:separator/>
      </w:r>
    </w:p>
  </w:footnote>
  <w:footnote w:type="continuationSeparator" w:id="0">
    <w:p w:rsidR="006B4A35" w:rsidRDefault="006B4A35" w:rsidP="00D07AB3">
      <w:pPr>
        <w:spacing w:after="0" w:line="240" w:lineRule="auto"/>
      </w:pPr>
      <w:r>
        <w:continuationSeparator/>
      </w:r>
    </w:p>
  </w:footnote>
  <w:footnote w:id="1">
    <w:p w:rsidR="00D07AB3" w:rsidRPr="00A82964" w:rsidRDefault="00D07AB3" w:rsidP="00D07A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07AB3" w:rsidRPr="00A82964" w:rsidRDefault="00D07AB3" w:rsidP="00D07A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D07AB3" w:rsidRPr="00A82964" w:rsidRDefault="00D07AB3" w:rsidP="00D07A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7AB3" w:rsidRPr="00761CEB" w:rsidRDefault="00D07AB3" w:rsidP="00D07A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7AB3" w:rsidRPr="005D7EF5" w:rsidRDefault="00D07AB3" w:rsidP="00D07AB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7721"/>
    <w:multiLevelType w:val="hybridMultilevel"/>
    <w:tmpl w:val="BB00A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A7D53"/>
    <w:multiLevelType w:val="multilevel"/>
    <w:tmpl w:val="AECA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3"/>
    <w:rsid w:val="006B4A35"/>
    <w:rsid w:val="007C6ABE"/>
    <w:rsid w:val="00D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4101-F25D-4842-B293-5FC4DA2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0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7A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D07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2023-12-04T14:20:00Z</dcterms:created>
  <dcterms:modified xsi:type="dcterms:W3CDTF">2023-12-04T14:20:00Z</dcterms:modified>
</cp:coreProperties>
</file>