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2E387D2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2 do SWZ – formularz oferty</w:t>
      </w:r>
    </w:p>
    <w:p w14:paraId="5CA141C1" w14:textId="0E3DC8C5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32C1DB02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1FBA05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3D43D1F3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DDA19A9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6317660C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13B2CBBB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8CFAA8E" w14:textId="42AEA187" w:rsidR="00611595" w:rsidRDefault="00611595" w:rsidP="00CA4464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4077957B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1CECF59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OFERTA</w:t>
      </w:r>
    </w:p>
    <w:p w14:paraId="2ECCD756" w14:textId="77777777" w:rsidR="00BE1676" w:rsidRPr="00BE1676" w:rsidRDefault="00BE1676" w:rsidP="00BE167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1020245"/>
    </w:p>
    <w:p w14:paraId="3CFBCDF4" w14:textId="7048E14A" w:rsidR="00BE1676" w:rsidRPr="00CA4464" w:rsidRDefault="00CA4464" w:rsidP="00BE16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A4464">
        <w:rPr>
          <w:rFonts w:ascii="Times New Roman" w:hAnsi="Times New Roman" w:cs="Times New Roman"/>
          <w:sz w:val="24"/>
          <w:szCs w:val="24"/>
        </w:rPr>
        <w:t>Na potrzeby postępowania o udzielenie zamówienia publicznego pn. Dostawa stołów warsztatowych i krzeseł do pracowni w Zespole Szkół nr 2 w Golubiu-Dobrzyniu i w Zespole Szkół w Kowalewie Pomorskim w  ramach projektu „Szkolimy się na zawodowców - wsparcie szkolnictwa branżowego w powiecie golubsko-dobrzyńskim”</w:t>
      </w:r>
      <w:r w:rsidRPr="00CA4464">
        <w:rPr>
          <w:rFonts w:ascii="Times New Roman" w:hAnsi="Times New Roman" w:cs="Times New Roman"/>
          <w:sz w:val="24"/>
          <w:szCs w:val="24"/>
        </w:rPr>
        <w:t>.</w:t>
      </w:r>
    </w:p>
    <w:p w14:paraId="3AABEA50" w14:textId="77777777" w:rsidR="00CA4464" w:rsidRPr="00CA4464" w:rsidRDefault="00CA4464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8D94B" w14:textId="77777777" w:rsidR="00BE1676" w:rsidRPr="00CA4464" w:rsidRDefault="00BE1676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464">
        <w:rPr>
          <w:rFonts w:ascii="Times New Roman" w:hAnsi="Times New Roman" w:cs="Times New Roman"/>
          <w:sz w:val="24"/>
          <w:szCs w:val="24"/>
        </w:rPr>
  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bookmarkEnd w:id="0"/>
    <w:p w14:paraId="3EBC1EE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51F9781A" w14:textId="77777777" w:rsidR="00611595" w:rsidRPr="0097757C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A. DANE WYKONAWCY:</w:t>
      </w:r>
    </w:p>
    <w:p w14:paraId="6A81598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7F54994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6B8A62E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7015E2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A870D5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3A1680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C4E1D1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2BBF48A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45349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</w:p>
    <w:p w14:paraId="6A3944A4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e-mail: </w:t>
      </w:r>
      <w:r>
        <w:rPr>
          <w:szCs w:val="24"/>
        </w:rPr>
        <w:tab/>
      </w:r>
    </w:p>
    <w:p w14:paraId="320B3E0A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7457E623" w14:textId="77777777" w:rsidR="00611595" w:rsidRPr="001134D4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B24CB1E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7D912838" w14:textId="7E883D0C" w:rsidR="00611595" w:rsidRPr="0097757C" w:rsidRDefault="00611595" w:rsidP="00611595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7074C">
        <w:rPr>
          <w:bCs/>
          <w:sz w:val="24"/>
          <w:szCs w:val="24"/>
        </w:rPr>
        <w:t>B.</w:t>
      </w:r>
      <w:r>
        <w:rPr>
          <w:b w:val="0"/>
          <w:sz w:val="24"/>
          <w:szCs w:val="24"/>
        </w:rPr>
        <w:t xml:space="preserve"> </w:t>
      </w:r>
      <w:r w:rsidRPr="0097757C">
        <w:rPr>
          <w:b w:val="0"/>
          <w:sz w:val="24"/>
          <w:szCs w:val="24"/>
        </w:rPr>
        <w:t xml:space="preserve">Zgodnie z wymaganiami określonymi w Specyfikacji Warunków Zamówienia oświadczamy, iż </w:t>
      </w:r>
      <w:r w:rsidRPr="0097757C">
        <w:rPr>
          <w:b w:val="0"/>
          <w:bCs/>
          <w:sz w:val="24"/>
          <w:szCs w:val="24"/>
        </w:rPr>
        <w:t>oferujemy zrealizowanie przedmiotu zamówienia za cenę ofertową zgodnie z poniższym zestawieniem:</w:t>
      </w:r>
    </w:p>
    <w:p w14:paraId="44C0E2F5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  <w:tab w:val="num" w:pos="930"/>
        </w:tabs>
      </w:pPr>
    </w:p>
    <w:tbl>
      <w:tblPr>
        <w:tblW w:w="921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579"/>
        <w:gridCol w:w="479"/>
        <w:gridCol w:w="561"/>
        <w:gridCol w:w="1233"/>
        <w:gridCol w:w="968"/>
        <w:gridCol w:w="1418"/>
        <w:gridCol w:w="1559"/>
      </w:tblGrid>
      <w:tr w:rsidR="00611595" w:rsidRPr="009848EC" w14:paraId="4AF09FA7" w14:textId="77777777" w:rsidTr="00AE40F2">
        <w:trPr>
          <w:cantSplit/>
          <w:trHeight w:val="689"/>
          <w:tblHeader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CF9929" w14:textId="77777777" w:rsidR="00611595" w:rsidRPr="000E6903" w:rsidRDefault="00611595" w:rsidP="00AE40F2">
            <w:pPr>
              <w:jc w:val="center"/>
              <w:rPr>
                <w:b/>
              </w:rPr>
            </w:pPr>
            <w:r w:rsidRPr="000E6903">
              <w:rPr>
                <w:b/>
              </w:rPr>
              <w:lastRenderedPageBreak/>
              <w:t>Lp.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53390A9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418A4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0B6261F8" w14:textId="77777777" w:rsidR="00611595" w:rsidRPr="000E6903" w:rsidRDefault="00611595" w:rsidP="00AE40F2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E6903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5525F5" w14:textId="77777777" w:rsidR="00611595" w:rsidRPr="000E6903" w:rsidRDefault="00611595" w:rsidP="00AE40F2">
            <w:pPr>
              <w:jc w:val="right"/>
              <w:rPr>
                <w:b/>
                <w:sz w:val="22"/>
                <w:szCs w:val="22"/>
              </w:rPr>
            </w:pPr>
          </w:p>
          <w:p w14:paraId="559E110D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0112E4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</w:t>
            </w:r>
          </w:p>
          <w:p w14:paraId="403E6F46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jednostkowa</w:t>
            </w:r>
          </w:p>
          <w:p w14:paraId="363F9DFB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C7FF3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Stawka</w:t>
            </w:r>
          </w:p>
          <w:p w14:paraId="2BE557FB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6D15B2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 jednostkowa brutto PLN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1B8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 PLN</w:t>
            </w:r>
          </w:p>
          <w:p w14:paraId="35BA663A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Wartość brutto ogółem</w:t>
            </w:r>
          </w:p>
        </w:tc>
      </w:tr>
      <w:tr w:rsidR="00611595" w:rsidRPr="009848EC" w14:paraId="4BB2A31F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9A8AE" w14:textId="77777777" w:rsidR="00611595" w:rsidRPr="000E6903" w:rsidRDefault="00611595" w:rsidP="00AE40F2">
            <w:pPr>
              <w:jc w:val="center"/>
            </w:pPr>
            <w:r w:rsidRPr="000E6903"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8DAFA" w14:textId="2E049BAA" w:rsidR="00611595" w:rsidRPr="000E6903" w:rsidRDefault="00B26236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801CE7">
              <w:rPr>
                <w:b/>
                <w:bCs/>
              </w:rPr>
              <w:t>Stoły monterskie z matą i opaską antystatyczną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726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29B21" w14:textId="082BDC2A" w:rsidR="00611595" w:rsidRPr="000E6903" w:rsidRDefault="00B26236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6264A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BE7D4E6" w14:textId="147BCA68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DF6AAC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C30A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698E2C31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8C829" w14:textId="77777777" w:rsidR="00611595" w:rsidRPr="000E6903" w:rsidRDefault="00611595" w:rsidP="00AE40F2">
            <w:pPr>
              <w:jc w:val="center"/>
            </w:pPr>
            <w:r w:rsidRPr="000E6903">
              <w:t>2.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3A169" w14:textId="23CC3174" w:rsidR="00611595" w:rsidRPr="000E6903" w:rsidRDefault="00B26236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801CE7">
              <w:rPr>
                <w:b/>
                <w:bCs/>
              </w:rPr>
              <w:t>Szafy na arkusze, mapy do B1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43528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7E453" w14:textId="15A9ED0F" w:rsidR="00611595" w:rsidRPr="000E6903" w:rsidRDefault="00B26236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EFEBF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81FC0E1" w14:textId="2BE97401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3722E6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29D01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65685475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24552" w14:textId="77777777" w:rsidR="00611595" w:rsidRPr="000E6903" w:rsidRDefault="00611595" w:rsidP="00AE40F2">
            <w:pPr>
              <w:jc w:val="center"/>
            </w:pPr>
            <w:r w:rsidRPr="000E6903">
              <w:t>3.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1563" w14:textId="503B7873" w:rsidR="00611595" w:rsidRPr="000E6903" w:rsidRDefault="00B26236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801CE7">
              <w:rPr>
                <w:b/>
                <w:bCs/>
              </w:rPr>
              <w:t>Szafki warsztatowe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32C17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F3FE1" w14:textId="32F81BF6" w:rsidR="00611595" w:rsidRPr="000E6903" w:rsidRDefault="00B26236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26630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D73C45" w14:textId="68B0B340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2FEE39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2BB4D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2E2296DA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D0463" w14:textId="77777777" w:rsidR="00611595" w:rsidRPr="000E6903" w:rsidRDefault="00611595" w:rsidP="00AE40F2">
            <w:pPr>
              <w:jc w:val="center"/>
            </w:pPr>
            <w:r w:rsidRPr="000E6903">
              <w:t>4.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E3BC8" w14:textId="5078AAB2" w:rsidR="00611595" w:rsidRPr="000E6903" w:rsidRDefault="00B26236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801CE7">
              <w:rPr>
                <w:b/>
                <w:bCs/>
              </w:rPr>
              <w:t>Krzesła komputerowe tapicerowane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83E33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6FC80" w14:textId="7420D106" w:rsidR="00611595" w:rsidRPr="000E6903" w:rsidRDefault="00B26236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18967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70F229" w14:textId="12A8B781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06DC26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85BB3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5B6BA6E9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20536" w14:textId="77777777" w:rsidR="00611595" w:rsidRPr="000E6903" w:rsidRDefault="00611595" w:rsidP="00AE40F2">
            <w:pPr>
              <w:jc w:val="center"/>
            </w:pPr>
            <w:r w:rsidRPr="000E6903">
              <w:t>5.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E9E30" w14:textId="00BA4D74" w:rsidR="00611595" w:rsidRPr="000E6903" w:rsidRDefault="00B26236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801CE7">
              <w:rPr>
                <w:b/>
                <w:bCs/>
              </w:rPr>
              <w:t>Stoły spawalnicze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792C5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67685" w14:textId="1D9B1235" w:rsidR="00611595" w:rsidRPr="000E6903" w:rsidRDefault="00B26236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D95D2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097A66" w14:textId="09D79E8A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A95E1D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C6E2E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4B253620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4F5FE" w14:textId="6BC68DDD" w:rsidR="001D2C03" w:rsidRPr="000E6903" w:rsidRDefault="001D2C03" w:rsidP="001D2C03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E0616" w14:textId="1003E2B4" w:rsidR="001D2C03" w:rsidRDefault="00B26236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801CE7">
              <w:rPr>
                <w:b/>
                <w:bCs/>
              </w:rPr>
              <w:t>Taborety obrotowe, warsztatowe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C5AB9" w14:textId="29C59547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15828" w14:textId="25EF56FA" w:rsidR="001D2C03" w:rsidRDefault="00B26236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FAE0E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451969" w14:textId="21256B55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ECD88A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C08A9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30BBC67F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7017F" w14:textId="379AB2E4" w:rsidR="001D2C03" w:rsidRPr="000E6903" w:rsidRDefault="001D2C03" w:rsidP="001D2C03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1073A" w14:textId="4B04BB0D" w:rsidR="001D2C03" w:rsidRDefault="00B26236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801CE7">
              <w:rPr>
                <w:b/>
                <w:bCs/>
              </w:rPr>
              <w:t>Stoły laboratoryjne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F2EB5" w14:textId="1BFC94E5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FD283" w14:textId="4CE40723" w:rsidR="001D2C03" w:rsidRDefault="00B26236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BAFB3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F04424" w14:textId="339351FA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72D1F4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D2BF3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72AE53A7" w14:textId="77777777" w:rsidTr="00AE40F2">
        <w:trPr>
          <w:cantSplit/>
          <w:trHeight w:val="323"/>
        </w:trPr>
        <w:tc>
          <w:tcPr>
            <w:tcW w:w="76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F2E6E" w14:textId="77777777" w:rsidR="00611595" w:rsidRPr="009848EC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31D5207B" w14:textId="77777777" w:rsidR="00611595" w:rsidRPr="005B32BF" w:rsidRDefault="00611595" w:rsidP="00AE40F2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48EC">
              <w:rPr>
                <w:snapToGrid w:val="0"/>
              </w:rPr>
              <w:t xml:space="preserve"> </w:t>
            </w:r>
            <w:r w:rsidRPr="005B32BF">
              <w:rPr>
                <w:b/>
                <w:snapToGrid w:val="0"/>
                <w:sz w:val="24"/>
              </w:rPr>
              <w:t>RAZEM zł</w:t>
            </w:r>
            <w:r>
              <w:rPr>
                <w:b/>
                <w:snapToGrid w:val="0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E573" w14:textId="77777777" w:rsidR="00611595" w:rsidRPr="009848EC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24CC1692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448A9DE7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  <w:r w:rsidRPr="009848EC">
        <w:t>słownie (</w:t>
      </w:r>
      <w:r>
        <w:t xml:space="preserve">łączna </w:t>
      </w:r>
      <w:r w:rsidRPr="009848EC">
        <w:t>cena ofertowa) ................................................................................</w:t>
      </w:r>
      <w:r>
        <w:t>........</w:t>
      </w:r>
      <w:r w:rsidRPr="009848EC">
        <w:t>zł brutto.</w:t>
      </w:r>
    </w:p>
    <w:p w14:paraId="02DDF0CD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176B8BB1" w14:textId="07A61D19" w:rsidR="00611595" w:rsidRDefault="00CA4464" w:rsidP="00611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11595">
        <w:rPr>
          <w:b/>
          <w:sz w:val="24"/>
          <w:szCs w:val="24"/>
        </w:rPr>
        <w:t>) Oświadczam, że oferuję następujące skrócenie terminu wykonania zamówienia:</w:t>
      </w:r>
    </w:p>
    <w:p w14:paraId="13DAC705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4B11BA65" w14:textId="45D60295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E7EBC" wp14:editId="61DF1282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3970" r="10160" b="50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B162" id="AutoShape 6" o:spid="_x0000_s1026" type="#_x0000_t109" style="position:absolute;margin-left:19.85pt;margin-top:.85pt;width: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 xml:space="preserve">Nie </w:t>
      </w:r>
      <w:r>
        <w:rPr>
          <w:bCs/>
          <w:sz w:val="24"/>
          <w:szCs w:val="24"/>
        </w:rPr>
        <w:t>skracam terminu wykonania zamówienia</w:t>
      </w:r>
    </w:p>
    <w:p w14:paraId="02289BA6" w14:textId="5CBEBE9F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0F592" wp14:editId="56357B0E">
                <wp:simplePos x="0" y="0"/>
                <wp:positionH relativeFrom="column">
                  <wp:posOffset>252095</wp:posOffset>
                </wp:positionH>
                <wp:positionV relativeFrom="paragraph">
                  <wp:posOffset>159385</wp:posOffset>
                </wp:positionV>
                <wp:extent cx="104775" cy="152400"/>
                <wp:effectExtent l="8890" t="13970" r="10160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D0CA6" id="AutoShape 7" o:spid="_x0000_s1026" type="#_x0000_t109" style="position:absolute;margin-left:19.85pt;margin-top:12.55pt;width:8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JjZi0t4AAAAHAQAADwAAAAAAAAAAAAAAAABrBAAAZHJzL2Rvd25yZXYueG1sUEsFBgAAAAAEAAQA&#10;8wAAAHYFAAAAAA==&#10;"/>
            </w:pict>
          </mc:Fallback>
        </mc:AlternateContent>
      </w:r>
    </w:p>
    <w:p w14:paraId="6AE7D272" w14:textId="39DFA6C7" w:rsidR="00611595" w:rsidRDefault="00611595" w:rsidP="00611595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do </w:t>
      </w:r>
      <w:r w:rsidR="00274DD4">
        <w:rPr>
          <w:bCs/>
          <w:sz w:val="24"/>
          <w:szCs w:val="24"/>
        </w:rPr>
        <w:t>30</w:t>
      </w:r>
      <w:r w:rsidRPr="001740FC">
        <w:rPr>
          <w:bCs/>
          <w:sz w:val="24"/>
          <w:szCs w:val="24"/>
        </w:rPr>
        <w:t xml:space="preserve"> dni</w:t>
      </w:r>
    </w:p>
    <w:p w14:paraId="5A814086" w14:textId="2C52F67E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9C4DF" wp14:editId="54DFE4A2">
                <wp:simplePos x="0" y="0"/>
                <wp:positionH relativeFrom="column">
                  <wp:posOffset>252095</wp:posOffset>
                </wp:positionH>
                <wp:positionV relativeFrom="paragraph">
                  <wp:posOffset>161925</wp:posOffset>
                </wp:positionV>
                <wp:extent cx="104775" cy="152400"/>
                <wp:effectExtent l="8890" t="5080" r="1016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4471" id="AutoShape 8" o:spid="_x0000_s1026" type="#_x0000_t109" style="position:absolute;margin-left:19.85pt;margin-top:12.75pt;width:8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ZmiQs94AAAAHAQAADwAAAAAAAAAAAAAAAABrBAAAZHJzL2Rvd25yZXYueG1sUEsFBgAAAAAEAAQA&#10;8wAAAHYFAAAAAA==&#10;"/>
            </w:pict>
          </mc:Fallback>
        </mc:AlternateContent>
      </w:r>
    </w:p>
    <w:p w14:paraId="2B952ED2" w14:textId="5775114D" w:rsidR="00611595" w:rsidRDefault="00611595" w:rsidP="00611595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do </w:t>
      </w:r>
      <w:r w:rsidR="00CA4464">
        <w:rPr>
          <w:bCs/>
          <w:sz w:val="24"/>
          <w:szCs w:val="24"/>
        </w:rPr>
        <w:t>14</w:t>
      </w:r>
      <w:r w:rsidRPr="001740FC">
        <w:rPr>
          <w:bCs/>
          <w:sz w:val="24"/>
          <w:szCs w:val="24"/>
        </w:rPr>
        <w:t xml:space="preserve"> dni</w:t>
      </w:r>
    </w:p>
    <w:p w14:paraId="1531F579" w14:textId="125EAABB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268E5" wp14:editId="3F289165">
                <wp:simplePos x="0" y="0"/>
                <wp:positionH relativeFrom="column">
                  <wp:posOffset>252095</wp:posOffset>
                </wp:positionH>
                <wp:positionV relativeFrom="paragraph">
                  <wp:posOffset>173355</wp:posOffset>
                </wp:positionV>
                <wp:extent cx="104775" cy="152400"/>
                <wp:effectExtent l="8890" t="5080" r="10160" b="139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C1BE" id="AutoShape 9" o:spid="_x0000_s1026" type="#_x0000_t109" style="position:absolute;margin-left:19.85pt;margin-top:13.65pt;width:8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QeMKEd4AAAAHAQAADwAAAAAAAAAAAAAAAABrBAAAZHJzL2Rvd25yZXYueG1sUEsFBgAAAAAEAAQA&#10;8wAAAHYFAAAAAA==&#10;"/>
            </w:pict>
          </mc:Fallback>
        </mc:AlternateContent>
      </w:r>
    </w:p>
    <w:p w14:paraId="38A2EBDD" w14:textId="1E20F0C1" w:rsidR="00611595" w:rsidRDefault="00611595" w:rsidP="00611595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do </w:t>
      </w:r>
      <w:r w:rsidR="00CA4464">
        <w:rPr>
          <w:bCs/>
          <w:sz w:val="24"/>
          <w:szCs w:val="24"/>
        </w:rPr>
        <w:t>7</w:t>
      </w:r>
      <w:r w:rsidRPr="001740FC">
        <w:rPr>
          <w:bCs/>
          <w:sz w:val="24"/>
          <w:szCs w:val="24"/>
        </w:rPr>
        <w:t xml:space="preserve"> dni</w:t>
      </w:r>
      <w:r>
        <w:rPr>
          <w:bCs/>
          <w:sz w:val="24"/>
          <w:szCs w:val="24"/>
        </w:rPr>
        <w:t>*</w:t>
      </w:r>
    </w:p>
    <w:p w14:paraId="5D3F4D02" w14:textId="77777777" w:rsidR="00611595" w:rsidRDefault="00611595" w:rsidP="00611595">
      <w:pPr>
        <w:ind w:firstLine="709"/>
        <w:jc w:val="both"/>
        <w:rPr>
          <w:bCs/>
          <w:sz w:val="24"/>
          <w:szCs w:val="24"/>
        </w:rPr>
      </w:pPr>
    </w:p>
    <w:p w14:paraId="607A29C1" w14:textId="77777777" w:rsidR="00611595" w:rsidRPr="001740FC" w:rsidRDefault="00611595" w:rsidP="00611595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49A0BDC2" w14:textId="4B2B4BE6" w:rsidR="00611595" w:rsidRPr="00FF7BFD" w:rsidRDefault="00FF7BFD" w:rsidP="00611595">
      <w:pPr>
        <w:jc w:val="both"/>
        <w:rPr>
          <w:bCs/>
          <w:sz w:val="24"/>
          <w:szCs w:val="24"/>
        </w:rPr>
      </w:pPr>
      <w:r w:rsidRPr="00FF7BFD">
        <w:rPr>
          <w:bCs/>
          <w:sz w:val="24"/>
          <w:szCs w:val="24"/>
        </w:rPr>
        <w:t xml:space="preserve">Maksymalny termin realizacji zamówienia </w:t>
      </w:r>
      <w:r w:rsidR="00295C0A">
        <w:rPr>
          <w:bCs/>
          <w:sz w:val="24"/>
          <w:szCs w:val="24"/>
        </w:rPr>
        <w:t xml:space="preserve">wynosi </w:t>
      </w:r>
      <w:r w:rsidRPr="00FF7BFD">
        <w:rPr>
          <w:bCs/>
          <w:sz w:val="24"/>
          <w:szCs w:val="24"/>
        </w:rPr>
        <w:t>45 dni od daty podpisania umowy.</w:t>
      </w:r>
    </w:p>
    <w:p w14:paraId="369CA3DA" w14:textId="073332D0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Brak zakreślenia będzie oznaczać, że Wykonawca nie skraca terminu wykonania zamówienia.</w:t>
      </w:r>
    </w:p>
    <w:p w14:paraId="3246BD02" w14:textId="77777777" w:rsidR="00611595" w:rsidRPr="00EA0231" w:rsidRDefault="00611595" w:rsidP="00611595">
      <w:pPr>
        <w:jc w:val="both"/>
        <w:rPr>
          <w:sz w:val="24"/>
          <w:szCs w:val="24"/>
        </w:rPr>
      </w:pPr>
    </w:p>
    <w:p w14:paraId="5ECDD542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C. OŚWIADCZENIA:</w:t>
      </w:r>
    </w:p>
    <w:p w14:paraId="197B3586" w14:textId="77777777" w:rsidR="00611595" w:rsidRPr="00E057BA" w:rsidRDefault="00611595" w:rsidP="00611595">
      <w:pPr>
        <w:rPr>
          <w:sz w:val="24"/>
          <w:szCs w:val="24"/>
        </w:rPr>
      </w:pPr>
    </w:p>
    <w:p w14:paraId="26C1026A" w14:textId="3AFEAEEB" w:rsidR="00611595" w:rsidRPr="00E057BA" w:rsidRDefault="00611595" w:rsidP="00611595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19F41170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4DB48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146E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5D7403C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DC7F83E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6B8B3012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0CA1101E" w14:textId="435F1DE5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lastRenderedPageBreak/>
        <w:t>W kategorii MŚP, przedsiębiorstwo mikro jest zdefiniowane jako przedsiębiorstwo zatrudniające mniej niż 10 osób, i którego obroty roczne i/lub roczna suma bilansowa nie przekracza 2 mln EUR.</w:t>
      </w:r>
    </w:p>
    <w:p w14:paraId="1F3E0B1F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2A3D7722" w14:textId="2D3EF75B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13102926" w14:textId="29D2846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E074974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akceptuję termin płatności w ciągu 30 dni od momentu przekazania Zamawiającemu prawidłowo wystawionej faktury (wraz z dokumentami rozliczeniowymi), przelewem na konto.</w:t>
      </w:r>
    </w:p>
    <w:p w14:paraId="2899DF41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32167AAF" w14:textId="10C2AE38" w:rsidR="00611595" w:rsidRDefault="00611595" w:rsidP="00611595">
      <w:pPr>
        <w:rPr>
          <w:sz w:val="24"/>
          <w:szCs w:val="24"/>
        </w:rPr>
      </w:pPr>
    </w:p>
    <w:p w14:paraId="17A2492D" w14:textId="77777777" w:rsidR="00FB0B21" w:rsidRDefault="00FB0B21" w:rsidP="00611595">
      <w:pPr>
        <w:rPr>
          <w:sz w:val="24"/>
          <w:szCs w:val="24"/>
        </w:rPr>
      </w:pPr>
    </w:p>
    <w:p w14:paraId="236D5CA6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D. PODWYKONAWCY.</w:t>
      </w:r>
    </w:p>
    <w:p w14:paraId="35881450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408009E5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0B085EF3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8CDF5D0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5B2F5210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Lp.</w:t>
            </w:r>
          </w:p>
        </w:tc>
        <w:tc>
          <w:tcPr>
            <w:tcW w:w="1793" w:type="dxa"/>
            <w:vAlign w:val="center"/>
          </w:tcPr>
          <w:p w14:paraId="416C1C1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6B7E3D8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650B2D19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07747409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105C35A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3C843DA3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383D5F7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585575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6506688C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19941F1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62787F9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C337A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33A777B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484009D1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41E5AB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2300D673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2FB438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B21BC42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BC56899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3F4A8EF9" w14:textId="77777777" w:rsidR="00611595" w:rsidRPr="00EE4012" w:rsidRDefault="00611595" w:rsidP="00611595">
      <w:pPr>
        <w:ind w:left="284" w:hanging="282"/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E. POLEGANIE NA POTENCJALE INNYCH PODMIOTÓW: TAK/NIE*</w:t>
      </w:r>
    </w:p>
    <w:p w14:paraId="2A5BB4AF" w14:textId="77777777" w:rsidR="00611595" w:rsidRDefault="00611595" w:rsidP="00611595">
      <w:pPr>
        <w:rPr>
          <w:sz w:val="24"/>
          <w:szCs w:val="24"/>
        </w:rPr>
      </w:pPr>
    </w:p>
    <w:p w14:paraId="1B2F6954" w14:textId="50BAAC9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sytuacji finansowej lub ekonomicznej innych podmiotów niezależnie od charakteru prawnego łączących nas z nimi stosunków prawnych w następującym zakresie:</w:t>
      </w:r>
    </w:p>
    <w:p w14:paraId="04E8877F" w14:textId="77777777" w:rsidR="00611595" w:rsidRDefault="00611595" w:rsidP="00611595">
      <w:pPr>
        <w:rPr>
          <w:sz w:val="24"/>
          <w:szCs w:val="24"/>
        </w:rPr>
      </w:pPr>
    </w:p>
    <w:p w14:paraId="67A2CDA7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podmiotu udostępniającego:</w:t>
      </w:r>
    </w:p>
    <w:p w14:paraId="6BB87A8C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248D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Podmiot udostepniający będzie wykonywał w realizacji przedmiotu zamówienia dostawy:</w:t>
      </w:r>
    </w:p>
    <w:p w14:paraId="38721B73" w14:textId="4C14BF6C" w:rsidR="00611595" w:rsidRDefault="00611595" w:rsidP="007C573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93DC4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F77586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E4012">
        <w:rPr>
          <w:b/>
          <w:bCs/>
          <w:sz w:val="24"/>
          <w:szCs w:val="24"/>
        </w:rPr>
        <w:t>F.</w:t>
      </w:r>
      <w:r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088415D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640589D" w14:textId="77777777" w:rsidR="00611595" w:rsidRPr="00EE4012" w:rsidRDefault="00611595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G. SPIS TREŚCI</w:t>
      </w:r>
    </w:p>
    <w:p w14:paraId="2D9451F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E19E6F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32BDA6CF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30B5255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</w:p>
    <w:p w14:paraId="34E672DB" w14:textId="77777777" w:rsidR="00611595" w:rsidRDefault="00611595" w:rsidP="00FB0B21">
      <w:pPr>
        <w:tabs>
          <w:tab w:val="left" w:pos="3240"/>
        </w:tabs>
      </w:pPr>
    </w:p>
    <w:p w14:paraId="07D113E7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7AF53E4F" w14:textId="77777777" w:rsidR="00611595" w:rsidRPr="00142FF3" w:rsidRDefault="00611595" w:rsidP="00611595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2D646226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7F16129C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0CD4DD77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5D40DC32" w14:textId="77777777" w:rsidR="00611595" w:rsidRPr="00947B7A" w:rsidRDefault="00611595" w:rsidP="00611595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p w14:paraId="4BB4F306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sectPr w:rsidR="00611595" w:rsidSect="00FB0B2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959A" w14:textId="77777777" w:rsidR="00FD48BB" w:rsidRDefault="00FD48BB" w:rsidP="00611595">
      <w:r>
        <w:separator/>
      </w:r>
    </w:p>
  </w:endnote>
  <w:endnote w:type="continuationSeparator" w:id="0">
    <w:p w14:paraId="76E57267" w14:textId="77777777" w:rsidR="00FD48BB" w:rsidRDefault="00FD48BB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DB" w14:textId="77777777" w:rsidR="00FD48BB" w:rsidRDefault="00FD48BB" w:rsidP="00611595">
      <w:r>
        <w:separator/>
      </w:r>
    </w:p>
  </w:footnote>
  <w:footnote w:type="continuationSeparator" w:id="0">
    <w:p w14:paraId="59F6EAEE" w14:textId="77777777" w:rsidR="00FD48BB" w:rsidRDefault="00FD48BB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2C169A73" w:rsidR="00611595" w:rsidRDefault="00611595">
    <w:pPr>
      <w:pStyle w:val="Nagwek"/>
    </w:pPr>
    <w:r>
      <w:rPr>
        <w:noProof/>
      </w:rPr>
      <w:drawing>
        <wp:inline distT="0" distB="0" distL="0" distR="0" wp14:anchorId="7A2FEDB0" wp14:editId="79266B87">
          <wp:extent cx="5760720" cy="6032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637E1"/>
    <w:rsid w:val="000976C5"/>
    <w:rsid w:val="001371F6"/>
    <w:rsid w:val="001D2C03"/>
    <w:rsid w:val="00274DD4"/>
    <w:rsid w:val="00295C0A"/>
    <w:rsid w:val="002A7B76"/>
    <w:rsid w:val="002D7F25"/>
    <w:rsid w:val="00311ED3"/>
    <w:rsid w:val="00373E33"/>
    <w:rsid w:val="003C4803"/>
    <w:rsid w:val="003E3DCB"/>
    <w:rsid w:val="00410995"/>
    <w:rsid w:val="00437074"/>
    <w:rsid w:val="004E4B59"/>
    <w:rsid w:val="00611595"/>
    <w:rsid w:val="00792BFB"/>
    <w:rsid w:val="007C573B"/>
    <w:rsid w:val="00854DD4"/>
    <w:rsid w:val="008D4023"/>
    <w:rsid w:val="00A327FC"/>
    <w:rsid w:val="00AF3367"/>
    <w:rsid w:val="00B26236"/>
    <w:rsid w:val="00BE1676"/>
    <w:rsid w:val="00CA4464"/>
    <w:rsid w:val="00E057BA"/>
    <w:rsid w:val="00E42871"/>
    <w:rsid w:val="00F27F3B"/>
    <w:rsid w:val="00F77F7B"/>
    <w:rsid w:val="00FA485D"/>
    <w:rsid w:val="00FB0B21"/>
    <w:rsid w:val="00FD48BB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815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9</cp:revision>
  <dcterms:created xsi:type="dcterms:W3CDTF">2022-05-26T12:38:00Z</dcterms:created>
  <dcterms:modified xsi:type="dcterms:W3CDTF">2023-08-21T12:30:00Z</dcterms:modified>
</cp:coreProperties>
</file>