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4688" w:rsidRDefault="000C1D86">
      <w:pPr>
        <w:pStyle w:val="Standard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Załącznik nr 2b do SWZ</w:t>
      </w:r>
    </w:p>
    <w:p w:rsidR="00B44688" w:rsidRDefault="000C1D86">
      <w:pPr>
        <w:pStyle w:val="Zawartoramki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B44688" w:rsidRDefault="000C1D86">
      <w:pPr>
        <w:pStyle w:val="Zawartoramki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B44688" w:rsidRDefault="00B44688">
      <w:pPr>
        <w:pStyle w:val="Standard"/>
        <w:rPr>
          <w:rFonts w:ascii="Arial" w:hAnsi="Arial" w:cs="Arial"/>
          <w:sz w:val="20"/>
          <w:szCs w:val="20"/>
        </w:rPr>
      </w:pPr>
    </w:p>
    <w:p w:rsidR="00B44688" w:rsidRDefault="00B44688">
      <w:pPr>
        <w:pStyle w:val="Standard"/>
        <w:rPr>
          <w:rFonts w:ascii="Arial" w:hAnsi="Arial" w:cs="Arial"/>
          <w:sz w:val="6"/>
          <w:szCs w:val="6"/>
        </w:rPr>
      </w:pPr>
    </w:p>
    <w:p w:rsidR="00B44688" w:rsidRDefault="000C1D86">
      <w:pPr>
        <w:ind w:left="-113"/>
        <w:jc w:val="both"/>
      </w:pPr>
      <w:r>
        <w:rPr>
          <w:rFonts w:ascii="Arial" w:hAnsi="Arial" w:cs="Arial"/>
          <w:color w:val="000000"/>
        </w:rPr>
        <w:t>Kosztorys ofertowy dla zamówienia pn.</w:t>
      </w:r>
      <w:r>
        <w:rPr>
          <w:rFonts w:ascii="Arial" w:hAnsi="Arial" w:cs="Arial"/>
          <w:b/>
          <w:bCs/>
          <w:color w:val="000000"/>
        </w:rPr>
        <w:t xml:space="preserve"> „Budowa sali gimnastycznej przy Szkole Podstawowej im. prof. Karola Olszewskiego w Broniszowie”</w:t>
      </w:r>
    </w:p>
    <w:p w:rsidR="00B44688" w:rsidRDefault="00B44688">
      <w:pPr>
        <w:ind w:left="-113"/>
        <w:jc w:val="both"/>
        <w:rPr>
          <w:rFonts w:ascii="Arial" w:hAnsi="Arial" w:cs="Arial"/>
        </w:rPr>
      </w:pPr>
    </w:p>
    <w:p w:rsidR="00B44688" w:rsidRDefault="00B44688">
      <w:pPr>
        <w:ind w:left="-113"/>
        <w:jc w:val="both"/>
        <w:rPr>
          <w:rFonts w:ascii="Arial" w:hAnsi="Arial" w:cs="Arial"/>
        </w:rPr>
      </w:pPr>
    </w:p>
    <w:p w:rsidR="00B44688" w:rsidRDefault="000C1D86">
      <w:pPr>
        <w:ind w:left="-113"/>
        <w:jc w:val="both"/>
      </w:pPr>
      <w:r>
        <w:rPr>
          <w:rFonts w:ascii="Arial" w:hAnsi="Arial" w:cs="Arial"/>
          <w:color w:val="000000"/>
        </w:rPr>
        <w:t>Oznaczenie sprawy (numer referencyjny):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RRz.271.4.2021</w:t>
      </w:r>
    </w:p>
    <w:p w:rsidR="00B44688" w:rsidRDefault="00B44688">
      <w:pPr>
        <w:jc w:val="both"/>
      </w:pPr>
    </w:p>
    <w:p w:rsidR="00B44688" w:rsidRDefault="00B44688">
      <w:pPr>
        <w:jc w:val="both"/>
      </w:pPr>
    </w:p>
    <w:p w:rsidR="00B44688" w:rsidRDefault="00B44688">
      <w:pPr>
        <w:pStyle w:val="Standard"/>
        <w:jc w:val="both"/>
        <w:rPr>
          <w:sz w:val="8"/>
          <w:szCs w:val="8"/>
        </w:rPr>
      </w:pPr>
    </w:p>
    <w:tbl>
      <w:tblPr>
        <w:tblW w:w="11290" w:type="dxa"/>
        <w:tblInd w:w="-1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1373"/>
        <w:gridCol w:w="3391"/>
        <w:gridCol w:w="994"/>
        <w:gridCol w:w="992"/>
        <w:gridCol w:w="567"/>
        <w:gridCol w:w="1418"/>
        <w:gridCol w:w="1825"/>
      </w:tblGrid>
      <w:tr w:rsidR="00B44688"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Standard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Robót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Jm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Standard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Ilość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Krot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jedn. netto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</w:t>
            </w: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Kosztorys     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Budowa budynku sali gimnastycznej wraz z częścią dydaktyczną na terenie Szkoły Podstawowej w Broniszowie wraz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z infrastrukturą techniczną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ETAP II 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207"/>
              <w:ind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KONSTRUKCJA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207"/>
              <w:ind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Roboty konstrukcyjne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207"/>
              <w:ind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Dach o konstrukcji drewnianej (D1)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207"/>
              <w:ind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409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Więźba dachowa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207"/>
              <w:ind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2/603/1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Izolacje układane na sucho, z papy asfaltowej 1-warstwowe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13,33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207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202/1218/3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Analogia kotwy do murłat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207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2/402/1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Konstrukcje dachowe z tarcicy nasyconej, murłaty i podwaliny, robocizna i sprzęt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83,30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207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2/402/1 (2)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Konstrukcje dachowe z tarcicy nasyconej, murłaty i podwaliny, materiały, drewno klasy C24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207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2/402/3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Konstrukcje dachowe z tarcicy nasyconej, słupy, robocizna i sprzęt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45,30         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207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2/402/3 (2)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Konstrukcje dachowe z tarcicy nasyconej, słupy, materiały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207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2/402/4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Konstrukcje dachowe z tarcicy nasyconej, miecze i kleszcze robocizna i sprzęt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207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2/402/4 (2)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Konstrukcje dachowe z tarcicy nasyconej, miecze i kleszcze </w:t>
            </w:r>
            <w:r>
              <w:rPr>
                <w:rFonts w:ascii="Times New Roman" w:hAnsi="Times New Roman" w:cs="Times New Roman"/>
              </w:rPr>
              <w:lastRenderedPageBreak/>
              <w:t>materiały, drewno klasy C24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lastRenderedPageBreak/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2,09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207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2/402/2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Konstrukcje dachowe z tarcicy nasyconej, płatwie, robocizna i sprzęt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101,10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207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2/402/2 (2)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Konstrukcje dachowe z tarcicy nasyconej, płatwie, materiały, drewno klasy C24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2,91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207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2/402/6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Konstrukcje dachowe z tarcicy nasyconej, krokwie narożne </w:t>
            </w:r>
            <w:r>
              <w:rPr>
                <w:rFonts w:ascii="Times New Roman" w:hAnsi="Times New Roman" w:cs="Times New Roman"/>
              </w:rPr>
              <w:br/>
              <w:t>i koszowe, robocizna i sprzęt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2/402/6 (2)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Konstrukcje dachowe z tarcicy nasyconej, krokwie narożne </w:t>
            </w:r>
            <w:r>
              <w:rPr>
                <w:rFonts w:ascii="Times New Roman" w:hAnsi="Times New Roman" w:cs="Times New Roman"/>
              </w:rPr>
              <w:br/>
              <w:t>i koszowe, materiały, drewno klasy C24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2/402/5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Konstrukcje dachowe z tarcicy nasyconej, krokwie zwykłe, robocizna i sprzęt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2/402/5 (2)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Konstrukcje dachowe z tarcicy nasyconej, krokwie zwykłe, materiały, drewno klasy C24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15/526/1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Osadzenie okien w połaci dachowej, wykonanie konstrukcji nośnej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15/526/2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Osadzenie okien w połaci dachowej, osadzenie okna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222/602/3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Podsufitki drewniane, podsufitka </w:t>
            </w:r>
            <w:r>
              <w:rPr>
                <w:rFonts w:ascii="Times New Roman" w:hAnsi="Times New Roman" w:cs="Times New Roman"/>
              </w:rPr>
              <w:br/>
              <w:t>z desek grubości 25 mm</w:t>
            </w:r>
            <w:r>
              <w:rPr>
                <w:rFonts w:ascii="Times New Roman" w:hAnsi="Times New Roman" w:cs="Times New Roman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KNNRW 3/504/4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Impregnacja grzybobójcza drewna metodą smarowania preparatami, solowymi, 2-krotna, bale </w:t>
            </w:r>
            <w:r>
              <w:rPr>
                <w:rFonts w:ascii="Times New Roman" w:hAnsi="Times New Roman" w:cs="Times New Roman"/>
              </w:rPr>
              <w:br/>
              <w:t>i krawędziaki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541,64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" behindDoc="1" locked="0" layoutInCell="1" allowOverlap="1">
                      <wp:simplePos x="0" y="0"/>
                      <wp:positionH relativeFrom="margin">
                        <wp:posOffset>3810</wp:posOffset>
                      </wp:positionH>
                      <wp:positionV relativeFrom="paragraph">
                        <wp:posOffset>635</wp:posOffset>
                      </wp:positionV>
                      <wp:extent cx="6630670" cy="2540"/>
                      <wp:effectExtent l="0" t="0" r="0" b="0"/>
                      <wp:wrapNone/>
                      <wp:docPr id="1" name="Obraz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0120" cy="1800"/>
                              </a:xfrm>
                              <a:prstGeom prst="line">
                                <a:avLst/>
                              </a:prstGeom>
                              <a:ln w="75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6906D4" id="Obraz1" o:spid="_x0000_s1026" style="position:absolute;z-index:-50331647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.3pt,.05pt" to="52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" stroked="f" strokeweight=".21mm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3" behindDoc="1" locked="0" layoutInCell="1" allowOverlap="1">
                      <wp:simplePos x="0" y="0"/>
                      <wp:positionH relativeFrom="margin">
                        <wp:posOffset>3810</wp:posOffset>
                      </wp:positionH>
                      <wp:positionV relativeFrom="paragraph">
                        <wp:posOffset>635</wp:posOffset>
                      </wp:positionV>
                      <wp:extent cx="6630670" cy="2540"/>
                      <wp:effectExtent l="0" t="0" r="0" b="0"/>
                      <wp:wrapNone/>
                      <wp:docPr id="2" name="Obraz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0120" cy="1800"/>
                              </a:xfrm>
                              <a:prstGeom prst="line">
                                <a:avLst/>
                              </a:prstGeom>
                              <a:ln w="75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8B0F11" id="Obraz2" o:spid="_x0000_s1026" style="position:absolute;z-index:-503316477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.3pt,.05pt" to="52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" stroked="f" strokeweight=".21mm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KNR 202/9905/1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Impregnacja ogniochronna elementów drewnianych metodą natrysku, 7-krotne, aparat z pompą ręczną – impregnacja preparatem </w:t>
            </w:r>
            <w:proofErr w:type="spellStart"/>
            <w:r>
              <w:rPr>
                <w:rFonts w:ascii="Times New Roman" w:hAnsi="Times New Roman" w:cs="Times New Roman"/>
              </w:rPr>
              <w:t>atestowym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stopnia nierozprzestrzeniania ognia NRO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541,64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1.1.1.1 Więźba dachowa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Pokrycie dachowe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AT 9/103/2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Folia paroprzepuszczalna układana na krokwiach - rozstaw </w:t>
            </w:r>
            <w:proofErr w:type="spellStart"/>
            <w:r>
              <w:rPr>
                <w:rFonts w:ascii="Times New Roman" w:hAnsi="Times New Roman" w:cs="Times New Roman"/>
              </w:rPr>
              <w:t>kontrłat</w:t>
            </w:r>
            <w:proofErr w:type="spellEnd"/>
            <w:r>
              <w:rPr>
                <w:rFonts w:ascii="Times New Roman" w:hAnsi="Times New Roman" w:cs="Times New Roman"/>
              </w:rPr>
              <w:t xml:space="preserve"> 0,80 m - </w:t>
            </w:r>
            <w:proofErr w:type="spellStart"/>
            <w:r>
              <w:rPr>
                <w:rFonts w:ascii="Times New Roman" w:hAnsi="Times New Roman" w:cs="Times New Roman"/>
              </w:rPr>
              <w:t>kontrłaty</w:t>
            </w:r>
            <w:proofErr w:type="spellEnd"/>
            <w:r>
              <w:rPr>
                <w:rFonts w:ascii="Times New Roman" w:hAnsi="Times New Roman" w:cs="Times New Roman"/>
              </w:rPr>
              <w:t xml:space="preserve"> 4x5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2/403/2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Łacenie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połaci dachowych z tarcicy nasyconej, łaty 4x5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2/508/1 (2)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Pokrycie dachu blachą trapezową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2/508/2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Pokrycie dachu blachą </w:t>
            </w:r>
            <w:proofErr w:type="spellStart"/>
            <w:r>
              <w:rPr>
                <w:rFonts w:ascii="Times New Roman" w:hAnsi="Times New Roman" w:cs="Times New Roman"/>
              </w:rPr>
              <w:t>dachówkopodobną</w:t>
            </w:r>
            <w:proofErr w:type="spellEnd"/>
            <w:r>
              <w:rPr>
                <w:rFonts w:ascii="Times New Roman" w:hAnsi="Times New Roman" w:cs="Times New Roman"/>
              </w:rPr>
              <w:t>, gąsiory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2/508/3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Pokrycie dachu blachą </w:t>
            </w:r>
            <w:proofErr w:type="spellStart"/>
            <w:r>
              <w:rPr>
                <w:rFonts w:ascii="Times New Roman" w:hAnsi="Times New Roman" w:cs="Times New Roman"/>
              </w:rPr>
              <w:t>dachówkopodobną</w:t>
            </w:r>
            <w:proofErr w:type="spellEnd"/>
            <w:r>
              <w:rPr>
                <w:rFonts w:ascii="Times New Roman" w:hAnsi="Times New Roman" w:cs="Times New Roman"/>
              </w:rPr>
              <w:t>, blachy okapowe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2/508/4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Pokrycie dachu blachą </w:t>
            </w:r>
            <w:proofErr w:type="spellStart"/>
            <w:r>
              <w:rPr>
                <w:rFonts w:ascii="Times New Roman" w:hAnsi="Times New Roman" w:cs="Times New Roman"/>
              </w:rPr>
              <w:t>dachówkopodobną</w:t>
            </w:r>
            <w:proofErr w:type="spellEnd"/>
            <w:r>
              <w:rPr>
                <w:rFonts w:ascii="Times New Roman" w:hAnsi="Times New Roman" w:cs="Times New Roman"/>
              </w:rPr>
              <w:t>, wiatrownice boczne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AT 9/104/5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Akcesoria do pokryć dachowych - stopnie kominiarskie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AT 9/104/4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Akcesoria do pokryć dachowych - ławy kominiarskie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AT 9/104/6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Akcesoria do pokryć dachowych – płotek przeciwśniegowy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NNRNKB 202/541/2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Obróbki blacharskie z blachy powlekanej, szerokość w rozwinięciu ponad 25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NNRNKB 202/517/6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Montaż prefabrykowanych rynien dachowych z blachy ocynkowanej, rynny prostokątne, w rozwinięciu </w:t>
            </w:r>
            <w:r>
              <w:rPr>
                <w:rFonts w:ascii="Times New Roman" w:hAnsi="Times New Roman" w:cs="Times New Roman"/>
              </w:rPr>
              <w:br/>
              <w:t>35 cm, blacha grubości 0.50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NNRNKB 202/519/6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Montaż prefabrykowanych rur spustowych z blachy ocynkowanej, rury prostokątne, w rozwinięciu </w:t>
            </w:r>
            <w:r>
              <w:rPr>
                <w:rFonts w:ascii="Times New Roman" w:hAnsi="Times New Roman" w:cs="Times New Roman"/>
              </w:rPr>
              <w:br/>
              <w:t>40 cm, blacha grubości 0.50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Razem 1.1.1.2 Pokrycie dachowe                                                                             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688">
        <w:trPr>
          <w:trHeight w:val="31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Razem 1.1.1 Dach o konstrukcji drewnianej (D1)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Dach o konstrukcji stalowej (D2)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Dźwigary stalowe (Ds-01, Ds-02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i Ds-03)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Kalkulacja indywidualna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Konstrukcja stalowa z profili prostokątnych i kwadratowych </w:t>
            </w:r>
            <w:proofErr w:type="spellStart"/>
            <w:r>
              <w:rPr>
                <w:rFonts w:ascii="Times New Roman" w:hAnsi="Times New Roman" w:cs="Times New Roman"/>
              </w:rPr>
              <w:t>zimnogiętych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zgodnie </w:t>
            </w:r>
            <w:r>
              <w:rPr>
                <w:rFonts w:ascii="Times New Roman" w:hAnsi="Times New Roman" w:cs="Times New Roman"/>
              </w:rPr>
              <w:br/>
              <w:t xml:space="preserve">z dokumentacją rysunkową. Płatwie dachowe z kształtowników Z150 </w:t>
            </w:r>
            <w:r>
              <w:rPr>
                <w:rFonts w:ascii="Times New Roman" w:hAnsi="Times New Roman" w:cs="Times New Roman"/>
              </w:rPr>
              <w:br/>
              <w:t>oraz stężenia wykonane z prętów stalowych fi16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205/104/1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Hale typu średniego, wiązary o masie do 5,0 t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10,138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205/104/3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Hale typu średniego, stężenia dachów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205/104/5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Hale typu średniego, płatwie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7/916/2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 w:cs="Times New Roman"/>
              </w:rPr>
              <w:t xml:space="preserve">Malowanie przed montażem konstrukcji hal </w:t>
            </w:r>
            <w:r>
              <w:rPr>
                <w:rFonts w:ascii="Times New Roman" w:eastAsia="Arial" w:hAnsi="Times New Roman" w:cs="Arial"/>
              </w:rPr>
              <w:t>zabezpieczonych farbą podkładową, typ średni, farba ftalowa nawierzchniowa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11,54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 1.1.2.1 Dźwigary stalowe (Ds-01, Ds-02 i Ds-03)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Pokrycie dachowe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2/508/1 (2)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Pokrycie dachu blachą trapezową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2/508/2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Pokrycie dachu blachą </w:t>
            </w:r>
            <w:proofErr w:type="spellStart"/>
            <w:r>
              <w:rPr>
                <w:rFonts w:ascii="Times New Roman" w:hAnsi="Times New Roman" w:cs="Times New Roman"/>
              </w:rPr>
              <w:t>dachówkopodobną</w:t>
            </w:r>
            <w:proofErr w:type="spellEnd"/>
            <w:r>
              <w:rPr>
                <w:rFonts w:ascii="Times New Roman" w:hAnsi="Times New Roman" w:cs="Times New Roman"/>
              </w:rPr>
              <w:t>, gąsiory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2/508/3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Pokrycie dachu blachą </w:t>
            </w:r>
            <w:proofErr w:type="spellStart"/>
            <w:r>
              <w:rPr>
                <w:rFonts w:ascii="Times New Roman" w:hAnsi="Times New Roman" w:cs="Times New Roman"/>
              </w:rPr>
              <w:t>dachówkopodobną</w:t>
            </w:r>
            <w:proofErr w:type="spellEnd"/>
            <w:r>
              <w:rPr>
                <w:rFonts w:ascii="Times New Roman" w:hAnsi="Times New Roman" w:cs="Times New Roman"/>
              </w:rPr>
              <w:t>, blachy okapowe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2/508/4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Pokrycie dachu blachą </w:t>
            </w:r>
            <w:proofErr w:type="spellStart"/>
            <w:r>
              <w:rPr>
                <w:rFonts w:ascii="Times New Roman" w:hAnsi="Times New Roman" w:cs="Times New Roman"/>
              </w:rPr>
              <w:t>dachówkopodobną</w:t>
            </w:r>
            <w:proofErr w:type="spellEnd"/>
            <w:r>
              <w:rPr>
                <w:rFonts w:ascii="Times New Roman" w:hAnsi="Times New Roman" w:cs="Times New Roman"/>
              </w:rPr>
              <w:t>, wiatrownice boczne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AT 9/104/6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Akcesoria do pokryć dachowych – płotek przeciwśniegowy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NNRNKB 202/517/6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Montaż prefabrykowanych rynien dachowych z blachy ocynkowanej, rynny prostokątne, w rozwinięciu </w:t>
            </w:r>
            <w:r>
              <w:rPr>
                <w:rFonts w:ascii="Times New Roman" w:hAnsi="Times New Roman" w:cs="Times New Roman"/>
              </w:rPr>
              <w:br/>
              <w:t>35 cm, blacha grubości 0.50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NNRNKB 202/519/6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Montaż prefabrykowanych rur spustowych z blachy ocynkowanej, rury prostokątne, w rozwinięciu </w:t>
            </w:r>
            <w:r>
              <w:rPr>
                <w:rFonts w:ascii="Times New Roman" w:hAnsi="Times New Roman" w:cs="Times New Roman"/>
              </w:rPr>
              <w:br/>
              <w:t>40 cm, blacha grubości 0.50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Razem 1.1.2.2 Pokrycie dachowe 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44688">
        <w:trPr>
          <w:trHeight w:val="31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Razem 1.1.2 Dach o konstrukcji stalowej (D2)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44688">
        <w:trPr>
          <w:trHeight w:val="31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Razem 1.1 Roboty konstrukcyjne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44688">
        <w:trPr>
          <w:trHeight w:val="31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Razem 1 KONSTRUKCJA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44688">
        <w:trPr>
          <w:trHeight w:val="57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ROBOTY WYKOŃCZENIOWE WEWNĘTRZNE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Ściany działowe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63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202/121/3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Ścianki działowe, z płytek piano- lub gazobetonowych  o grubości 12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KNRW 202/147/1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Ułożenie nadproży prefabrykowanych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KNNRS 7/703/4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Przegrody z tworzyw sztucznych, HPL nieotwierane, do 10 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3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KNNRS 7/703/1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Przegrody z tworzyw sztucznych HPL, z drzwiami, do 7 m2 D3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688">
        <w:trPr>
          <w:trHeight w:val="49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  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2/1302/4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Drzwi stalowe i przegrody siatkowe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97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Razem 2.1 Ściany działowe     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  <w:b/>
                <w:bCs/>
              </w:rPr>
            </w:pPr>
          </w:p>
        </w:tc>
      </w:tr>
      <w:tr w:rsidR="00B44688">
        <w:trPr>
          <w:trHeight w:val="42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Posadzki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7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Izolacja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przeciwodna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i przeciwwilgociowa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962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2/601/1 (3)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Izolacje przeciwwilgociowe, poziome, powłokowe bitumiczne </w:t>
            </w:r>
            <w:r>
              <w:rPr>
                <w:rFonts w:ascii="Times New Roman" w:hAnsi="Times New Roman" w:cs="Times New Roman"/>
              </w:rPr>
              <w:br/>
              <w:t>1-warstwowe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507,65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38"/>
              <w:ind w:right="27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102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NNRNKB 202/618/3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Izolacje przeciwwilgociowe z papy zgrzewalnej, w pomieszczeniach </w:t>
            </w:r>
            <w:r>
              <w:rPr>
                <w:rFonts w:ascii="Times New Roman" w:hAnsi="Times New Roman" w:cs="Times New Roman"/>
              </w:rPr>
              <w:br/>
              <w:t>o powierzchni ponad 5 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507,65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38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352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2/604/1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Izolacja z folii polietylenowej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2 423,64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38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352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Razem 2.2.1 Izolacja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przeciwodna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 przeciwwilgociowa     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  <w:lang w:eastAsia="pl-PL"/>
              </w:rPr>
            </w:pPr>
          </w:p>
        </w:tc>
      </w:tr>
      <w:tr w:rsidR="00B44688">
        <w:trPr>
          <w:trHeight w:val="45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Izolacja termiczna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38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2/602/3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 w:rsidP="00C747D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Izolacje poziome przeciwdźwiękowe, z płyt styropianowych układanych na wierzchu konstrukcji na sucho jedno- warstwowe Styropian gr.</w:t>
            </w:r>
            <w:r w:rsidR="00C747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C747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cm</w:t>
            </w:r>
            <w:r w:rsidR="00C747D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(P1;</w:t>
            </w:r>
            <w:r w:rsidR="00C747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P6)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798,92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38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421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2/602/3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Izolacje poziome przeciwdźwiękowe, z płyt styropianowych układanych na wierzchu konstrukcji na sucho jednowarstwowe Styropian gr. 5 cm (P2; P3)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551,17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372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912/301/2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Izolacje cieplne i akustyczne stropów i poddaszy, wykonywane płytami </w:t>
            </w:r>
            <w:r>
              <w:rPr>
                <w:rFonts w:ascii="Times New Roman" w:hAnsi="Times New Roman" w:cs="Times New Roman"/>
              </w:rPr>
              <w:br/>
              <w:t>z wełny mineralnej gr 20 cm, układanymi bezpośrednio na stropach monolitycznych nad pomieszczeniami ogrzewanymi (P4; P5)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306,00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 w:rsidTr="00C747D6">
        <w:trPr>
          <w:trHeight w:val="332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912/301/2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Izolacje cieplne i akustyczne stropów i poddaszy, wykonywane płytami </w:t>
            </w:r>
            <w:r>
              <w:rPr>
                <w:rFonts w:ascii="Times New Roman" w:hAnsi="Times New Roman" w:cs="Times New Roman"/>
              </w:rPr>
              <w:br/>
              <w:t xml:space="preserve">z wełny mineralnej gr 10 cm, układanymi bezpośrednio na stropach monolitycznych nad pomieszczeniami </w:t>
            </w:r>
            <w:r>
              <w:rPr>
                <w:rFonts w:ascii="Times New Roman" w:hAnsi="Times New Roman" w:cs="Times New Roman"/>
              </w:rPr>
              <w:lastRenderedPageBreak/>
              <w:t>ogrzewanymi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lastRenderedPageBreak/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306,00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444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2.2.2 Izolacja termiczna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  <w:lang w:eastAsia="pl-PL"/>
              </w:rPr>
            </w:pPr>
          </w:p>
        </w:tc>
      </w:tr>
      <w:tr w:rsidR="00B44688">
        <w:trPr>
          <w:trHeight w:val="49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Wylewka betonowa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795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NNRNKB 202/1126/2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Warstwy wyrównawcze pod posadzki wykonywane przy użyciu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Miksokreta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w pomieszczeniach </w:t>
            </w:r>
            <w:r>
              <w:rPr>
                <w:rFonts w:ascii="Times New Roman" w:hAnsi="Times New Roman" w:cs="Times New Roman"/>
                <w:color w:val="000000"/>
              </w:rPr>
              <w:br/>
              <w:t>o powierzchni do 8 m2, grubość 2 cm, zatarte na gładko (P1; P6)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798,92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345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NNRNKB 202/1126/3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Warstwy wyrównawcze pod posadzki wykonywane przy użyciu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Miksokreta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w pomieszczeniach </w:t>
            </w:r>
            <w:r>
              <w:rPr>
                <w:rFonts w:ascii="Times New Roman" w:hAnsi="Times New Roman" w:cs="Times New Roman"/>
                <w:color w:val="000000"/>
              </w:rPr>
              <w:br/>
              <w:t>o powierzchni do 8 m2, dodatek za zmianę grubości o 1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798,92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82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NNRNKB 202/1127/2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 w:cs="Times New Roman"/>
                <w:color w:val="000000"/>
              </w:rPr>
              <w:t>Warstwy wyrównawcze pod posadzki wykonywane przy użyciu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Miksokreta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w pomieszczeniach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o powierzchni ponad 8 m2, grubość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2 cm, zatarte na </w:t>
            </w:r>
            <w:r>
              <w:rPr>
                <w:rFonts w:ascii="Times New Roman" w:eastAsia="Arial" w:hAnsi="Times New Roman" w:cs="Arial"/>
                <w:color w:val="000000"/>
              </w:rPr>
              <w:t>gładko (P2; P3 )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551,17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82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NNRNKB 202/1127/3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Warstwy wyrównawcze pod posadzki wykonywane przy użyciu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Miksokreta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w pomieszczeniach </w:t>
            </w:r>
            <w:r>
              <w:rPr>
                <w:rFonts w:ascii="Times New Roman" w:hAnsi="Times New Roman" w:cs="Times New Roman"/>
                <w:color w:val="000000"/>
              </w:rPr>
              <w:br/>
              <w:t>o powierzchni ponad 8 m2, dodatek za zmianę grubości o 1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551,17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41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20/104/4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za dozbrojenie siatką stalową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798,92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59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Razem 2.2.3 Wylewka betonowa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  <w:b/>
                <w:bCs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Podłoga drewniana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82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21/4005/1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Stropy drewniane, belki stropowe, szerokość do 160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320,60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574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21/4007/3 (3)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Ślepa podłoga, z płyt wiórowych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306,00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46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Razem 2.2.4 Podłoga drewniana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  <w:lang w:eastAsia="pl-PL"/>
              </w:rPr>
            </w:pPr>
          </w:p>
        </w:tc>
      </w:tr>
      <w:tr w:rsidR="00B44688">
        <w:trPr>
          <w:trHeight w:val="5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Wykończenie posadzek pomieszczenia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56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20/101/1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Gruntowanie podłoży chłonnych, rozcieńczenie z wodą w stosunku 1:1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1 058,82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57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20/109/3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Szpachlówki cementowe szybkosprawne, powierzchnie poziome, grubość 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272,04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96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2/1206/1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Posadzki z wykładzin z tworzyw sztucznych winylowa wraz </w:t>
            </w:r>
            <w:r>
              <w:rPr>
                <w:rFonts w:ascii="Times New Roman" w:hAnsi="Times New Roman" w:cs="Times New Roman"/>
              </w:rPr>
              <w:br/>
              <w:t>z wywinięciem na ścianę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291,91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472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2/1206/7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Zgrzewanie wykładzin rulonowych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291,91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80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20/312/2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Posadzki z płytek ceramicznych na gotowym podłożu – płytki </w:t>
            </w:r>
            <w:proofErr w:type="spellStart"/>
            <w:r>
              <w:rPr>
                <w:rFonts w:ascii="Times New Roman" w:hAnsi="Times New Roman" w:cs="Times New Roman"/>
              </w:rPr>
              <w:t>gresowe</w:t>
            </w:r>
            <w:proofErr w:type="spellEnd"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747,60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80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20/318/1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Cokoły z płytek ceramicznych nienasiąkliwych – montaż na ścianach prostych, cokoliki o wysokości 10 cm z gotowych elementów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479,28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450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Razem 2.2.5 Wykończenie posadzek pomieszczenia   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Wykończenie posadzek sala gimnastyczna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Kalkulacja własna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 i montaż podkładek elastycznych pod legary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2 621,43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2/1205/3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Ślepa podłoga o grubości 19 mm na legarach ułożonych krzyżowo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291,27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2/604/1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Izolacja z folii polietylenowej, pozioma </w:t>
            </w:r>
            <w:proofErr w:type="spellStart"/>
            <w:r>
              <w:rPr>
                <w:rFonts w:ascii="Times New Roman" w:hAnsi="Times New Roman" w:cs="Times New Roman"/>
              </w:rPr>
              <w:t>podposadzkowa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paroizolacyjna 2x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291,27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2/1205/4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Posadzka z deszczułek wraz z listwą przyścienną z elementami wentylacyjnymi wraz z liniami pola gry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172,44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37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2/1205/8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Lakierowanie posadzek i parkietów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172,44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8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2.2.6 Wykończenie posadzek sala gimnastyczna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  <w:b/>
                <w:bCs/>
              </w:rPr>
            </w:pPr>
          </w:p>
        </w:tc>
      </w:tr>
      <w:tr w:rsidR="00B44688">
        <w:trPr>
          <w:trHeight w:val="48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Posadzki klatka schodowa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6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Schody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20/101/1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Gruntowanie podłoży chłonnych, rozcieńczenie z wodą w stosunku 1:1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54,91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20/319/1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Okładziny płytkami ceramicznymi schodów – biegi schodowe proste, stopnice i podstopnice z gotowych elementów, szerokość do 35 cm płytki </w:t>
            </w:r>
            <w:proofErr w:type="spellStart"/>
            <w:r>
              <w:rPr>
                <w:rFonts w:ascii="Times New Roman" w:hAnsi="Times New Roman" w:cs="Times New Roman"/>
              </w:rPr>
              <w:t>gresowe</w:t>
            </w:r>
            <w:proofErr w:type="spellEnd"/>
            <w:r>
              <w:rPr>
                <w:rFonts w:ascii="Times New Roman" w:hAnsi="Times New Roman" w:cs="Times New Roman"/>
              </w:rPr>
              <w:t xml:space="preserve"> szkliwione gatunek I klasa ścieralności V, </w:t>
            </w:r>
            <w:r>
              <w:rPr>
                <w:rFonts w:ascii="Times New Roman" w:hAnsi="Times New Roman" w:cs="Times New Roman"/>
              </w:rPr>
              <w:br/>
              <w:t>klasa antypoślizgowa: R10b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20/318/5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Cokoły z płytek ceramicznych nienasiąkliwych – montaż na schodach prostych, cokoliki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o wysokości 10 cm z gotowych elementów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525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Razem 2.2.7.1 Schody     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>
        <w:trPr>
          <w:trHeight w:val="461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Spoczniki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20/101/1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Gruntowanie podłoży chłonnych, rozcieńczenie z wodą w stosunku 1:1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220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20/312/2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 w:cs="Times New Roman"/>
              </w:rPr>
              <w:t xml:space="preserve">Posadzki z płytek ceramicznych na gotowym </w:t>
            </w:r>
            <w:proofErr w:type="spellStart"/>
            <w:r>
              <w:rPr>
                <w:rFonts w:ascii="Times New Roman" w:hAnsi="Times New Roman" w:cs="Times New Roman"/>
              </w:rPr>
              <w:t>podłoźu</w:t>
            </w:r>
            <w:proofErr w:type="spellEnd"/>
            <w:r>
              <w:rPr>
                <w:rFonts w:ascii="Times New Roman" w:hAnsi="Times New Roman" w:cs="Times New Roman"/>
              </w:rPr>
              <w:t xml:space="preserve"> - płytki </w:t>
            </w:r>
            <w:proofErr w:type="spellStart"/>
            <w:r>
              <w:rPr>
                <w:rFonts w:ascii="Times New Roman" w:hAnsi="Times New Roman" w:cs="Times New Roman"/>
              </w:rPr>
              <w:t>gresowe</w:t>
            </w:r>
            <w:proofErr w:type="spellEnd"/>
            <w:r>
              <w:rPr>
                <w:rFonts w:ascii="Times New Roman" w:hAnsi="Times New Roman" w:cs="Times New Roman"/>
              </w:rPr>
              <w:t xml:space="preserve">, smarowanie pojedyncze, montaż płytek w układzie prostym, płytki </w:t>
            </w:r>
            <w:proofErr w:type="spellStart"/>
            <w:r>
              <w:rPr>
                <w:rFonts w:ascii="Times New Roman" w:hAnsi="Times New Roman" w:cs="Times New Roman"/>
              </w:rPr>
              <w:t>gresowe</w:t>
            </w:r>
            <w:proofErr w:type="spellEnd"/>
            <w:r>
              <w:rPr>
                <w:rFonts w:ascii="Times New Roman" w:hAnsi="Times New Roman" w:cs="Times New Roman"/>
              </w:rPr>
              <w:t xml:space="preserve"> szkliwione gatunek I klasa ścieralności V, klasa antypoślizgowa: R10b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 xml:space="preserve">     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20/318/1</w:t>
            </w:r>
          </w:p>
          <w:p w:rsidR="00B44688" w:rsidRDefault="00B44688">
            <w:pPr>
              <w:pStyle w:val="Tekstpodstawowy"/>
              <w:jc w:val="center"/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Cokoły z płytek ceramicznych nienasiąkliwych – montaż na ścianach prostych, cokoliki o wysokości 10 cm z gotowych elementów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95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2.2.7.2 Spoczniki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>
        <w:trPr>
          <w:trHeight w:val="495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Razem 2.2.7 Posadzki klatka schodowa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>
        <w:trPr>
          <w:trHeight w:val="495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   Razem 2.2 Posadzki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>
        <w:trPr>
          <w:trHeight w:val="434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Tynki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379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Sufity pomieszczenia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5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AT 32/305/1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Ręczne przygotowanie podłoża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1 049,91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AT 32/302/5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Wyprawy tynkarskie wykonywane na stropach sposobem maszynowym, jednowarstwowe; mieszanka wapienna lub cementowo-wapienna, tynki filcowane grubości 15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1 049,91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AT 43/212/1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Sufit podwieszany kasetonowy </w:t>
            </w:r>
            <w:r>
              <w:rPr>
                <w:rFonts w:ascii="Times New Roman" w:hAnsi="Times New Roman" w:cs="Times New Roman"/>
              </w:rPr>
              <w:br/>
              <w:t>z wypełnieniem z wełny drzewnej akustycznej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  <w:r>
              <w:rPr>
                <w:rFonts w:ascii="Times New Roman" w:eastAsia="Arial" w:hAnsi="Times New Roman" w:cs="Arial"/>
                <w:w w:val="97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914,44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501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2.3.1 Sufity pomieszczenia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  <w:r>
              <w:rPr>
                <w:rFonts w:ascii="Times New Roman" w:eastAsia="Times New Roman" w:hAnsi="Times New Roman" w:cs="Calibri"/>
                <w:b/>
                <w:bCs/>
              </w:rPr>
              <w:t xml:space="preserve">              </w:t>
            </w:r>
          </w:p>
        </w:tc>
      </w:tr>
      <w:tr w:rsidR="00B44688">
        <w:trPr>
          <w:trHeight w:val="461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Sufity sala gimnastyczna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747D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AT 43/212/1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Izolacje cieplne i akustyczne stropów i poddaszy, wykonywane płytami </w:t>
            </w:r>
            <w:r>
              <w:rPr>
                <w:rFonts w:ascii="Times New Roman" w:hAnsi="Times New Roman" w:cs="Times New Roman"/>
              </w:rPr>
              <w:br/>
              <w:t>z wełny mineralnej układanymi nad sufitem podwieszanym gr. 30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291,27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1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AT 43/210/2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Sufit podwieszany z płyt gipsowo-kartonowych na konstrukcji krzyżowej dwupoziomowej z profili CD 60; pokrycie dwuwarstwowe, odporność ogniowa EI 30 (REI 30)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291,27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202/1612/2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Rusztowanie ramowe warszawskie przestrzenne, wysokość do 6 m, nakłady podstawowe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48,00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543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Razem 2.3.2 Sufity sala gimnastyczna         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>
        <w:trPr>
          <w:trHeight w:val="434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Ściany pomieszczenia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AT 32/105/1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Ręczne przygotowanie podłoża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  <w:lang w:eastAsia="pl-PL"/>
              </w:rPr>
            </w:pPr>
            <w:r>
              <w:rPr>
                <w:rFonts w:ascii="Times New Roman" w:eastAsia="Arial" w:hAnsi="Times New Roman" w:cs="Arial"/>
                <w:lang w:eastAsia="pl-PL"/>
              </w:rPr>
              <w:t>2 838,98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AT 32/102/5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 w:cs="Times New Roman"/>
              </w:rPr>
              <w:t>Wyprawy tynkarskie wykonywane na ścianach sposobem maszynowym, jednowarstwowe; mieszanka wapienna lub cementowo-wapienna, tynki filcowane grubości 15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2 838,98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747D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AT 32/105/1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Gruntowanie podłoża, pierwsza warstwa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376,85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132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ZKNR C 2/118/3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cienkowarstwowej wyprawy z tynku mozaikowego, ścianach płaskich i powierzchniach poziomych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379,85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95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2.3.3 Ściany pomieszczenia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>
        <w:trPr>
          <w:trHeight w:val="48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Ściany sala gimnastyczna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584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AT 32/105/1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Ręczne przygotowanie podłoża ściany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491,45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KNR AT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32/102/5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Wyprawy tynkarskie wykonywane na ścianach sposobem maszynowym, jednowarstwowe; mieszanka wapienna lub cementowo-wapienna, tynki filcowane grubości 15 mm</w:t>
            </w:r>
            <w:r>
              <w:rPr>
                <w:rFonts w:ascii="Times New Roman" w:hAnsi="Times New Roman" w:cs="Times New Roman"/>
              </w:rPr>
              <w:br/>
              <w:t>R = 2,000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491,45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AT 32/502/3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Osadzenie kształtowników metalowych ochronnych zabezpieczających krawędzie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281,16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747D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AT 32/104/6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Osiatkowanie pasów </w:t>
            </w:r>
            <w:r>
              <w:rPr>
                <w:rFonts w:ascii="Times New Roman" w:hAnsi="Times New Roman" w:cs="Times New Roman"/>
              </w:rPr>
              <w:br/>
              <w:t>(na połączeniach)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140,58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202/1612/2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Rusztowanie ramowe warszawskie przestrzenne, wysokość do 6 m, nakłady podstawowe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48,00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522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Razem 2.3.4 Ściany sala gimnastyczna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>
        <w:trPr>
          <w:trHeight w:val="570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2.3 Tynki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>
        <w:trPr>
          <w:trHeight w:val="424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Izolacje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podpłytkowe</w:t>
            </w:r>
            <w:proofErr w:type="spellEnd"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20/201/1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Izolacja wewnętrzna powłokowa preparatem nanoszona ręcznie, powierzchnia pionowa, 1-sza warstwa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40,95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1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20/202/1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Izolacja wewnętrzna powłokowa preparatem nanoszona ręcznie, powierzchnia pozioma, 1-sza warstwa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16,00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20/201/3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Izolacja wewnętrzna powłokowa preparatem, wklejenie taśmy narożnej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32,10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20/201/4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Izolacja wewnętrzna powłokowa preparatem, wklejenie narożników izolacyjnych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20/201/6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 w:cs="Times New Roman"/>
              </w:rPr>
              <w:t>Izolacja wewnętrzna powłokowa preparatem, wklejenie mankietów izolacyjnych o wym. 300x300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544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Razem 2.4 Izolacje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podpłytkowe</w:t>
            </w:r>
            <w:proofErr w:type="spellEnd"/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>
        <w:trPr>
          <w:trHeight w:val="41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Okładziny ścienne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20/101/1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Gruntowanie podłoży chłonnych, rozcieńczenie z wodą w stosunku 1:1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296,57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20/302/2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Licowanie ścian płytkami ceramicznymi na gotowym podłożu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296,57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20/323/6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Okładziny ceramiczne - montaż luster o powierzchni ponad 1 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20,90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64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Razem 2.5 Okładziny ścienne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>
        <w:trPr>
          <w:trHeight w:val="454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Okładziny akustyczne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202/2011/4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Analogia okładzina płytami akustycznymi ścian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301,45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90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2.6 Okładziny akustyczne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  <w:b/>
                <w:bCs/>
              </w:rPr>
            </w:pPr>
          </w:p>
        </w:tc>
      </w:tr>
      <w:tr w:rsidR="00B44688">
        <w:trPr>
          <w:trHeight w:val="544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Obudowy G-K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202/2004/1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Obudowa płytami gipsowo-kartonowymi na rusztach metalowych pojedynczych, słupy, 1-warstwowa, 55-01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4,59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64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Razem 2.7 Obudowy G-K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>
        <w:trPr>
          <w:trHeight w:val="471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Stolarka wewnętrzna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19/1024/7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Drzwi aluminiowe, jednoskrzydłowe, D2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4,20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19/1024/7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Drzwi aluminiowe, jednoskrzydłowe, D3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41,58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19/1024/7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Drzwi aluminiowe, jednoskrzydłowe, D4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37,80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35/125/9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drzwi do natrysku, D5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19/1024/8 (2)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Drzwi aluminiowe, dwuskrzydłowe, D7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18,90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19/1024/8 (2)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Drzwi aluminiowe, dwuskrzydłowe, D8 EI30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19/1024/8 (2)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Drzwi aluminiowe, dwuskrzydłowe, D9 EIS 60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19/1024/8 (2)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Drzwi aluminiowe, dwuskrzydłowe, D10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12,60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85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19/1024/8 (2)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Drzwi aluminiowe, dwuskrzydłowe, D11 </w:t>
            </w:r>
            <w:proofErr w:type="spellStart"/>
            <w:r>
              <w:rPr>
                <w:rFonts w:ascii="Times New Roman" w:hAnsi="Times New Roman" w:cs="Times New Roman"/>
              </w:rPr>
              <w:t>samozamykalne</w:t>
            </w:r>
            <w:proofErr w:type="spellEnd"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3,15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83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19/1024/8 (2)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Drzwi aluminiowe, dwuskrzydłowe, D12 EI30 </w:t>
            </w:r>
            <w:proofErr w:type="spellStart"/>
            <w:r>
              <w:rPr>
                <w:rFonts w:ascii="Times New Roman" w:hAnsi="Times New Roman" w:cs="Times New Roman"/>
              </w:rPr>
              <w:t>samozamykalne</w:t>
            </w:r>
            <w:proofErr w:type="spellEnd"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3,15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19/1024/7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Drzwi aluminiowe, jednoskrzydłowe, D13 kładzione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29,40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KNR 19/1024/7 (1) 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Drzwi aluminiowe, jednoskrzydłowe, D14 </w:t>
            </w:r>
            <w:proofErr w:type="spellStart"/>
            <w:r>
              <w:rPr>
                <w:rFonts w:ascii="Times New Roman" w:hAnsi="Times New Roman" w:cs="Times New Roman"/>
              </w:rPr>
              <w:t>samozamykalne</w:t>
            </w:r>
            <w:proofErr w:type="spellEnd"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8,40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19/1024/7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Drzwi aluminiowe, jednoskrzydłowe, D15 kładzione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25,20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65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2/1105/2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Właz strychowy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0,96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584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2.8 Stolarka wewnętrzna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  <w:lang w:eastAsia="pl-PL"/>
              </w:rPr>
            </w:pPr>
          </w:p>
        </w:tc>
      </w:tr>
      <w:tr w:rsidR="00B44688">
        <w:trPr>
          <w:trHeight w:val="55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Malarskie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55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Malarskie sufity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21/1001/1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Gruntowanie powierzchni przed malowaniem preparatem gruntującym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135,47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21/1001/2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Malowanie dwukrotnie niemalowanych ścian wewnętrznych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135,47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537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Razem 2.9.1 Malarskie sufity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  <w:lang w:eastAsia="pl-PL"/>
              </w:rPr>
            </w:pPr>
          </w:p>
        </w:tc>
      </w:tr>
      <w:tr w:rsidR="00B44688">
        <w:trPr>
          <w:trHeight w:val="49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Malarskie sufity sala gimnastyczna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21/1001/1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Gruntowanie powierzchni przed malowaniem preparatem gruntującym </w:t>
            </w:r>
            <w:r>
              <w:rPr>
                <w:rFonts w:ascii="Times New Roman" w:hAnsi="Times New Roman" w:cs="Times New Roman"/>
              </w:rPr>
              <w:br/>
              <w:t>R = 2,000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291,27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279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21/1001/2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Malowanie dwukrotnie niemalowanych ścian wewnętrznych </w:t>
            </w:r>
            <w:r>
              <w:rPr>
                <w:rFonts w:ascii="Times New Roman" w:hAnsi="Times New Roman" w:cs="Times New Roman"/>
              </w:rPr>
              <w:br/>
              <w:t>R = 2,000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291,27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202/1612/2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Rusztowanie ramowe warszawskie przestrzenne, wysokość do 6 m, nakłady podstawowe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48,00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534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2.9.2 Malarskie sufity sala gimnastyczna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  <w:lang w:eastAsia="pl-PL"/>
              </w:rPr>
            </w:pPr>
          </w:p>
        </w:tc>
      </w:tr>
      <w:tr w:rsidR="00B44688">
        <w:trPr>
          <w:trHeight w:val="502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Malarskie ściany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21/1001/1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Gruntowanie powierzchni przed malowaniem preparatem gruntującym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1 861,11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21/1001/2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Malowanie dwukrotnie niemalowanych ścian wewnętrznych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1 861,11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2.9.3 Malarskie ściany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  <w:lang w:eastAsia="pl-PL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2.9.4</w:t>
            </w: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Malarskie ściany sala gimnastyczna</w:t>
            </w:r>
          </w:p>
        </w:tc>
        <w:tc>
          <w:tcPr>
            <w:tcW w:w="9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21/1001/1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Gruntowanie powierzchni przed malowaniem preparatem gruntującym </w:t>
            </w:r>
            <w:r>
              <w:rPr>
                <w:rFonts w:ascii="Times New Roman" w:hAnsi="Times New Roman" w:cs="Times New Roman"/>
              </w:rPr>
              <w:br/>
              <w:t>R = 2,000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491,45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21/1001/2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Malowanie dwukrotnie niemalowanych ścian wewnętrznych </w:t>
            </w:r>
            <w:r>
              <w:rPr>
                <w:rFonts w:ascii="Times New Roman" w:hAnsi="Times New Roman" w:cs="Times New Roman"/>
              </w:rPr>
              <w:br/>
              <w:t>R = 2,000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491,45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202/1612/2 (2)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Rusztowanie ramowe warszawskie przestrzenne, wysokość do 6 m, nakłady podstawowe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48,00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C747D6" w:rsidTr="00C747D6">
        <w:trPr>
          <w:trHeight w:val="500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747D6" w:rsidRDefault="00C747D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2.9.4 Malarskie ściany sala gimnastyczna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47D6" w:rsidRDefault="00C747D6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  <w:lang w:eastAsia="pl-PL"/>
              </w:rPr>
            </w:pPr>
          </w:p>
        </w:tc>
      </w:tr>
      <w:tr w:rsidR="00B44688">
        <w:trPr>
          <w:trHeight w:val="564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2.9 Malarskie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  <w:lang w:eastAsia="pl-PL"/>
              </w:rPr>
            </w:pPr>
          </w:p>
        </w:tc>
      </w:tr>
      <w:tr w:rsidR="00B44688">
        <w:trPr>
          <w:trHeight w:val="45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Ślusarskie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2/1301/1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Balustrady schodowe jednopłaszczyznowe z malowaniem proszkowym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15,50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46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401/322/6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Obsadzenie wycieraczki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 w:rsidTr="00C747D6">
        <w:trPr>
          <w:trHeight w:val="332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2/1301/2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Analogia Pochwyty dla niepełnosprawnych stały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2/1301/2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Analogia Pochwyty dla niepełnosprawnych uchylny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20/323/5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Dostawa i montaż lustra uchylne </w:t>
            </w:r>
            <w:r>
              <w:rPr>
                <w:rFonts w:ascii="Times New Roman" w:hAnsi="Times New Roman" w:cs="Times New Roman"/>
              </w:rPr>
              <w:br/>
              <w:t>z uchwytem dla niepełnosprawnych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537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2.10 Ślusarskie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  <w:lang w:eastAsia="pl-PL"/>
              </w:rPr>
            </w:pPr>
          </w:p>
        </w:tc>
      </w:tr>
      <w:tr w:rsidR="00B44688">
        <w:trPr>
          <w:trHeight w:val="444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ind w:left="4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ind w:left="20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Dźwig osobowy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Kalkulacja indywidualna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Dostawa i montaż uruchomienie </w:t>
            </w:r>
            <w:r>
              <w:rPr>
                <w:rFonts w:ascii="Times New Roman" w:hAnsi="Times New Roman"/>
              </w:rPr>
              <w:br/>
              <w:t>i odbiory dźwigu osobowego zgodnie z projektem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527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2.11 Dźwig osobowy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  <w:lang w:eastAsia="pl-PL"/>
              </w:rPr>
            </w:pPr>
          </w:p>
        </w:tc>
      </w:tr>
      <w:tr w:rsidR="00B44688">
        <w:trPr>
          <w:trHeight w:val="479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Wyposażenie sala gimnastyczna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Kalkulacja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indywidualna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i montaż siatek zabezpieczających okna wg projektu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Kalkulacja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indywidualna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Słupki uniwersalne regulowane - </w:t>
            </w:r>
            <w:r>
              <w:rPr>
                <w:rFonts w:ascii="Times New Roman" w:hAnsi="Times New Roman"/>
              </w:rPr>
              <w:br/>
              <w:t xml:space="preserve">z kształtowników </w:t>
            </w:r>
            <w:r>
              <w:rPr>
                <w:rFonts w:ascii="Times New Roman" w:hAnsi="Times New Roman" w:cs="Times New Roman"/>
              </w:rPr>
              <w:t xml:space="preserve">aluminiowych </w:t>
            </w:r>
            <w:r>
              <w:rPr>
                <w:rFonts w:ascii="Times New Roman" w:hAnsi="Times New Roman" w:cs="Times New Roman"/>
              </w:rPr>
              <w:br/>
              <w:t xml:space="preserve">o przekroju owalnym 70x120 mm, </w:t>
            </w:r>
            <w:r>
              <w:rPr>
                <w:rFonts w:ascii="Times New Roman" w:hAnsi="Times New Roman" w:cs="Times New Roman"/>
              </w:rPr>
              <w:br/>
              <w:t xml:space="preserve">z naciągiem wewnętrznym za pomocą korby ręcznej, z zakresem regulacji wysokości 106-205 cm zapewniającym możliwość gry </w:t>
            </w:r>
            <w:r>
              <w:rPr>
                <w:rFonts w:ascii="Times New Roman" w:hAnsi="Times New Roman" w:cs="Times New Roman"/>
              </w:rPr>
              <w:br/>
              <w:t>w piłkę siatkową, tenisa oraz badmintona wraz z tulejami montażowymi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Kalkulacja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indywidualna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Siatka profesjonalna do gry </w:t>
            </w:r>
            <w:r>
              <w:rPr>
                <w:rFonts w:ascii="Times New Roman" w:hAnsi="Times New Roman"/>
              </w:rPr>
              <w:br/>
              <w:t xml:space="preserve">w badmintona Siatka </w:t>
            </w:r>
            <w:r>
              <w:rPr>
                <w:rFonts w:ascii="Times New Roman" w:hAnsi="Times New Roman" w:cs="Times New Roman"/>
              </w:rPr>
              <w:t xml:space="preserve">zielona </w:t>
            </w:r>
            <w:r>
              <w:rPr>
                <w:rFonts w:ascii="Times New Roman" w:hAnsi="Times New Roman" w:cs="Times New Roman"/>
              </w:rPr>
              <w:br/>
              <w:t>o wymiarach 6,10 m x 0,76 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Kalkulacja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indywidualna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Siatka profesjonalna do gry w tenisa ziemnego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Kalkulacja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indywidualna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Siatka profesjonalna do gry w piłkę siatkową Siatka </w:t>
            </w:r>
            <w:r>
              <w:rPr>
                <w:rFonts w:ascii="Times New Roman" w:hAnsi="Times New Roman" w:cs="Times New Roman"/>
              </w:rPr>
              <w:t xml:space="preserve">bezwęzłowa 3 mm </w:t>
            </w:r>
            <w:r>
              <w:rPr>
                <w:rFonts w:ascii="Times New Roman" w:hAnsi="Times New Roman" w:cs="Times New Roman"/>
              </w:rPr>
              <w:br/>
              <w:t>o wysokiej wytrzymałości, dł. 11,70m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Kalkulacja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indywidualna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Dostawa i montaż bramki do piłki ręcznej wraz z t</w:t>
            </w:r>
            <w:r>
              <w:rPr>
                <w:rFonts w:ascii="Times New Roman" w:hAnsi="Times New Roman" w:cs="Times New Roman"/>
              </w:rPr>
              <w:t>ulejami montażowymi i siatką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Kalkulacja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indywidualna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i montaż zestawu do koszykówki konstrukcja, mechanizm regulacji, tablica, obręcz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Kalkulacja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indywidualna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i montaż tablica wyników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Kalkulacja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indywidualna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i montaż drabinki gimnastyczne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535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2.12 Wyposażenie sala gimnastyczna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Wyposażenie podstawowe sanitariatów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Kalkulacja indywidualna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Kosz na śmieci Przedsionki sanitariatów oraz </w:t>
            </w:r>
            <w:r>
              <w:rPr>
                <w:rFonts w:ascii="Times New Roman" w:hAnsi="Times New Roman" w:cs="Times New Roman"/>
              </w:rPr>
              <w:t>sanitariaty kosze na śmieci 25l o łatwo zmywalnej powierzchni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Kalkulacja indywidualna 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Podajnik papieru toaletowego Podajniki ze stali </w:t>
            </w:r>
            <w:r>
              <w:rPr>
                <w:rFonts w:ascii="Times New Roman" w:hAnsi="Times New Roman" w:cs="Times New Roman"/>
              </w:rPr>
              <w:t>nierdzewnej montowane do ściany przy każdej misce ustępowej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13,00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Kalkulacja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indywidualna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Szczotka WC ze stali nierdzewnej montowane do </w:t>
            </w:r>
            <w:r>
              <w:rPr>
                <w:rFonts w:ascii="Times New Roman" w:hAnsi="Times New Roman" w:cs="Times New Roman"/>
              </w:rPr>
              <w:t>ściany przy każdej misce ustępowej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13,00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45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Kalkulacja indywidualna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Wieszak Wytrzymały wieszak na ubrania lub torby, </w:t>
            </w:r>
            <w:r>
              <w:rPr>
                <w:rFonts w:ascii="Times New Roman" w:hAnsi="Times New Roman" w:cs="Times New Roman"/>
              </w:rPr>
              <w:t>montowany do ściany przy każdej misce ustępowej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Kalkulacja indywidualna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Dozownik mydła Dozownik mydła montowany do </w:t>
            </w:r>
            <w:r>
              <w:rPr>
                <w:rFonts w:ascii="Times New Roman" w:hAnsi="Times New Roman" w:cs="Times New Roman"/>
              </w:rPr>
              <w:t>ściany przy każdej umywalce, z materiałów łatwo-zmywalnych oraz odpornych na intensywne użytkowanie, o formie umożliwiającej okresową dezynfekcję urządzenia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19,00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Kalkulacja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indywidualna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Podajnik ręczników papierowych Podajnik ręczników </w:t>
            </w:r>
            <w:r>
              <w:rPr>
                <w:rFonts w:ascii="Times New Roman" w:hAnsi="Times New Roman" w:cs="Times New Roman"/>
              </w:rPr>
              <w:t>papierowych montowany do ściany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19,00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555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2.13 Wyposażenie podstawowe sanitariatów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  <w:lang w:eastAsia="pl-PL"/>
              </w:rPr>
            </w:pPr>
          </w:p>
        </w:tc>
      </w:tr>
      <w:tr w:rsidR="00B44688">
        <w:trPr>
          <w:trHeight w:val="49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Połączenie budynków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401/353/4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Wykucie z muru, ościeżnic drewnianych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401/353/12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Wykucie z muru, podokienników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401/348/4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Rozebranie elementów z cegieł na zaprawie c.: ścian, </w:t>
            </w:r>
            <w:r>
              <w:rPr>
                <w:rFonts w:ascii="Times New Roman" w:hAnsi="Times New Roman" w:cs="Times New Roman"/>
              </w:rPr>
              <w:t>filarów, kolumn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w w:val="99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401/701/2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Odbicie tynków wewnętrznych, (ściany, filary, pilastry) </w:t>
            </w:r>
            <w:r>
              <w:rPr>
                <w:rFonts w:ascii="Times New Roman" w:hAnsi="Times New Roman" w:cs="Times New Roman"/>
              </w:rPr>
              <w:t>do 5 m2, tynki cementowo-wapienne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w w:val="99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401/703/1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Umocowanie siatek tynkarskich, cięto-ciągnionych, na </w:t>
            </w:r>
            <w:r>
              <w:rPr>
                <w:rFonts w:ascii="Times New Roman" w:hAnsi="Times New Roman" w:cs="Times New Roman"/>
              </w:rPr>
              <w:t>ścianach, filarach, pilastrach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w w:val="99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401/704/1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Powlekanie siatki cięto-ciągnionej, na ścianach i</w:t>
            </w:r>
            <w:r>
              <w:rPr>
                <w:rFonts w:ascii="Times New Roman" w:hAnsi="Times New Roman" w:cs="Times New Roman"/>
              </w:rPr>
              <w:t xml:space="preserve"> stropach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401/704/2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Gruntowanie powierzchni ceglanych, betonowych lub z </w:t>
            </w:r>
            <w:r>
              <w:rPr>
                <w:rFonts w:ascii="Times New Roman" w:hAnsi="Times New Roman" w:cs="Times New Roman"/>
              </w:rPr>
              <w:t>płyt wiórowych, na ścianach i stropach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w w:val="97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401/710/3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Uzupełnienie tynków wewnętrznych kategorii II, (ściany </w:t>
            </w:r>
            <w:r>
              <w:rPr>
                <w:rFonts w:ascii="Times New Roman" w:hAnsi="Times New Roman" w:cs="Times New Roman"/>
              </w:rPr>
              <w:t xml:space="preserve">płaskie i słupy) na podłożach ceramicznych, z gazo- </w:t>
            </w:r>
            <w:r>
              <w:rPr>
                <w:rFonts w:ascii="Times New Roman" w:hAnsi="Times New Roman" w:cs="Times New Roman"/>
              </w:rPr>
              <w:br/>
              <w:t>i pianobetonów, tynk c-w., do 5 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w w:val="97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421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401/803/3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Uzupełnienie posadzek i cokolików cementowych </w:t>
            </w:r>
            <w:r>
              <w:rPr>
                <w:rFonts w:ascii="Times New Roman" w:hAnsi="Times New Roman" w:cs="Times New Roman"/>
              </w:rPr>
              <w:t>jednolitych, posadzki 1,0-5,0 m2/miejsce, z zatarciem do połysku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401/803/6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Uzupełnienie posadzek i cokolików cementowych </w:t>
            </w:r>
            <w:r>
              <w:rPr>
                <w:rFonts w:ascii="Times New Roman" w:hAnsi="Times New Roman" w:cs="Times New Roman"/>
              </w:rPr>
              <w:t xml:space="preserve">jednolitych, cokoliki wysokości 10 cm, długości ponad </w:t>
            </w:r>
            <w:r>
              <w:rPr>
                <w:rFonts w:ascii="Times New Roman" w:hAnsi="Times New Roman" w:cs="Times New Roman"/>
              </w:rPr>
              <w:br/>
              <w:t>1 m/miejsce, z zatarciem do połysku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44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DC 20/121/3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Usunięcie z budynku gruzu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2,23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404/1101/3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Wywiezienie gruzu z terenu rozbiórki przy ręcznym </w:t>
            </w:r>
            <w:r>
              <w:rPr>
                <w:rFonts w:ascii="Times New Roman" w:hAnsi="Times New Roman" w:cs="Times New Roman"/>
              </w:rPr>
              <w:t xml:space="preserve">załadowaniu </w:t>
            </w:r>
            <w:r>
              <w:rPr>
                <w:rFonts w:ascii="Times New Roman" w:hAnsi="Times New Roman" w:cs="Times New Roman"/>
              </w:rPr>
              <w:br/>
              <w:t>i wyładowaniu, (na odległość 1 km) samochodem dostawczym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2,23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404/1101/6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Wywiezienie gruzu z terenu rozbiórki przy ręcznym </w:t>
            </w:r>
            <w:r>
              <w:rPr>
                <w:rFonts w:ascii="Times New Roman" w:hAnsi="Times New Roman" w:cs="Times New Roman"/>
              </w:rPr>
              <w:t xml:space="preserve">załadowaniu </w:t>
            </w:r>
            <w:r>
              <w:rPr>
                <w:rFonts w:ascii="Times New Roman" w:hAnsi="Times New Roman" w:cs="Times New Roman"/>
              </w:rPr>
              <w:br/>
              <w:t>i wyładowaniu, (za każdy rozpoczęty 1 km ponad 1 km) samochodem dostawczym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2,23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  <w:r>
              <w:rPr>
                <w:rFonts w:ascii="Times New Roman" w:eastAsia="Times New Roman" w:hAnsi="Times New Roman" w:cs="Calibri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558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2.14 Połączenie budynków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Roboty malarskie w istniejącej części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DC 21/1001/1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Gruntowanie powierzchni przed malowaniem </w:t>
            </w:r>
            <w:r>
              <w:rPr>
                <w:rFonts w:ascii="Times New Roman" w:hAnsi="Times New Roman" w:cs="Times New Roman"/>
              </w:rPr>
              <w:t>preparatem gruntującym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628,32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DC 21/1001/2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Malowanie dwukrotnie niemalowanych ścian</w:t>
            </w:r>
            <w:r>
              <w:rPr>
                <w:rFonts w:ascii="Times New Roman" w:hAnsi="Times New Roman" w:cs="Times New Roman"/>
              </w:rPr>
              <w:t xml:space="preserve"> wewnętrznych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135,47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529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2.15 Roboty malarskie w istniejącej części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  <w:lang w:eastAsia="pl-PL"/>
              </w:rPr>
            </w:pPr>
          </w:p>
        </w:tc>
      </w:tr>
      <w:tr w:rsidR="00B44688">
        <w:trPr>
          <w:trHeight w:val="570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 2  ROBOTY WYKOŃCZENIOWE WEWNĘTRZNE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Rozdział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ROBOTY WYKOŃCZENIOWE ZEWNĘTRZNE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52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Stolarka zewnętrzna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19/1024/8 (2)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Drzwi aluminiowe, drzwi aluminiowe, dwuskrzydłowe, osadzanie na kotwach, z szybami </w:t>
            </w:r>
            <w:r>
              <w:rPr>
                <w:rFonts w:ascii="Times New Roman" w:hAnsi="Times New Roman"/>
              </w:rPr>
              <w:br/>
              <w:t>2-komorowymi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9,45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19/1024/1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Okna aluminiowe, okna aluminiowe </w:t>
            </w:r>
            <w:r>
              <w:rPr>
                <w:rFonts w:ascii="Times New Roman" w:hAnsi="Times New Roman"/>
              </w:rPr>
              <w:br/>
              <w:t xml:space="preserve">o powierzchni do 1,0 m2, osadzanie na kotwach, z szybami </w:t>
            </w:r>
            <w:r>
              <w:rPr>
                <w:rFonts w:ascii="Times New Roman" w:hAnsi="Times New Roman"/>
              </w:rPr>
              <w:br/>
              <w:t>1-komorowymi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19/1024/2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Okna aluminiowe, okna aluminiowe </w:t>
            </w:r>
            <w:r>
              <w:rPr>
                <w:rFonts w:ascii="Times New Roman" w:hAnsi="Times New Roman"/>
              </w:rPr>
              <w:br/>
              <w:t xml:space="preserve">o powierzchni do 1,5 m2, osadzanie na kotwach, z szybami </w:t>
            </w:r>
            <w:r>
              <w:rPr>
                <w:rFonts w:ascii="Times New Roman" w:hAnsi="Times New Roman"/>
              </w:rPr>
              <w:br/>
              <w:t>1-komorowymi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4,32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19/1024/3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Okna aluminiowe, okna aluminiowe </w:t>
            </w:r>
            <w:r>
              <w:rPr>
                <w:rFonts w:ascii="Times New Roman" w:hAnsi="Times New Roman"/>
              </w:rPr>
              <w:br/>
              <w:t xml:space="preserve">o powierzchni do 2,0 m2, osadzanie na kotwach, z szybami </w:t>
            </w:r>
            <w:r>
              <w:rPr>
                <w:rFonts w:ascii="Times New Roman" w:hAnsi="Times New Roman"/>
              </w:rPr>
              <w:br/>
              <w:t>1-komorowymi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10,26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19/1024/4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Okna aluminiowe, okna aluminiowe </w:t>
            </w:r>
            <w:r>
              <w:rPr>
                <w:rFonts w:ascii="Times New Roman" w:hAnsi="Times New Roman"/>
              </w:rPr>
              <w:br/>
              <w:t xml:space="preserve">o powierzchni do 3,0 m2, osadzanie na kotwach, z szybami </w:t>
            </w:r>
            <w:r>
              <w:rPr>
                <w:rFonts w:ascii="Times New Roman" w:hAnsi="Times New Roman"/>
              </w:rPr>
              <w:br/>
              <w:t>1-komorowymi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55,86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1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19/1024/4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Okna aluminiowe, okna aluminiowe </w:t>
            </w:r>
            <w:r>
              <w:rPr>
                <w:rFonts w:ascii="Times New Roman" w:hAnsi="Times New Roman"/>
              </w:rPr>
              <w:br/>
              <w:t xml:space="preserve">o powierzchni do 3,0 m2, osadzanie na kotwach, z szybami </w:t>
            </w:r>
            <w:r>
              <w:rPr>
                <w:rFonts w:ascii="Times New Roman" w:hAnsi="Times New Roman"/>
              </w:rPr>
              <w:br/>
              <w:t>1-komorowymi - okna EI60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26,60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19/1024/5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Okna aluminiowe, okna aluminiowe </w:t>
            </w:r>
            <w:r>
              <w:rPr>
                <w:rFonts w:ascii="Times New Roman" w:hAnsi="Times New Roman"/>
              </w:rPr>
              <w:br/>
              <w:t xml:space="preserve">o powierzchni ponad 3,0 m2, osadzanie na kotwach, z szybami </w:t>
            </w:r>
            <w:r>
              <w:rPr>
                <w:rFonts w:ascii="Times New Roman" w:hAnsi="Times New Roman"/>
              </w:rPr>
              <w:br/>
              <w:t>1-komorowymi - okna nieotwieralne wewnętrzne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28,00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 19/1024/11 (1) 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Okna aluminiowe, witryny, osadzanie na kotwach, z szybami </w:t>
            </w:r>
            <w:r>
              <w:rPr>
                <w:rFonts w:ascii="Times New Roman" w:hAnsi="Times New Roman"/>
              </w:rPr>
              <w:br/>
              <w:t>1-komorowymi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18,81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19/1024/11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Naświetla stałe aluminiowe, naświetla, osadzanie na kotwach, </w:t>
            </w:r>
            <w:r>
              <w:rPr>
                <w:rFonts w:ascii="Times New Roman" w:hAnsi="Times New Roman"/>
              </w:rPr>
              <w:br/>
              <w:t>z szybami 1-komorowymi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11,97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Kalkulacja indywidualna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i montaż żaluzji fasadowych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529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Razem 3.1 Stolarka zewnętrzna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b/>
                <w:bCs/>
              </w:rPr>
              <w:t xml:space="preserve">Elewacja (oddzielenie p.poż. od budynku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istniejącego REI120)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Tekstpodstawowy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Izolacja wełną mineralną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podłoża pod docieplenie metodą lekką - mokrą, gruntowanie emulsją, 1-krotne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152,37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23/2611/5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Sprawdzenie przyczepności zaprawy klejącej do podłoża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152,37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Ocieplenie ścian budynków płytami </w:t>
            </w:r>
            <w:r>
              <w:rPr>
                <w:rFonts w:ascii="Times New Roman" w:hAnsi="Times New Roman"/>
              </w:rPr>
              <w:br/>
              <w:t>z wełny mineralnej, przyklejenie płyt do ścian, wełna mineralna gr. 20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70,50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Ocieplenie ścian budynków płytami </w:t>
            </w:r>
            <w:r>
              <w:rPr>
                <w:rFonts w:ascii="Times New Roman" w:hAnsi="Times New Roman"/>
              </w:rPr>
              <w:br/>
              <w:t>z wełny mineralnej, przyklejenie płyt do ścian, wełna mineralna gr. 15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81,86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23/2613/2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Ocieplenie ścian budynków płytami </w:t>
            </w:r>
            <w:r>
              <w:rPr>
                <w:rFonts w:ascii="Times New Roman" w:hAnsi="Times New Roman"/>
              </w:rPr>
              <w:br/>
              <w:t>z wełny mineralnej, przyklejenie płyt do ościeży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1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23/2613/5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Ocieplenie ścian budynków płytami </w:t>
            </w:r>
            <w:r>
              <w:rPr>
                <w:rFonts w:ascii="Times New Roman" w:hAnsi="Times New Roman"/>
              </w:rPr>
              <w:br/>
              <w:t xml:space="preserve">z wełny mineralnej, przymocowanie płyt łącznikami metalowymi, ściany </w:t>
            </w:r>
            <w:r>
              <w:rPr>
                <w:rFonts w:ascii="Times New Roman" w:hAnsi="Times New Roman"/>
              </w:rPr>
              <w:br/>
              <w:t>z betonu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609,48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23/2613/6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Ocieplenie ścian budynków płytami </w:t>
            </w:r>
            <w:r>
              <w:rPr>
                <w:rFonts w:ascii="Times New Roman" w:hAnsi="Times New Roman"/>
              </w:rPr>
              <w:br/>
              <w:t>z wełny mineralnej, przyklejenie warstwy siatki, ściany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152,37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1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23/2613/7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Ocieplenie ścian budynków płytami </w:t>
            </w:r>
            <w:r>
              <w:rPr>
                <w:rFonts w:ascii="Times New Roman" w:hAnsi="Times New Roman"/>
              </w:rPr>
              <w:br/>
              <w:t>z wełny mineralnej, przyklejenie warstwy siatki, ościeża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23/2613/8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Ocieplenie ścian budynków płytami </w:t>
            </w:r>
            <w:r>
              <w:rPr>
                <w:rFonts w:ascii="Times New Roman" w:hAnsi="Times New Roman"/>
              </w:rPr>
              <w:br/>
              <w:t>z wełny mineralnej, ochrona narożników wypukłych kątownikiem metalowym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71,70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23/2613/9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Ocieplenie ścian budynków płytami </w:t>
            </w:r>
            <w:r>
              <w:rPr>
                <w:rFonts w:ascii="Times New Roman" w:hAnsi="Times New Roman"/>
              </w:rPr>
              <w:br/>
              <w:t>z wełny mineralnej, zamocowanie listwy cokołowej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23,51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 w:rsidTr="00C747D6">
        <w:trPr>
          <w:trHeight w:val="404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3.2.1 Izolacja wełną mineralną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>
        <w:trPr>
          <w:trHeight w:val="48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Wykończenie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23/931/1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Wyprawa elewacyjna cienkowarstwowa z tynku wykonana ręcznie na uprzednio przygotowanym podłożu, nałożenie na podłoże podkładowej masy tynkarskiej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77,10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23/931/2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Wyprawa elewacyjna cienkowarstwowa z tynku wykonana ręcznie na uprzednio przygotowanym podłożu, wyprawa na ścianach płaskich i powierzchniach poziomych, kolor tynku jasnozielony i ciemnozielony dopasowany do części istniejącej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70,50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23/931/4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Wyprawa elewacyjna cienkowarstwowa z tynku wykonana ręcznie na uprzednio przygotowanym podłożu, wyprawa na ościeżach, szerokości do 30 cm,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98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Razem 3.2.2 Wykończenie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>
        <w:trPr>
          <w:trHeight w:val="498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Razem 3.2 Elewacja (oddzielnie p.poż od budynku istniejącego REI120)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>
        <w:trPr>
          <w:trHeight w:val="48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Elewacja (S1, S2 i S3)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65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Izolacja styropianem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202/923/1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Osłony okien i drzwi folią polietylenową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166,35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podłoża pod docieplenie metodą lekką - mokrą, gruntowanie emulsją, 1-krotne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783,65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w w:val="9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Sprawdzenie przyczepności zaprawy klejącej do podłoża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783,50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Ocieplenie ścian budynków płytami styropianowymi, przyklejenie płyt styropianowych do ścian - styropian, gr. 20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783,50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23/2612/2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Ocieplenie ścian budynków płytami styropianowymi, przyklejenie płyt styropianowych do ościeży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25,87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23/2612/5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Ocieplenie ścian budynków płytami styropianowymi, przymocowanie płyt styropianowych dyblami plastikowymi do ściany z betonu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3 134,00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23/2612/6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Ocieplenie ścian budynków płytami styropianowymi, przyklejenie warstwy siatki, ściany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783,50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23/2612/7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Ocieplenie ścian budynków płytami styropianowymi, przyklejenie warstwy siatki, ościeża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25,87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45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23/2612/8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Ocieplenie ścian budynków płytami styropianowymi, ochrona narożników wypukłych kątownikiem metalowym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309,38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DC 21/703/1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Zbrojenie naroży okiennych </w:t>
            </w:r>
            <w:r>
              <w:rPr>
                <w:rFonts w:ascii="Times New Roman" w:hAnsi="Times New Roman"/>
              </w:rPr>
              <w:br/>
              <w:t xml:space="preserve">i drzwiowych - siatka o wymiarach </w:t>
            </w:r>
            <w:r>
              <w:rPr>
                <w:rFonts w:ascii="Times New Roman" w:hAnsi="Times New Roman"/>
              </w:rPr>
              <w:br/>
              <w:t>30 cm na 40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otwór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42,00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23/2612/9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Ocieplenie ścian budynków płytami styropianowymi, zamocowanie listwy cokołowej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107,50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550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3.3.1 Izolacja styropianem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  <w:lang w:eastAsia="pl-PL"/>
              </w:rPr>
            </w:pPr>
          </w:p>
        </w:tc>
      </w:tr>
      <w:tr w:rsidR="00B44688">
        <w:trPr>
          <w:trHeight w:val="501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Wykończenie poziom +0,00 (S1)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23/931/1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Wyprawa elewacyjna cienkowarstwowa z tynku wykonana ręcznie na uprzednio przygotowanym podłożu, nałożenie na podłoże podkładowej masy tynkarskiej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302,56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421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23/931/2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Wyprawa elewacyjna cienkowarstwowa z tynku wykonana ręcznie na uprzednio przygotowanym podłożu, wyprawa na ścianach płaskich i powierzchniach poziomych- kolor tynku jasnozielony i ciemnozielony dopasowany do części istniejącej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288,03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23/931/4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Wyprawa elewacyjna cienkowarstwowa z tynku wykonana ręcznie na uprzednio przygotowanym podłożu, wyprawa na ościeżach, szerokości do 30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14,52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NNRNKB 202/541/1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Analogia parapety z blachy powlekanej, szerokość w rozwinięciu do 25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8,25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Kalkulacja indywidualna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zadaszenia na konstrukcji stalowej lub aluminiowej nad wejściami do budynku, pokrycie poliwęglanowe 190x90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558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Razem 3.3.2 Wykończenie poziom +0,00 (S1)       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  <w:lang w:eastAsia="pl-PL"/>
              </w:rPr>
            </w:pPr>
          </w:p>
        </w:tc>
      </w:tr>
      <w:tr w:rsidR="00B44688">
        <w:trPr>
          <w:trHeight w:val="502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Wykończenie poziom +0,00 (S2)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Licowanie i okładziny ścian </w:t>
            </w:r>
            <w:r>
              <w:rPr>
                <w:rFonts w:ascii="Times New Roman" w:hAnsi="Times New Roman"/>
              </w:rPr>
              <w:br/>
              <w:t>i elementów zewnętrznych, licowanie płytkami klinkierowymi 25x6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124,66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w w:val="97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23/931/1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Wyprawa elewacyjna cienkowarstwowa z tynku wykonana ręcznie na uprzednio przygotowanym podłożu, nałożenie na podłoże podkładowej masy tynkarskiej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2,57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23/931/4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Wyprawa elewacyjna cienkowarstwowa z tynku wykonana ręcznie na uprzednio przygotowanym podłożu, wyprawa na ościeżach, szerokości do 30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2,57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Kalkulacja indywidualna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Wykonanie zadaszenia na konstrukcji stalowej lub aluminiowej nad wejściami do sali gimnastyczne, </w:t>
            </w:r>
            <w:r>
              <w:rPr>
                <w:rFonts w:ascii="Times New Roman" w:hAnsi="Times New Roman" w:cs="Calibri"/>
              </w:rPr>
              <w:t>pokrycie poliwęglanowe 190x90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577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Razem 3.3.3 Wykończenie poziom +0,00 (S2)           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  <w:lang w:eastAsia="pl-PL"/>
              </w:rPr>
            </w:pPr>
          </w:p>
        </w:tc>
      </w:tr>
      <w:tr w:rsidR="00B44688">
        <w:trPr>
          <w:trHeight w:val="51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Wykończenie poziom +0,00 (S3)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AT 22/302/1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Okładziny elewacyjne - płyty elewacyjne włókno-cementowe na podkonstrukcji systemowej stalowej - montaż uchwytów mocujących do łat typu U z aluminium między styropianem co 60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379,00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AT 22/302/3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Okładziny elewacyjne - płyty elewacyjne włókno-cementowe na podkonstrukcji systemowej stalowej - montaż pionowych elementów nośnych konstrukcji rusztu - łaty drewniane z drewna technicznego, suszonego, prostego 2x4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378,86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AT 22/302/5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Okładziny elewacyjne - płyty elewacyjne włókno-cementowe na podkonstrukcji systemowej stalowej - ułożenie płyt podkładowych cementowych pod tynk cienkowarstwowy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558,83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AT 22/304/1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Okładziny elewacyjne - płyty elewacyjne włókno-cementowe na podkonstrukcji systemowej stalowej - ościeża - montaż uchwytów mocujących do łat typu U </w:t>
            </w:r>
            <w:r>
              <w:rPr>
                <w:rFonts w:ascii="Times New Roman" w:hAnsi="Times New Roman"/>
              </w:rPr>
              <w:br/>
              <w:t xml:space="preserve">z aluminium między styropianem </w:t>
            </w:r>
            <w:r>
              <w:rPr>
                <w:rFonts w:ascii="Times New Roman" w:hAnsi="Times New Roman"/>
              </w:rPr>
              <w:br/>
              <w:t>co 60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74,00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lang w:eastAsia="pl-PL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AT 22/304/3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Okładziny elewacyjne - płyty elewacyjne włókno-cementowe na podkonstrukcji systemowej stalowej - ościeża - montaż pionowych elementów nośnych konstrukcji rusztu - łaty drewniane z drewna technicznego, suszonego, prostego 2x4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73,60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AT 22/304/5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Okładziny elewacyjne - płyty elewacyjne włókno-cementowe na podkonstrukcji systemowej stalowej - ościeża - ułożenie płyt podkładowych cementowych pod tynk cienkowarstwowy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14,72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23/931/1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Wyprawa elewacyjna cienkowarstwowa z tynku wykonana ręcznie na uprzednio przygotowanym podłożu, nałożenie na podłoże podkładowej masy tynkarskiej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393,58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23/931/2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Wyprawa elewacyjna cienkowarstwowa z tynku wykonana ręcznie na uprzednio przygotowanym podłożu, wyprawa na ścianach płaskich i powierzchniach poziomych, - kolor tynku jasnozielony i ciemnozielony dopasowany do części istniejącej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378,86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23/931/4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Wyprawa elewacyjna cienkowarstwowa z tynku wykonana ręcznie na uprzednio przygotowanym podłożu, wyprawa na ościeżach, szerokości do 30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14,72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NNRNKB 202/541/1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Analogia parapety z blachy powlekanej, szerokość w rozwinięciu do 25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5,40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 w:rsidTr="00C747D6">
        <w:trPr>
          <w:trHeight w:val="438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3.3.4 Wykończenie poziom +0,00 (S3)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>
        <w:trPr>
          <w:trHeight w:val="465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Sufit przy wejściu głównym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Sprawdzenie przyczepności zaprawy klejącej do podłoża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15,81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Ocieplenie ścian budynków płytami styropianowymi, przyklejenie płyt styropianowych do ścian - styropian, gr. 20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15,81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23/2612/5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Ocieplenie ścian budynków płytami styropianowymi, przymocowanie płyt styropianowych dyblami plastikowymi do ściany z betonu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63,24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23/2612/6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Ocieplenie ścian budynków płytami styropianowymi, przyklejenie warstwy siatki, ściany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15,81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23/931/1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Wyprawa elewacyjna cienkowarstwowa z tynku wykonana ręcznie na uprzednio przygotowanym podłożu, nałożenie na podłoże podkładowej masy tynkarskiej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15,81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23/931/2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Wyprawa elewacyjna cienkowarstwowa z tynku wykonana ręcznie na uprzednio przygotowanym podłożu, wyprawa na ścianach płaskich i powierzchniach poziomych - kolor tynku jasnozielony </w:t>
            </w:r>
            <w:r>
              <w:rPr>
                <w:rFonts w:ascii="Times New Roman" w:hAnsi="Times New Roman"/>
              </w:rPr>
              <w:br/>
              <w:t>i ciemnozielony dopasowany do części istniejącej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15,81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 w:rsidTr="00C747D6">
        <w:trPr>
          <w:trHeight w:val="469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Razem 3.3.5 Sufit przy wejściu głównym         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 w:rsidTr="00C747D6">
        <w:trPr>
          <w:trHeight w:val="418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Razem 3.3 Elewacja (S1, S2 i S3)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>
        <w:trPr>
          <w:trHeight w:val="46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Cokół (F2 i F3)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Wykończenie poziom -0,00 (F2)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23/933/1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Wyprawa elewacyjna cienkowarstwowa z akrylowych tynków mozaikowy wykonana ręcznie na uprzednio przygotowanym podłożu, nałożenie na podłoże podkładowej masy tynkarskiej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51,81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 w:rsidTr="00C747D6">
        <w:trPr>
          <w:trHeight w:val="216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23/933/2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Wyprawa elewacyjna cienko-warstwowa z akrylowych tynków mozaikowy wykonana ręcznie na uprzednio przygotowanym podłożu, wyprawa na ścianach płaskich </w:t>
            </w:r>
            <w:r>
              <w:rPr>
                <w:rFonts w:ascii="Times New Roman" w:hAnsi="Times New Roman"/>
              </w:rPr>
              <w:br/>
              <w:t xml:space="preserve">i powierzchniach poziomych, tynk </w:t>
            </w:r>
            <w:r>
              <w:rPr>
                <w:rFonts w:ascii="Times New Roman" w:hAnsi="Times New Roman"/>
              </w:rPr>
              <w:br/>
              <w:t>w kolorze RAL 7016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51,81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 w:rsidTr="00C747D6">
        <w:trPr>
          <w:trHeight w:val="300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Razem 3.4.1 Wykończenie poziom -0,00 (F2)   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>
        <w:trPr>
          <w:trHeight w:val="49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Wykończenie poziom -0,00 (F3)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 w:rsidTr="00C747D6">
        <w:trPr>
          <w:trHeight w:val="332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Licowanie i okładziny ścian </w:t>
            </w:r>
            <w:r>
              <w:rPr>
                <w:rFonts w:ascii="Times New Roman" w:hAnsi="Times New Roman"/>
              </w:rPr>
              <w:br/>
              <w:t xml:space="preserve">i elementów zewnętrznych, licowanie </w:t>
            </w:r>
            <w:r>
              <w:rPr>
                <w:rFonts w:ascii="Times New Roman" w:hAnsi="Times New Roman"/>
              </w:rPr>
              <w:lastRenderedPageBreak/>
              <w:t>płytkami klinkierowymi 25x6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lastRenderedPageBreak/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77,60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23/931/1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Wyprawa elewacyjna cienkowarstwowa z tynku wykonana ręcznie na uprzednio przygotowanym podłożu, nałożenie na podłoże podkładowej masy tynkarskiej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3,42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23/931/4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Wyprawa elewacyjna cienkowarstwowa z tynku mineralnego wykonana ręcznie na uprzednio przygotowanym podłożu, wyprawa na ościeżach, szerokości do 30 cm,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4,32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NNRNKB 202/541/1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Analogia parapety z blachy powlekanej, szerokość w rozwinięciu do 25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 w:rsidTr="006760B9">
        <w:trPr>
          <w:trHeight w:val="433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3.4.2 Wykończenie poziom -0,00 (F3)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 w:rsidTr="006760B9">
        <w:trPr>
          <w:trHeight w:val="383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Razem 3.4 Cokół (F2 i F3)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>
        <w:trPr>
          <w:trHeight w:val="45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Rusztowania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69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AT 5/1651/2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Rusztowania ramowe elewacyjne </w:t>
            </w:r>
            <w:r>
              <w:rPr>
                <w:rFonts w:ascii="Times New Roman" w:hAnsi="Times New Roman"/>
              </w:rPr>
              <w:br/>
              <w:t>o szer. 0,73 m i rozstawie podłużnym ram 2,57 m o wys. do 15 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926,25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AT 5/1663/4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Zabezpieczenia ochronne - siatka dla rusztowań ramowych elewacyjnych </w:t>
            </w:r>
            <w:r>
              <w:rPr>
                <w:rFonts w:ascii="Times New Roman" w:hAnsi="Times New Roman"/>
              </w:rPr>
              <w:br/>
              <w:t>o szer. 0,73 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926,25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Czas pracy rusztowań ramowe elewacyjne - 1,00 </w:t>
            </w:r>
            <w:proofErr w:type="spellStart"/>
            <w:r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m-g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1 135,14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555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Razem 3.5 Rusztowania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  <w:b/>
                <w:bCs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Wykończenie kominów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202/120/2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Analogia. Obmurowanie kominów cegłą gr. 8 cm ponad stropem ostatniej kondygnacji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125,29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podłoża pod docieplenie metodą lekką - mokrą, gruntowanie emulsją, 1-krotne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125,29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Sprawdzenie przyczepności zaprawy klejącej do podłoża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125,29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Ocieplenie ścian budynków płytami styropianowymi, przyklejenie płyt styropianowych do ścian, styropian gr. 5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125,29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23/2612/6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Ocieplenie ścian budynków płytami styropianowymi, przyklejenie warstwy siatki, ściany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125,29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23/2612/8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Ocieplenie ścian budynków płytami styropianowymi, ochrona narożników wypukłych kątownikiem metalowym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105,16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23/933/1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Wyprawa elewacyjna cienkowarstwowa z akrylowych tynków mozaikowy wykonana ręcznie na uprzednio przygotowanym podłożu, nałożenie na podłoże podkładowej masy tynkarskiej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56,35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23/933/2 (1)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Wyprawa elewacyjna cienko -warstwowa z akrylowych tynków mozaikowy wykonana ręcznie na uprzednio przygotowanym podłożu, wyprawa na ścianach płaskich </w:t>
            </w:r>
            <w:r>
              <w:rPr>
                <w:rFonts w:ascii="Times New Roman" w:hAnsi="Times New Roman"/>
              </w:rPr>
              <w:br/>
              <w:t>i powierzchniach poziomych, kolor analogiczny do cokołu budynku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56,25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521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Razem 3.6 Wykończenie kominów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>
        <w:trPr>
          <w:trHeight w:val="521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Razem 3 ROBOTY WYKOŃCZENIOWE ZEWNĘTRZNE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Rozdział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INSTALACJE SANITARNE WEWNĘTRZNE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Instalacja grzewcza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Kotłownia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Technologia kotłowni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4/503/2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Kocioł kondensacyjny K1 o mocy </w:t>
            </w:r>
            <w:r>
              <w:rPr>
                <w:rFonts w:ascii="Times New Roman" w:hAnsi="Times New Roman"/>
              </w:rPr>
              <w:br/>
              <w:t>65 kW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4/503/3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Kocioł kondensacyjny K2 o mocy </w:t>
            </w:r>
            <w:r>
              <w:rPr>
                <w:rFonts w:ascii="Times New Roman" w:hAnsi="Times New Roman"/>
              </w:rPr>
              <w:br/>
              <w:t>90 kW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215/235/1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Neutralizator kondensatu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707/102/1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Pompa kotłowa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4/524/2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Zawór bezpieczeństwa - zabezpieczenie kotła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odcinający o śr. nominalnej </w:t>
            </w:r>
            <w:r>
              <w:rPr>
                <w:rFonts w:ascii="Times New Roman" w:hAnsi="Times New Roman"/>
              </w:rPr>
              <w:br/>
              <w:t>15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odcinający o śr. nominalnej </w:t>
            </w:r>
            <w:r>
              <w:rPr>
                <w:rFonts w:ascii="Times New Roman" w:hAnsi="Times New Roman"/>
              </w:rPr>
              <w:br/>
              <w:t>25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odcinający o śr. nominalnej </w:t>
            </w:r>
            <w:r>
              <w:rPr>
                <w:rFonts w:ascii="Times New Roman" w:hAnsi="Times New Roman"/>
              </w:rPr>
              <w:br/>
              <w:t>32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odcinający o śr. nominalnej </w:t>
            </w:r>
            <w:r>
              <w:rPr>
                <w:rFonts w:ascii="Times New Roman" w:hAnsi="Times New Roman"/>
              </w:rPr>
              <w:br/>
              <w:t>40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odcinający o śr. nominalnej </w:t>
            </w:r>
            <w:r>
              <w:rPr>
                <w:rFonts w:ascii="Times New Roman" w:hAnsi="Times New Roman"/>
              </w:rPr>
              <w:br/>
              <w:t>50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zwrotny o śr. nominalnej </w:t>
            </w:r>
            <w:r>
              <w:rPr>
                <w:rFonts w:ascii="Times New Roman" w:hAnsi="Times New Roman"/>
              </w:rPr>
              <w:br/>
              <w:t>32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4/135/1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czerpalny o śr. nominalnej </w:t>
            </w:r>
            <w:r>
              <w:rPr>
                <w:rFonts w:ascii="Times New Roman" w:hAnsi="Times New Roman"/>
              </w:rPr>
              <w:br/>
              <w:t>15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4/531/4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Manometry montowane wraz </w:t>
            </w:r>
            <w:r>
              <w:rPr>
                <w:rFonts w:ascii="Times New Roman" w:hAnsi="Times New Roman"/>
              </w:rPr>
              <w:br/>
              <w:t>z wykonaniem tulei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4/521/5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Filtroodmulnik</w:t>
            </w:r>
            <w:proofErr w:type="spellEnd"/>
            <w:r>
              <w:rPr>
                <w:rFonts w:ascii="Times New Roman" w:hAnsi="Times New Roman"/>
              </w:rPr>
              <w:t xml:space="preserve"> kołnierzowy </w:t>
            </w:r>
            <w:r>
              <w:rPr>
                <w:rFonts w:ascii="Times New Roman" w:hAnsi="Times New Roman"/>
              </w:rPr>
              <w:br/>
              <w:t>o śr. nominalnej 40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4/508/1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Zbiornik buforowy V=500l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Montaż kompletnej pompy ciepła (jednostka zewnętrzna, jednostka wewnętrzna, rurociągi i przewody połączeniowe, automatyka)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4/511/4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Naczynia </w:t>
            </w:r>
            <w:proofErr w:type="spellStart"/>
            <w:r>
              <w:rPr>
                <w:rFonts w:ascii="Times New Roman" w:hAnsi="Times New Roman"/>
              </w:rPr>
              <w:t>wzbiorcze</w:t>
            </w:r>
            <w:proofErr w:type="spellEnd"/>
            <w:r>
              <w:rPr>
                <w:rFonts w:ascii="Times New Roman" w:hAnsi="Times New Roman"/>
              </w:rPr>
              <w:t xml:space="preserve"> przeponowe </w:t>
            </w:r>
            <w:r>
              <w:rPr>
                <w:rFonts w:ascii="Times New Roman" w:hAnsi="Times New Roman"/>
              </w:rPr>
              <w:br/>
              <w:t>o pojemności 126 dm3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Złącze odcinające do naczyń przeponowych o śr. nominalnej </w:t>
            </w:r>
            <w:r>
              <w:rPr>
                <w:rFonts w:ascii="Times New Roman" w:hAnsi="Times New Roman"/>
              </w:rPr>
              <w:br/>
              <w:t>25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Układ uzupełnienia zładu z instalacji wodociągowej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539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Razem 4.1.1.1 Technologia kotłowni 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  <w:b/>
                <w:bCs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eastAsia="Arial" w:hAnsi="Times New Roman" w:cs="Arial"/>
                <w:b/>
                <w:bCs/>
              </w:rPr>
            </w:pPr>
            <w:r>
              <w:rPr>
                <w:rFonts w:ascii="Times New Roman" w:eastAsia="Arial" w:hAnsi="Times New Roman" w:cs="Arial"/>
                <w:b/>
                <w:bCs/>
              </w:rPr>
              <w:t>System odprowadzania spalin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System odprowadzania spalin - przewody powietrzno-spalinowe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Dn</w:t>
            </w:r>
            <w:proofErr w:type="spellEnd"/>
            <w:r>
              <w:rPr>
                <w:rFonts w:ascii="Times New Roman" w:hAnsi="Times New Roman"/>
              </w:rPr>
              <w:t xml:space="preserve"> 110/150, izolowane ze stali kwasoodpornej gr. 1,0 mm łączone na uszczelki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Razem  4.1.1.2 System odprowadzania spalin 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>
        <w:trPr>
          <w:trHeight w:val="53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Rozdzielacz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4.1.1.3.1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Belki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rozdzielaczowe</w:t>
            </w:r>
            <w:proofErr w:type="spellEnd"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4/514/4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Rozdzielacze do kotłów i instalacji c.o. z rur o śr. nominalnej do 150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4/531/3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Termometry montowane wraz </w:t>
            </w:r>
            <w:r>
              <w:rPr>
                <w:rFonts w:ascii="Times New Roman" w:hAnsi="Times New Roman"/>
              </w:rPr>
              <w:br/>
              <w:t>z wykonaniem tulei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Zawory spustowe o śr. nominalnej </w:t>
            </w:r>
            <w:r>
              <w:rPr>
                <w:rFonts w:ascii="Times New Roman" w:hAnsi="Times New Roman"/>
              </w:rPr>
              <w:br/>
              <w:t>15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712/101/5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Czyszczenie przez szczotkowanie ręczne do trzeciego stopnia czystości rurociągów o średnicy zewnętrznej 58-219 mm (stan wyjściowy powierzchni B)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712/105/4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Odtłuszczanie rurociągów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712/201/5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Malowanie pędzlem farbami do gruntowania-podkładowymi rurociągów o średnicy zewnętrznej 58-219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712/210/5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Malowanie pędzlem farbami nawierzchniowymi antykorozyjnymi rurociągów o średn</w:t>
            </w:r>
            <w:r w:rsidR="006760B9">
              <w:rPr>
                <w:rFonts w:ascii="Times New Roman" w:hAnsi="Times New Roman"/>
              </w:rPr>
              <w:t>icy zewnętrznej 58-219 mm</w:t>
            </w:r>
            <w:r>
              <w:rPr>
                <w:rFonts w:ascii="Times New Roman" w:hAnsi="Times New Roman"/>
              </w:rPr>
              <w:br/>
              <w:t>Malowanie dwukrotne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216/307/4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Jednowarstwowa izolacja o grubości 100 mm otulinami z wełny mineralnej rurociągów - rozdzielacza </w:t>
            </w:r>
            <w:r>
              <w:rPr>
                <w:rFonts w:ascii="Times New Roman" w:hAnsi="Times New Roman"/>
              </w:rPr>
              <w:br/>
              <w:t>o śr. 150 mm</w:t>
            </w:r>
            <w:r>
              <w:rPr>
                <w:rFonts w:ascii="Times New Roman" w:hAnsi="Times New Roman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3,58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 w:rsidTr="006760B9">
        <w:trPr>
          <w:trHeight w:val="396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Razem 4.1.1.3.1 Belki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rozdzielaczowe</w:t>
            </w:r>
            <w:proofErr w:type="spellEnd"/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4.1.1.3.2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Armatura na obiegach rozdzielacza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odcinający o śr. nominalnej </w:t>
            </w:r>
            <w:r>
              <w:rPr>
                <w:rFonts w:ascii="Times New Roman" w:hAnsi="Times New Roman"/>
              </w:rPr>
              <w:br/>
              <w:t>10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2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odcinający o śr. nominalnej </w:t>
            </w:r>
            <w:r>
              <w:rPr>
                <w:rFonts w:ascii="Times New Roman" w:hAnsi="Times New Roman"/>
              </w:rPr>
              <w:br/>
              <w:t>25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odcinający o śr. nominalnej </w:t>
            </w:r>
            <w:r>
              <w:rPr>
                <w:rFonts w:ascii="Times New Roman" w:hAnsi="Times New Roman"/>
              </w:rPr>
              <w:br/>
              <w:t>32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odcinający o śr. nominalnej </w:t>
            </w:r>
            <w:r>
              <w:rPr>
                <w:rFonts w:ascii="Times New Roman" w:hAnsi="Times New Roman"/>
              </w:rPr>
              <w:br/>
              <w:t>50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zwrotny o śr. nominalnej </w:t>
            </w:r>
            <w:r>
              <w:rPr>
                <w:rFonts w:ascii="Times New Roman" w:hAnsi="Times New Roman"/>
              </w:rPr>
              <w:br/>
              <w:t>25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zwrotny o śr. nominalnej </w:t>
            </w:r>
            <w:r>
              <w:rPr>
                <w:rFonts w:ascii="Times New Roman" w:hAnsi="Times New Roman"/>
              </w:rPr>
              <w:br/>
              <w:t>32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zwrotny o śr. nominalnej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50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Zawór regulacyjny o śr. nominalnej 25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Zawór regulacyjny o śr. nominalnej 32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Zawór regulacyjny o śr. nominalnej 50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375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Filtr siatkowy o śr. nominalnej </w:t>
            </w:r>
            <w:r>
              <w:rPr>
                <w:rFonts w:ascii="Times New Roman" w:hAnsi="Times New Roman"/>
              </w:rPr>
              <w:br/>
              <w:t>25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Filtr siatkowy o śr. nominalnej </w:t>
            </w:r>
            <w:r>
              <w:rPr>
                <w:rFonts w:ascii="Times New Roman" w:hAnsi="Times New Roman"/>
              </w:rPr>
              <w:br/>
              <w:t>32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Filtr siatkowy o śr. nominalnej </w:t>
            </w:r>
            <w:r>
              <w:rPr>
                <w:rFonts w:ascii="Times New Roman" w:hAnsi="Times New Roman"/>
              </w:rPr>
              <w:br/>
              <w:t>50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spacing w:after="0" w:line="324" w:lineRule="auto"/>
            </w:pPr>
            <w:r>
              <w:rPr>
                <w:rFonts w:ascii="Times New Roman" w:hAnsi="Times New Roman"/>
              </w:rPr>
              <w:t>Zawór trójdrogowy mieszają</w:t>
            </w:r>
            <w:r w:rsidR="00F871C8">
              <w:rPr>
                <w:rFonts w:ascii="Times New Roman" w:hAnsi="Times New Roman"/>
              </w:rPr>
              <w:t>cy o śr. nominalnej 25 mm</w:t>
            </w:r>
          </w:p>
          <w:p w:rsidR="00B44688" w:rsidRDefault="000C1D86">
            <w:pPr>
              <w:pStyle w:val="Tekstpodstawowy"/>
              <w:spacing w:after="0" w:line="32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Rx1,5</w:t>
            </w:r>
          </w:p>
          <w:p w:rsidR="00B44688" w:rsidRDefault="000C1D86">
            <w:pPr>
              <w:pStyle w:val="Tekstpodstawowy"/>
              <w:spacing w:after="0" w:line="32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= 1*1.5 = 1,500</w:t>
            </w:r>
          </w:p>
          <w:p w:rsidR="00B44688" w:rsidRDefault="000C1D86">
            <w:pPr>
              <w:pStyle w:val="Tekstpodstawowy"/>
              <w:spacing w:after="0" w:line="32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 = 1,000</w:t>
            </w:r>
          </w:p>
          <w:p w:rsidR="00B44688" w:rsidRDefault="000C1D86">
            <w:pPr>
              <w:pStyle w:val="Tekstpodstawowy"/>
              <w:spacing w:after="0" w:line="32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w w:val="98"/>
              </w:rPr>
            </w:pPr>
          </w:p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spacing w:after="0" w:line="312" w:lineRule="auto"/>
            </w:pPr>
            <w:r>
              <w:rPr>
                <w:rFonts w:ascii="Times New Roman" w:hAnsi="Times New Roman"/>
              </w:rPr>
              <w:t>Zawór trójdrogowy mieszają</w:t>
            </w:r>
            <w:r w:rsidR="00F871C8">
              <w:rPr>
                <w:rFonts w:ascii="Times New Roman" w:hAnsi="Times New Roman"/>
              </w:rPr>
              <w:t>cy o śr. nominalnej 32 mm</w:t>
            </w:r>
          </w:p>
          <w:p w:rsidR="00B44688" w:rsidRDefault="000C1D86">
            <w:pPr>
              <w:pStyle w:val="Tekstpodstawowy"/>
              <w:spacing w:after="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Rx1,5</w:t>
            </w:r>
          </w:p>
          <w:p w:rsidR="00B44688" w:rsidRDefault="000C1D86">
            <w:pPr>
              <w:pStyle w:val="Tekstpodstawowy"/>
              <w:spacing w:after="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= 1*1.5 = 1,500</w:t>
            </w:r>
          </w:p>
          <w:p w:rsidR="00B44688" w:rsidRDefault="000C1D86">
            <w:pPr>
              <w:pStyle w:val="Tekstpodstawowy"/>
              <w:spacing w:after="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 = 1,000</w:t>
            </w:r>
          </w:p>
          <w:p w:rsidR="00B44688" w:rsidRDefault="000C1D86">
            <w:pPr>
              <w:pStyle w:val="Tekstpodstawowy"/>
              <w:spacing w:after="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w w:val="98"/>
              </w:rPr>
            </w:pPr>
          </w:p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spacing w:line="312" w:lineRule="auto"/>
            </w:pPr>
            <w:r>
              <w:rPr>
                <w:rFonts w:ascii="Times New Roman" w:hAnsi="Times New Roman"/>
              </w:rPr>
              <w:t>Zawór trójdrogowy mieszając</w:t>
            </w:r>
            <w:r w:rsidR="00F871C8">
              <w:rPr>
                <w:rFonts w:ascii="Times New Roman" w:hAnsi="Times New Roman"/>
              </w:rPr>
              <w:t xml:space="preserve">y </w:t>
            </w:r>
            <w:r w:rsidR="00F871C8">
              <w:rPr>
                <w:rFonts w:ascii="Times New Roman" w:hAnsi="Times New Roman"/>
              </w:rPr>
              <w:br/>
              <w:t>o śr. nominalnej 50 mm</w:t>
            </w:r>
            <w:r>
              <w:rPr>
                <w:rFonts w:ascii="Times New Roman" w:hAnsi="Times New Roman"/>
              </w:rPr>
              <w:br/>
              <w:t>Rx1,5</w:t>
            </w:r>
            <w:r>
              <w:rPr>
                <w:rFonts w:ascii="Times New Roman" w:hAnsi="Times New Roman"/>
              </w:rPr>
              <w:br/>
              <w:t>R = 1,500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707/102/1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Pompa obiegowa - obieg centrali wentylacyjnej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707/102/1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Pompa obiegowa - obieg sala gimnastyczna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707/102/1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Pompa obiegowa - obieg nowe klasy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707/102/1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Pompa obiegowa - </w:t>
            </w:r>
            <w:proofErr w:type="spellStart"/>
            <w:r>
              <w:rPr>
                <w:rFonts w:ascii="Times New Roman" w:hAnsi="Times New Roman"/>
              </w:rPr>
              <w:t>istn</w:t>
            </w:r>
            <w:proofErr w:type="spellEnd"/>
            <w:r>
              <w:rPr>
                <w:rFonts w:ascii="Times New Roman" w:hAnsi="Times New Roman"/>
              </w:rPr>
              <w:t>. szkoła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4/531/3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Termometry montowane wraz </w:t>
            </w:r>
            <w:r>
              <w:rPr>
                <w:rFonts w:ascii="Times New Roman" w:hAnsi="Times New Roman"/>
              </w:rPr>
              <w:br/>
              <w:t>z wykonaniem tulei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4/531/4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Manometry montowane wraz </w:t>
            </w:r>
            <w:r>
              <w:rPr>
                <w:rFonts w:ascii="Times New Roman" w:hAnsi="Times New Roman"/>
              </w:rPr>
              <w:br/>
              <w:t>z wykonaniem tulei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528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Razem  4.1.1.3.2 Armatura na obiegach rozdzielacza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  <w:bCs/>
              </w:rPr>
            </w:pPr>
          </w:p>
        </w:tc>
      </w:tr>
      <w:tr w:rsidR="00B44688">
        <w:trPr>
          <w:trHeight w:val="528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Razem 4.1.1.3 Rozdzielacz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  <w:bCs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Obieg zasilania zasobnika wraz </w:t>
            </w:r>
            <w:r>
              <w:rPr>
                <w:rFonts w:ascii="Times New Roman" w:hAnsi="Times New Roman"/>
                <w:b/>
                <w:bCs/>
              </w:rPr>
              <w:br/>
              <w:t>z zasobnikiem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4/143/4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Zasobnik c.w.u. V=500 litrów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odcinający o śr. nominalnej </w:t>
            </w:r>
            <w:r>
              <w:rPr>
                <w:rFonts w:ascii="Times New Roman" w:hAnsi="Times New Roman"/>
              </w:rPr>
              <w:br/>
              <w:t>10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odcinający o śr. nominalnej </w:t>
            </w:r>
            <w:r>
              <w:rPr>
                <w:rFonts w:ascii="Times New Roman" w:hAnsi="Times New Roman"/>
              </w:rPr>
              <w:br/>
              <w:t>25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zwrotny o śr. nominalnej </w:t>
            </w:r>
            <w:r>
              <w:rPr>
                <w:rFonts w:ascii="Times New Roman" w:hAnsi="Times New Roman"/>
              </w:rPr>
              <w:br/>
              <w:t>25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Filtr siatkowy o śr. nominalnej 25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4/411/3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Zawór regulacyjny o śr. nominalnej 25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707/102/1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Pompa ładowania zasobnika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4/531/3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Termometry montowane wraz </w:t>
            </w:r>
            <w:r>
              <w:rPr>
                <w:rFonts w:ascii="Times New Roman" w:hAnsi="Times New Roman"/>
              </w:rPr>
              <w:br/>
              <w:t>z wykonaniem tulei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4/531/4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Manometry montowane wraz </w:t>
            </w:r>
            <w:r>
              <w:rPr>
                <w:rFonts w:ascii="Times New Roman" w:hAnsi="Times New Roman"/>
              </w:rPr>
              <w:br/>
              <w:t>z wykonaniem tulei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bezpieczeństwa zasobnika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508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Razem 4.1.1.4 Obieg zasilania zasobnika wraz z zasobnikiem 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  <w:bCs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Rurociągi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215/403/3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stalowe o śr. nominalnej </w:t>
            </w:r>
            <w:r>
              <w:rPr>
                <w:rFonts w:ascii="Times New Roman" w:hAnsi="Times New Roman"/>
              </w:rPr>
              <w:br/>
              <w:t>25 mm o połączeniach spawanych na ścianach w budynkach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53,00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215/403/4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Rurociągi stalowe o śr. nominalnej </w:t>
            </w:r>
            <w:r>
              <w:rPr>
                <w:rFonts w:ascii="Times New Roman" w:hAnsi="Times New Roman"/>
              </w:rPr>
              <w:br/>
              <w:t xml:space="preserve">32 mm o </w:t>
            </w:r>
            <w:r>
              <w:rPr>
                <w:rFonts w:ascii="Times New Roman" w:eastAsia="Arial" w:hAnsi="Times New Roman" w:cs="Arial"/>
              </w:rPr>
              <w:t>połączeniach spawanych na ścianach w budynkach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215/403/5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stalowe o śr. nominalnej </w:t>
            </w:r>
            <w:r>
              <w:rPr>
                <w:rFonts w:ascii="Times New Roman" w:hAnsi="Times New Roman"/>
              </w:rPr>
              <w:br/>
              <w:t>40 mm o połączeniach spawanych na ścianach w budynkach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215/403/6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stalowe o śr. nominalnej </w:t>
            </w:r>
            <w:r>
              <w:rPr>
                <w:rFonts w:ascii="Times New Roman" w:hAnsi="Times New Roman"/>
              </w:rPr>
              <w:br/>
              <w:t>50 mm o połączeniach spawanych na ścianach w budynkach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36,00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0C1D86" w:rsidTr="000C1D86">
        <w:trPr>
          <w:trHeight w:val="408"/>
        </w:trPr>
        <w:tc>
          <w:tcPr>
            <w:tcW w:w="9465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1D86" w:rsidRDefault="000C1D86" w:rsidP="000C1D86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  <w:bCs/>
              </w:rPr>
            </w:pPr>
            <w:r>
              <w:rPr>
                <w:rFonts w:ascii="Times New Roman" w:eastAsia="Arial" w:hAnsi="Times New Roman" w:cs="Calibri"/>
                <w:b/>
                <w:bCs/>
              </w:rPr>
              <w:t>Razem 4.1.1.5 Rurociągi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1D86" w:rsidRDefault="000C1D86" w:rsidP="000C1D86">
            <w:pPr>
              <w:pStyle w:val="Standard"/>
              <w:snapToGrid w:val="0"/>
              <w:spacing w:after="0"/>
              <w:rPr>
                <w:rFonts w:ascii="Times New Roman" w:eastAsia="Arial" w:hAnsi="Times New Roman" w:cs="Calibri"/>
                <w:b/>
                <w:bCs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Automatyka i uruchomienie kotłowni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Wykonanie </w:t>
            </w:r>
            <w:proofErr w:type="spellStart"/>
            <w:r>
              <w:rPr>
                <w:rFonts w:ascii="Times New Roman" w:hAnsi="Times New Roman"/>
              </w:rPr>
              <w:t>AKPiA</w:t>
            </w:r>
            <w:proofErr w:type="spellEnd"/>
            <w:r>
              <w:rPr>
                <w:rFonts w:ascii="Times New Roman" w:hAnsi="Times New Roman"/>
              </w:rPr>
              <w:t xml:space="preserve"> kotłowni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Opinia kominiarska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Gaśnica 6 kg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215/517/2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prób szczelności, uruchomienie kotłów oraz pompy ciepła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0C1D86" w:rsidTr="000C1D86">
        <w:trPr>
          <w:trHeight w:val="496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1D86" w:rsidRPr="000C1D86" w:rsidRDefault="000C1D86" w:rsidP="000C1D86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4.1.1.6 Automatyka i uruchomienie kotłowni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1D86" w:rsidRPr="000C1D86" w:rsidRDefault="000C1D86" w:rsidP="000C1D86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b/>
                <w:bCs/>
              </w:rPr>
              <w:t>Zabezpieczenie antykorozyjne rurociągów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712/101/4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Czyszczenie przez szczotkowanie ręczne do trzeciego stopnia czystości rurociągów o średnicy zewnętrznej </w:t>
            </w:r>
            <w:r>
              <w:rPr>
                <w:rFonts w:ascii="Times New Roman" w:hAnsi="Times New Roman"/>
              </w:rPr>
              <w:br/>
              <w:t>do 57 mm (stan wyjściowy powierzchni B)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10,98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  <w:p w:rsidR="00B44688" w:rsidRDefault="00B44688">
            <w:pPr>
              <w:pStyle w:val="Standard"/>
              <w:snapToGrid w:val="0"/>
              <w:spacing w:after="0"/>
              <w:jc w:val="center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712/101/5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Czyszczenie przez szczotkowanie ręczne do trzeciego stopnia czystości rurociągów o średnicy zewnętrznej 58-219 mm (stan wyjściowy powierzchni B)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6,78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712/105/4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Odtłuszczanie rurociągów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17,76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712/201/4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Malowanie pędzlem farbami do gruntowania-podkładowymi rurociągów o średnicy zewnętrznej do 57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10,98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712/201/5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Malowanie pędzlem farbami do gruntowania-podkładowymi rurociągów o średnicy zewnętrznej 58-219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6,78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712/210/4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Malowanie pędzlem farbami nawierzchniowymi antykorozyjnymi rurociągów o śred</w:t>
            </w:r>
            <w:r w:rsidR="00F871C8">
              <w:rPr>
                <w:rFonts w:ascii="Times New Roman" w:hAnsi="Times New Roman"/>
              </w:rPr>
              <w:t>nicy zewnętrznej do 57 mm</w:t>
            </w:r>
            <w:r>
              <w:rPr>
                <w:rFonts w:ascii="Times New Roman" w:hAnsi="Times New Roman"/>
              </w:rPr>
              <w:br/>
              <w:t>Malowanie dwukrotne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10,98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712/210/5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Malowanie pędzlem farbami nawierzchniowymi antykorozyjnymi rurociągów o średn</w:t>
            </w:r>
            <w:r w:rsidR="00F871C8">
              <w:rPr>
                <w:rFonts w:ascii="Times New Roman" w:hAnsi="Times New Roman"/>
              </w:rPr>
              <w:t>icy zewnętrznej 58-219 mm</w:t>
            </w:r>
            <w:r>
              <w:rPr>
                <w:rFonts w:ascii="Times New Roman" w:hAnsi="Times New Roman"/>
              </w:rPr>
              <w:br/>
              <w:t>Malowanie dwukrotne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6,78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0C1D86" w:rsidTr="000C1D8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1D86" w:rsidRPr="000C1D86" w:rsidRDefault="000C1D86" w:rsidP="000C1D86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4.1.1.7 Zabezpieczenie antykorozyjne rurociągów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1D86" w:rsidRPr="000C1D86" w:rsidRDefault="000C1D86" w:rsidP="000C1D86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Izolacje termiczne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216/306/1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Jednowarstwowa izolacja o grubości 30 mm otulinami z wełny mineralnej w powłoce aluminiowej rurociągów stalowych o średnicy nominalnej </w:t>
            </w:r>
            <w:r>
              <w:rPr>
                <w:rFonts w:ascii="Times New Roman" w:hAnsi="Times New Roman"/>
              </w:rPr>
              <w:br/>
              <w:t>25 mm</w:t>
            </w:r>
            <w:r>
              <w:rPr>
                <w:rFonts w:ascii="Times New Roman" w:hAnsi="Times New Roman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18,40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216/306/5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Jednowarstwowa izolacja o grubości 40 mm otulinami z wełny mineralnej w powłoce aluminiowej rurociągów stalowych o średnicy nominalnej </w:t>
            </w:r>
            <w:r>
              <w:rPr>
                <w:rFonts w:ascii="Times New Roman" w:hAnsi="Times New Roman"/>
              </w:rPr>
              <w:br/>
              <w:t>32 mm</w:t>
            </w:r>
            <w:r>
              <w:rPr>
                <w:rFonts w:ascii="Times New Roman" w:hAnsi="Times New Roman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7,66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216/306/5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Jednowarstwowa izolacja o grubości 40 mm otulinami z wełny mineralnej w powłoce aluminiowej rurociągów stalowych o średnicy nominalnej </w:t>
            </w:r>
            <w:r>
              <w:rPr>
                <w:rFonts w:ascii="Times New Roman" w:hAnsi="Times New Roman"/>
              </w:rPr>
              <w:br/>
              <w:t>40 mm</w:t>
            </w:r>
            <w:r>
              <w:rPr>
                <w:rFonts w:ascii="Times New Roman" w:hAnsi="Times New Roman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4,82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216/307/2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Jednowarstwowa izolacja o grubości 50 mm otulinami z wełny mineralnej w powłoce aluminiowej rurociągów stalowych o średnicy nominalnej </w:t>
            </w:r>
            <w:r>
              <w:rPr>
                <w:rFonts w:ascii="Times New Roman" w:hAnsi="Times New Roman"/>
              </w:rPr>
              <w:br/>
              <w:t>50 mm</w:t>
            </w:r>
            <w:r>
              <w:rPr>
                <w:rFonts w:ascii="Times New Roman" w:hAnsi="Times New Roman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18,09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0C1D86" w:rsidRPr="000C1D86" w:rsidTr="000C1D8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1D86" w:rsidRPr="000C1D86" w:rsidRDefault="000C1D86" w:rsidP="000C1D86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4.1.1.8 Izolacje termiczne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1D86" w:rsidRPr="000C1D86" w:rsidRDefault="000C1D86" w:rsidP="000C1D86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0C1D86" w:rsidRPr="000C1D86" w:rsidTr="000C1D8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C1D86" w:rsidRDefault="000C1D86" w:rsidP="000C1D86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4.1.1</w:t>
            </w:r>
            <w:r w:rsidR="00F92310">
              <w:rPr>
                <w:rFonts w:ascii="Times New Roman" w:eastAsia="Times New Roman" w:hAnsi="Times New Roman" w:cs="Calibri"/>
                <w:b/>
              </w:rPr>
              <w:t xml:space="preserve"> Kotłownia </w:t>
            </w:r>
            <w:r>
              <w:rPr>
                <w:rFonts w:ascii="Times New Roman" w:eastAsia="Times New Roman" w:hAnsi="Times New Roman" w:cs="Calibri"/>
                <w:b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1D86" w:rsidRPr="000C1D86" w:rsidRDefault="000C1D86" w:rsidP="000C1D86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Ciepło technologiczne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4.1.2.1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Rurociągi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215/402/3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w instalacjach c.o. ze stali węglowej ocynkowanej zewnętrznie </w:t>
            </w:r>
            <w:r>
              <w:rPr>
                <w:rFonts w:ascii="Times New Roman" w:hAnsi="Times New Roman"/>
              </w:rPr>
              <w:br/>
              <w:t xml:space="preserve">i wewnętrznie, </w:t>
            </w:r>
            <w:proofErr w:type="spellStart"/>
            <w:r>
              <w:rPr>
                <w:rFonts w:ascii="Times New Roman" w:hAnsi="Times New Roman"/>
              </w:rPr>
              <w:t>dn</w:t>
            </w:r>
            <w:proofErr w:type="spellEnd"/>
            <w:r>
              <w:rPr>
                <w:rFonts w:ascii="Times New Roman" w:hAnsi="Times New Roman"/>
              </w:rPr>
              <w:t xml:space="preserve"> 25 mm </w:t>
            </w:r>
            <w:r>
              <w:rPr>
                <w:rFonts w:ascii="Times New Roman" w:hAnsi="Times New Roman"/>
              </w:rPr>
              <w:br/>
              <w:t>o połączeniach zaprasowywanych na ścianach w budynkach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42,80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F92310" w:rsidRPr="00F92310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2310" w:rsidRPr="00F92310" w:rsidRDefault="00F92310" w:rsidP="00F92310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4.1.2.1 Rurociągi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2310" w:rsidRPr="00F92310" w:rsidRDefault="00F92310" w:rsidP="00F92310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4.1.2.2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Prace pomocnicze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215/307/1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Płukanie instalacji ciepła technologicznego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42,80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215/406/2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Próby szczelności instalacji c.o. z rur stalowych i miedzianych </w:t>
            </w:r>
            <w:r>
              <w:rPr>
                <w:rFonts w:ascii="Times New Roman" w:hAnsi="Times New Roman"/>
              </w:rPr>
              <w:br/>
              <w:t>w budynkach niemieszkalnych</w:t>
            </w:r>
          </w:p>
          <w:p w:rsidR="00F871C8" w:rsidRDefault="00F871C8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42,80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215/406/2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Próby szczelności instalacji c.o. z rur stalowych i miedzianych </w:t>
            </w:r>
            <w:r>
              <w:rPr>
                <w:rFonts w:ascii="Times New Roman" w:hAnsi="Times New Roman"/>
              </w:rPr>
              <w:br/>
              <w:t>w budynkach niemieszkalnych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próba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F92310" w:rsidRPr="00F92310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2310" w:rsidRPr="00F92310" w:rsidRDefault="00F92310" w:rsidP="00F92310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4.1.2.2 Prace pomocnicze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2310" w:rsidRPr="00F92310" w:rsidRDefault="00F92310" w:rsidP="00F92310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F871C8" w:rsidRPr="00F92310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71C8" w:rsidRDefault="00F871C8" w:rsidP="00F92310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4.1.2 Ciepło technologiczne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71C8" w:rsidRPr="00F92310" w:rsidRDefault="00F871C8" w:rsidP="00F92310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4.1.2.3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Izolacje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34/101/19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Izolacja rurociągów śr. 25 mm otulinami z pianki PE - jednowarstwowymi gr. 30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F92310" w:rsidRPr="00F92310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2310" w:rsidRPr="00F92310" w:rsidRDefault="00F92310" w:rsidP="00F92310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4.1.2.3 Izolacje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2310" w:rsidRPr="00F92310" w:rsidRDefault="00F92310" w:rsidP="00F92310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Instalacja grzejnikowa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4.1.3.1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Rurociągi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w instalacjach c.o. ze stali węglowej ocynkowanej zewnętrznie </w:t>
            </w:r>
            <w:r>
              <w:rPr>
                <w:rFonts w:ascii="Times New Roman" w:hAnsi="Times New Roman"/>
              </w:rPr>
              <w:br/>
              <w:t xml:space="preserve">i wewnętrznie, </w:t>
            </w:r>
            <w:proofErr w:type="spellStart"/>
            <w:r>
              <w:rPr>
                <w:rFonts w:ascii="Times New Roman" w:hAnsi="Times New Roman"/>
              </w:rPr>
              <w:t>dn</w:t>
            </w:r>
            <w:proofErr w:type="spellEnd"/>
            <w:r>
              <w:rPr>
                <w:rFonts w:ascii="Times New Roman" w:hAnsi="Times New Roman"/>
              </w:rPr>
              <w:t xml:space="preserve"> 10 mm </w:t>
            </w:r>
            <w:r>
              <w:rPr>
                <w:rFonts w:ascii="Times New Roman" w:hAnsi="Times New Roman"/>
              </w:rPr>
              <w:br/>
              <w:t>o połączeniach zaprasowywanych na ścianach w budynkach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211,00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w instalacjach c.o. ze stali węglowej ocynkowanej zewnętrznie </w:t>
            </w:r>
            <w:r>
              <w:rPr>
                <w:rFonts w:ascii="Times New Roman" w:hAnsi="Times New Roman"/>
              </w:rPr>
              <w:br/>
              <w:t xml:space="preserve">i wewnętrznie, </w:t>
            </w:r>
            <w:proofErr w:type="spellStart"/>
            <w:r>
              <w:rPr>
                <w:rFonts w:ascii="Times New Roman" w:hAnsi="Times New Roman"/>
              </w:rPr>
              <w:t>dn</w:t>
            </w:r>
            <w:proofErr w:type="spellEnd"/>
            <w:r>
              <w:rPr>
                <w:rFonts w:ascii="Times New Roman" w:hAnsi="Times New Roman"/>
              </w:rPr>
              <w:t xml:space="preserve"> 12 mm </w:t>
            </w:r>
            <w:r>
              <w:rPr>
                <w:rFonts w:ascii="Times New Roman" w:hAnsi="Times New Roman"/>
              </w:rPr>
              <w:br/>
              <w:t>o połączeniach zaprasowywanych na ścianach w budynkach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226,00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w instalacjach c.o. ze stali węglowej ocynkowanej zewnętrznie </w:t>
            </w:r>
            <w:r>
              <w:rPr>
                <w:rFonts w:ascii="Times New Roman" w:hAnsi="Times New Roman"/>
              </w:rPr>
              <w:br/>
              <w:t xml:space="preserve">i wewnętrznie, </w:t>
            </w:r>
            <w:proofErr w:type="spellStart"/>
            <w:r>
              <w:rPr>
                <w:rFonts w:ascii="Times New Roman" w:hAnsi="Times New Roman"/>
              </w:rPr>
              <w:t>dn</w:t>
            </w:r>
            <w:proofErr w:type="spellEnd"/>
            <w:r>
              <w:rPr>
                <w:rFonts w:ascii="Times New Roman" w:hAnsi="Times New Roman"/>
              </w:rPr>
              <w:t xml:space="preserve"> 15 mm </w:t>
            </w:r>
            <w:r>
              <w:rPr>
                <w:rFonts w:ascii="Times New Roman" w:hAnsi="Times New Roman"/>
              </w:rPr>
              <w:br/>
              <w:t>o połączeniach zaprasowywanych na ścianach w budynkach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91,40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215/402/2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w instalacjach c.o. ze stali węglowej ocynkowanej zewnętrznie </w:t>
            </w:r>
            <w:r>
              <w:rPr>
                <w:rFonts w:ascii="Times New Roman" w:hAnsi="Times New Roman"/>
              </w:rPr>
              <w:br/>
              <w:t xml:space="preserve">i wewnętrznie, </w:t>
            </w:r>
            <w:proofErr w:type="spellStart"/>
            <w:r>
              <w:rPr>
                <w:rFonts w:ascii="Times New Roman" w:hAnsi="Times New Roman"/>
              </w:rPr>
              <w:t>dn</w:t>
            </w:r>
            <w:proofErr w:type="spellEnd"/>
            <w:r>
              <w:rPr>
                <w:rFonts w:ascii="Times New Roman" w:hAnsi="Times New Roman"/>
              </w:rPr>
              <w:t xml:space="preserve"> 20 mm </w:t>
            </w:r>
            <w:r>
              <w:rPr>
                <w:rFonts w:ascii="Times New Roman" w:hAnsi="Times New Roman"/>
              </w:rPr>
              <w:br/>
              <w:t>o połączeniach zaprasowywanych na ścianach w budynkach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27,00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215/402/3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w instalacjach c.o. ze stali węglowej ocynkowanej zewnętrznie </w:t>
            </w:r>
            <w:r>
              <w:rPr>
                <w:rFonts w:ascii="Times New Roman" w:hAnsi="Times New Roman"/>
              </w:rPr>
              <w:br/>
              <w:t xml:space="preserve">i wewnętrznie, </w:t>
            </w:r>
            <w:proofErr w:type="spellStart"/>
            <w:r>
              <w:rPr>
                <w:rFonts w:ascii="Times New Roman" w:hAnsi="Times New Roman"/>
              </w:rPr>
              <w:t>dn</w:t>
            </w:r>
            <w:proofErr w:type="spellEnd"/>
            <w:r>
              <w:rPr>
                <w:rFonts w:ascii="Times New Roman" w:hAnsi="Times New Roman"/>
              </w:rPr>
              <w:t xml:space="preserve"> 25 mm </w:t>
            </w:r>
            <w:r>
              <w:rPr>
                <w:rFonts w:ascii="Times New Roman" w:hAnsi="Times New Roman"/>
              </w:rPr>
              <w:br/>
              <w:t>o połączeniach zaprasowywanych na ścianach w budynkach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56,00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215/402/4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w instalacjach c.o. ze stali węglowej ocynkowanej zewnętrznie </w:t>
            </w:r>
            <w:r>
              <w:rPr>
                <w:rFonts w:ascii="Times New Roman" w:hAnsi="Times New Roman"/>
              </w:rPr>
              <w:br/>
              <w:t xml:space="preserve">i wewnętrznie, </w:t>
            </w:r>
            <w:proofErr w:type="spellStart"/>
            <w:r>
              <w:rPr>
                <w:rFonts w:ascii="Times New Roman" w:hAnsi="Times New Roman"/>
              </w:rPr>
              <w:t>dn</w:t>
            </w:r>
            <w:proofErr w:type="spellEnd"/>
            <w:r>
              <w:rPr>
                <w:rFonts w:ascii="Times New Roman" w:hAnsi="Times New Roman"/>
              </w:rPr>
              <w:t xml:space="preserve"> 32 mm </w:t>
            </w:r>
            <w:r>
              <w:rPr>
                <w:rFonts w:ascii="Times New Roman" w:hAnsi="Times New Roman"/>
              </w:rPr>
              <w:br/>
              <w:t>o połączeniach zaprasowywanych na ścianach w budynkach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35,40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215/427/1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Rury stalowe </w:t>
            </w:r>
            <w:proofErr w:type="spellStart"/>
            <w:r>
              <w:rPr>
                <w:rFonts w:ascii="Times New Roman" w:hAnsi="Times New Roman"/>
              </w:rPr>
              <w:t>przyłączne</w:t>
            </w:r>
            <w:proofErr w:type="spellEnd"/>
            <w:r>
              <w:rPr>
                <w:rFonts w:ascii="Times New Roman" w:hAnsi="Times New Roman"/>
              </w:rPr>
              <w:t xml:space="preserve"> do grzejników żeliwnych, stalowych, aluminiowych, płytowych </w:t>
            </w:r>
            <w:r>
              <w:rPr>
                <w:rFonts w:ascii="Times New Roman" w:hAnsi="Times New Roman"/>
              </w:rPr>
              <w:br/>
              <w:t>o połączeniu zaprasowywanym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F92310" w:rsidRPr="00F92310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2310" w:rsidRPr="00F92310" w:rsidRDefault="00F92310" w:rsidP="00F92310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4.1.3.1 Rurociągi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2310" w:rsidRPr="00F92310" w:rsidRDefault="00F92310" w:rsidP="00F92310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4.1.3.2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b/>
                <w:bCs/>
              </w:rPr>
              <w:t>Urządzenia grzewcze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215/418/3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Grzejniki stalowe jednopłytowe </w:t>
            </w:r>
            <w:r>
              <w:rPr>
                <w:rFonts w:ascii="Times New Roman" w:hAnsi="Times New Roman"/>
              </w:rPr>
              <w:br/>
              <w:t xml:space="preserve">z podłączeniem bocznym </w:t>
            </w:r>
            <w:r>
              <w:rPr>
                <w:rFonts w:ascii="Times New Roman" w:hAnsi="Times New Roman"/>
              </w:rPr>
              <w:br/>
              <w:t>11-450,L=0,5m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215/418/3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Grzejniki stalowe jednopłytowe </w:t>
            </w:r>
            <w:r>
              <w:rPr>
                <w:rFonts w:ascii="Times New Roman" w:hAnsi="Times New Roman"/>
              </w:rPr>
              <w:br/>
              <w:t xml:space="preserve">z podłączeniem bocznym </w:t>
            </w:r>
            <w:r>
              <w:rPr>
                <w:rFonts w:ascii="Times New Roman" w:hAnsi="Times New Roman"/>
              </w:rPr>
              <w:br/>
              <w:t>11-600,L=0,4m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215/418/3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Grzejniki stalowe jednopłytowe </w:t>
            </w:r>
            <w:r>
              <w:rPr>
                <w:rFonts w:ascii="Times New Roman" w:hAnsi="Times New Roman"/>
              </w:rPr>
              <w:br/>
              <w:t xml:space="preserve">z podłączeniem bocznym </w:t>
            </w:r>
            <w:r>
              <w:rPr>
                <w:rFonts w:ascii="Times New Roman" w:hAnsi="Times New Roman"/>
              </w:rPr>
              <w:br/>
              <w:t>11-600,L=0,6m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215/418/3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Grzejniki stalowe jednopłytowe </w:t>
            </w:r>
            <w:r>
              <w:rPr>
                <w:rFonts w:ascii="Times New Roman" w:hAnsi="Times New Roman"/>
              </w:rPr>
              <w:br/>
              <w:t xml:space="preserve">z podłączeniem bocznym </w:t>
            </w:r>
            <w:r>
              <w:rPr>
                <w:rFonts w:ascii="Times New Roman" w:hAnsi="Times New Roman"/>
              </w:rPr>
              <w:br/>
              <w:t>11-600,L=0,7m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215/418/3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Grzejniki stalowe jednopłytowe </w:t>
            </w:r>
            <w:r>
              <w:rPr>
                <w:rFonts w:ascii="Times New Roman" w:hAnsi="Times New Roman"/>
              </w:rPr>
              <w:br/>
              <w:t xml:space="preserve">z podłączeniem bocznym </w:t>
            </w:r>
            <w:r>
              <w:rPr>
                <w:rFonts w:ascii="Times New Roman" w:hAnsi="Times New Roman"/>
              </w:rPr>
              <w:br/>
              <w:t>11-600,L=0,8m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215/418/3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Grzejniki stalowe jednopłytowe </w:t>
            </w:r>
            <w:r>
              <w:rPr>
                <w:rFonts w:ascii="Times New Roman" w:hAnsi="Times New Roman"/>
              </w:rPr>
              <w:br/>
              <w:t xml:space="preserve">z podłączeniem bocznym </w:t>
            </w:r>
            <w:r>
              <w:rPr>
                <w:rFonts w:ascii="Times New Roman" w:hAnsi="Times New Roman"/>
              </w:rPr>
              <w:br/>
              <w:t>11-600,L=0,9m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215/418/3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Grzejniki stalowe jednopłytowe </w:t>
            </w:r>
            <w:r>
              <w:rPr>
                <w:rFonts w:ascii="Times New Roman" w:hAnsi="Times New Roman"/>
              </w:rPr>
              <w:br/>
              <w:t xml:space="preserve">z podłączeniem bocznym </w:t>
            </w:r>
            <w:r>
              <w:rPr>
                <w:rFonts w:ascii="Times New Roman" w:hAnsi="Times New Roman"/>
              </w:rPr>
              <w:br/>
              <w:t>11-600,L=1,0m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215/418/3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Grzejniki stalowe jednopłytowe </w:t>
            </w:r>
            <w:r>
              <w:rPr>
                <w:rFonts w:ascii="Times New Roman" w:hAnsi="Times New Roman"/>
              </w:rPr>
              <w:br/>
              <w:t xml:space="preserve">z podłączeniem bocznym </w:t>
            </w:r>
            <w:r>
              <w:rPr>
                <w:rFonts w:ascii="Times New Roman" w:hAnsi="Times New Roman"/>
              </w:rPr>
              <w:br/>
              <w:t>11-600,L=1,1m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215/418/3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Grzejniki stalowe jednopłytowe </w:t>
            </w:r>
            <w:r>
              <w:rPr>
                <w:rFonts w:ascii="Times New Roman" w:hAnsi="Times New Roman"/>
              </w:rPr>
              <w:br/>
              <w:t xml:space="preserve">z podłączeniem bocznym </w:t>
            </w:r>
            <w:r>
              <w:rPr>
                <w:rFonts w:ascii="Times New Roman" w:hAnsi="Times New Roman"/>
              </w:rPr>
              <w:br/>
              <w:t>11-600,L=1,2m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215/418/4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Grzejniki stalowe jednopłytowe </w:t>
            </w:r>
            <w:r>
              <w:rPr>
                <w:rFonts w:ascii="Times New Roman" w:hAnsi="Times New Roman"/>
              </w:rPr>
              <w:br/>
              <w:t xml:space="preserve">z podłączeniem bocznym </w:t>
            </w:r>
            <w:r>
              <w:rPr>
                <w:rFonts w:ascii="Times New Roman" w:hAnsi="Times New Roman"/>
              </w:rPr>
              <w:br/>
              <w:t>11-600,L=1,8m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215/418/7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71C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Grzejniki stalowe dwupłytowe </w:t>
            </w:r>
            <w:r>
              <w:rPr>
                <w:rFonts w:ascii="Times New Roman" w:hAnsi="Times New Roman"/>
              </w:rPr>
              <w:br/>
              <w:t xml:space="preserve">z podłączeniem bocznym </w:t>
            </w:r>
            <w:r>
              <w:rPr>
                <w:rFonts w:ascii="Times New Roman" w:hAnsi="Times New Roman"/>
              </w:rPr>
              <w:br/>
              <w:t>21S-600,L=0,9m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215/418/7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Grzejniki stalowe dwupłytowe </w:t>
            </w:r>
            <w:r>
              <w:rPr>
                <w:rFonts w:ascii="Times New Roman" w:hAnsi="Times New Roman"/>
              </w:rPr>
              <w:br/>
              <w:t xml:space="preserve">z podłączeniem bocznym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21S-600,L=1,0m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215/418/7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Grzejniki stalowe dwupłytowe </w:t>
            </w:r>
            <w:r>
              <w:rPr>
                <w:rFonts w:ascii="Times New Roman" w:hAnsi="Times New Roman"/>
              </w:rPr>
              <w:br/>
              <w:t xml:space="preserve">z podłączeniem bocznym </w:t>
            </w:r>
            <w:r>
              <w:rPr>
                <w:rFonts w:ascii="Times New Roman" w:hAnsi="Times New Roman"/>
              </w:rPr>
              <w:br/>
              <w:t>22-600,L=1,2m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215/418/7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Grzejniki stalowe dwupłytowe </w:t>
            </w:r>
            <w:r>
              <w:rPr>
                <w:rFonts w:ascii="Times New Roman" w:hAnsi="Times New Roman"/>
              </w:rPr>
              <w:br/>
              <w:t xml:space="preserve">z podłączeniem bocznym </w:t>
            </w:r>
            <w:r>
              <w:rPr>
                <w:rFonts w:ascii="Times New Roman" w:hAnsi="Times New Roman"/>
              </w:rPr>
              <w:br/>
              <w:t>22-600,L=1,4m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215/418/7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Grzejniki stalowe dwupłytowe </w:t>
            </w:r>
            <w:r>
              <w:rPr>
                <w:rFonts w:ascii="Times New Roman" w:hAnsi="Times New Roman"/>
              </w:rPr>
              <w:br/>
              <w:t xml:space="preserve">z podłączeniem bocznym </w:t>
            </w:r>
            <w:r>
              <w:rPr>
                <w:rFonts w:ascii="Times New Roman" w:hAnsi="Times New Roman"/>
              </w:rPr>
              <w:br/>
              <w:t>22-600,L=1,6m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215/418/11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Grzejniki stalowe trzypłytowe </w:t>
            </w:r>
            <w:r>
              <w:rPr>
                <w:rFonts w:ascii="Times New Roman" w:hAnsi="Times New Roman"/>
              </w:rPr>
              <w:br/>
              <w:t xml:space="preserve">z podłączeniem bocznym </w:t>
            </w:r>
            <w:r>
              <w:rPr>
                <w:rFonts w:ascii="Times New Roman" w:hAnsi="Times New Roman"/>
              </w:rPr>
              <w:br/>
              <w:t>33-600,L=0,8m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215/436/1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Próby z dokonaniem regulacji instalacji centralnego ogrzewania </w:t>
            </w:r>
            <w:r>
              <w:rPr>
                <w:rFonts w:ascii="Times New Roman" w:hAnsi="Times New Roman"/>
              </w:rPr>
              <w:br/>
              <w:t>(na gorąco)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urz.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F92310" w:rsidRPr="00F92310" w:rsidTr="00F871C8">
        <w:trPr>
          <w:trHeight w:val="526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2310" w:rsidRPr="00F92310" w:rsidRDefault="00F92310" w:rsidP="00F92310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4.1.3.2 Urządzenia grzewcze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2310" w:rsidRPr="00F92310" w:rsidRDefault="00F92310" w:rsidP="00F92310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4.1.3.3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Armatura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215/412/2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Zawór termostatyczny z nastawą wstępną o śr. nominalnej 15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215/412/2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powrotny o śr. nominalnej </w:t>
            </w:r>
            <w:r>
              <w:rPr>
                <w:rFonts w:ascii="Times New Roman" w:hAnsi="Times New Roman"/>
              </w:rPr>
              <w:br/>
              <w:t>15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35/215/4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Głowice termostatyczne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215/412/7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Zawory odpowietrzające automatyczne o śr. 15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F92310" w:rsidRPr="00F92310" w:rsidTr="00F871C8">
        <w:trPr>
          <w:trHeight w:val="651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2310" w:rsidRPr="00F92310" w:rsidRDefault="00F92310" w:rsidP="00F92310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4.1.3.3 Armatura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2310" w:rsidRPr="00F92310" w:rsidRDefault="00F92310" w:rsidP="00F92310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4.1.3.4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Prace ogólnobudowlane </w:t>
            </w:r>
            <w:r>
              <w:rPr>
                <w:rFonts w:ascii="Times New Roman" w:hAnsi="Times New Roman"/>
                <w:b/>
                <w:bCs/>
              </w:rPr>
              <w:br/>
              <w:t>i pomocnicze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215/307/1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Płukanie instalacji c.o.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647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215/406/2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Próby szczelności instalacji c.o. z rur stalowych i miedzianych </w:t>
            </w:r>
            <w:r>
              <w:rPr>
                <w:rFonts w:ascii="Times New Roman" w:hAnsi="Times New Roman"/>
              </w:rPr>
              <w:br/>
              <w:t>w budynkach niemieszkalnych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647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9231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215/406/2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Próby szczelności instalacji c.o. z rur stalowych i miedzianych </w:t>
            </w:r>
            <w:r>
              <w:rPr>
                <w:rFonts w:ascii="Times New Roman" w:hAnsi="Times New Roman"/>
              </w:rPr>
              <w:br/>
              <w:t>w budynkach niemieszkalnych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próba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71C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Montaż osłon ażurowych dla grzejników</w:t>
            </w:r>
          </w:p>
          <w:p w:rsidR="00F871C8" w:rsidRDefault="00F871C8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401/335/8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Przebicie otworów w ścianach </w:t>
            </w:r>
            <w:r>
              <w:rPr>
                <w:rFonts w:ascii="Times New Roman" w:hAnsi="Times New Roman"/>
              </w:rPr>
              <w:br/>
              <w:t xml:space="preserve">z cegieł o grubości 1/2 </w:t>
            </w:r>
            <w:proofErr w:type="spellStart"/>
            <w:r>
              <w:rPr>
                <w:rFonts w:ascii="Times New Roman" w:hAnsi="Times New Roman"/>
              </w:rPr>
              <w:t>ceg</w:t>
            </w:r>
            <w:proofErr w:type="spellEnd"/>
            <w:r>
              <w:rPr>
                <w:rFonts w:ascii="Times New Roman" w:hAnsi="Times New Roman"/>
              </w:rPr>
              <w:t>. na zaprawie cementowo-wapiennej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401/335/9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Przebicie otworów w ścianach </w:t>
            </w:r>
            <w:r>
              <w:rPr>
                <w:rFonts w:ascii="Times New Roman" w:hAnsi="Times New Roman"/>
              </w:rPr>
              <w:br/>
              <w:t xml:space="preserve">z cegieł o grubości 1 </w:t>
            </w:r>
            <w:proofErr w:type="spellStart"/>
            <w:r>
              <w:rPr>
                <w:rFonts w:ascii="Times New Roman" w:hAnsi="Times New Roman"/>
              </w:rPr>
              <w:t>ceg</w:t>
            </w:r>
            <w:proofErr w:type="spellEnd"/>
            <w:r>
              <w:rPr>
                <w:rFonts w:ascii="Times New Roman" w:hAnsi="Times New Roman"/>
              </w:rPr>
              <w:t>. na zaprawie cementowo-wapiennej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401/208/3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Przebicie otworów o powierzchni do 0.05 m2 w elementach z betonu żwirowego o grubości do 30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 403/1008/4 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Montaż tulei ochronnych w ścianie </w:t>
            </w:r>
            <w:r>
              <w:rPr>
                <w:rFonts w:ascii="Times New Roman" w:hAnsi="Times New Roman"/>
              </w:rPr>
              <w:br/>
              <w:t>o długości do 1 m - śr. zewnętrzna tulei do 80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 w:rsidP="00F871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 </w:t>
            </w:r>
            <w:r w:rsidR="00F871C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403/1008/10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Montaż tulei ochronnych w stropie lub posadzce o długości do 1 m - </w:t>
            </w:r>
            <w:r>
              <w:rPr>
                <w:rFonts w:ascii="Times New Roman" w:hAnsi="Times New Roman"/>
              </w:rPr>
              <w:br/>
              <w:t>śr. zewnętrzna tulei do 80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Przepusty p. </w:t>
            </w:r>
            <w:proofErr w:type="spellStart"/>
            <w:r>
              <w:rPr>
                <w:rFonts w:ascii="Times New Roman" w:hAnsi="Times New Roman"/>
              </w:rPr>
              <w:t>poż</w:t>
            </w:r>
            <w:proofErr w:type="spellEnd"/>
            <w:r>
              <w:rPr>
                <w:rFonts w:ascii="Times New Roman" w:hAnsi="Times New Roman"/>
              </w:rPr>
              <w:t>. o klasie odporności równej klasie przegrody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 401/108/11 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Wywiezienie gruzu spryzmowanego samochodami samowyładowczymi na odległość do 1 km</w:t>
            </w:r>
            <w:r>
              <w:rPr>
                <w:rFonts w:ascii="Times New Roman" w:hAnsi="Times New Roman"/>
              </w:rPr>
              <w:br/>
              <w:t>DOCELOWO WYWÓZ GRUZU NA ODLEGŁOŚĆ 10 KM WRAZ Z UTYLIZACJĄ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0,50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 401/108/12 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Wywiezienie gruzu spryzmowanego samochodami samowyładowczymi - za każdy następny 1 km</w:t>
            </w:r>
            <w:r>
              <w:rPr>
                <w:rFonts w:ascii="Times New Roman" w:hAnsi="Times New Roman"/>
              </w:rPr>
              <w:br/>
              <w:t>DODATEK ZA DALSZE 9 KM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0,50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08325F" w:rsidRPr="0008325F" w:rsidTr="0008325F">
        <w:trPr>
          <w:trHeight w:val="519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325F" w:rsidRPr="0008325F" w:rsidRDefault="0008325F" w:rsidP="0008325F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4.1.3.4 Prace ogólnobudowlane i pomocnicze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25F" w:rsidRPr="0008325F" w:rsidRDefault="0008325F" w:rsidP="0008325F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4.1.3.5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Izolacje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34/101/10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Izolacja rurociągów śr. 10 mm otulinami z pianki PE - jednowarstwowymi gr. 20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211,00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34/101/10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Izolacja rurociągów śr. 12 mm otulinami z pianki PE - jednowarstwowymi gr. 20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226,00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34/101/10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325F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Izolacja rurociągów śr. 15 mm otulinami z pianki PE - jednowarstwowymi gr. 20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91,40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34/101/10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Izolacja rurociągów śr. 20 mm otulinami z pianki PE - jednowarstwowymi gr. 20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27,00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34/101/19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Izolacja rurociągów śr. 25 mm otulinami z pianki PE -jednowarstwowymi gr. 30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56,00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34/110/14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dwuwarstwowa rurociągów śr. 32 mm otulinami z pianki PE - </w:t>
            </w:r>
            <w:r>
              <w:rPr>
                <w:rFonts w:ascii="Times New Roman" w:hAnsi="Times New Roman"/>
              </w:rPr>
              <w:br/>
              <w:t>gr. izolacji 40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35,40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08325F" w:rsidRPr="0008325F" w:rsidTr="0008325F">
        <w:trPr>
          <w:trHeight w:val="547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325F" w:rsidRPr="0008325F" w:rsidRDefault="0008325F" w:rsidP="0008325F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4.1.3.5 Izolacje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25F" w:rsidRPr="0008325F" w:rsidRDefault="0008325F" w:rsidP="0008325F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08325F" w:rsidRPr="0008325F" w:rsidTr="0008325F">
        <w:trPr>
          <w:trHeight w:val="56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325F" w:rsidRDefault="0008325F" w:rsidP="0008325F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4.1.3 Instalacja grzejnikowa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25F" w:rsidRPr="0008325F" w:rsidRDefault="0008325F" w:rsidP="0008325F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08325F" w:rsidRPr="0008325F" w:rsidTr="0008325F">
        <w:trPr>
          <w:trHeight w:val="549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325F" w:rsidRDefault="0008325F" w:rsidP="0008325F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4.1 Instalacja grzewcza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25F" w:rsidRPr="0008325F" w:rsidRDefault="0008325F" w:rsidP="0008325F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Instalacja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wod-kan</w:t>
            </w:r>
            <w:proofErr w:type="spellEnd"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eastAsia="Arial" w:hAnsi="Times New Roman" w:cs="Arial"/>
                <w:b/>
                <w:bCs/>
              </w:rPr>
              <w:t>Instalacja kanalizacji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Instalacja kanalizacji sanitarnej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 w:rsidP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4.2.1.1.</w:t>
            </w:r>
            <w:r w:rsidR="000832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Kanalizacja prowadzona po ścianach i w bruzdach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215/208/1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z PP kanalizacyjne o śr. </w:t>
            </w:r>
            <w:r>
              <w:rPr>
                <w:rFonts w:ascii="Times New Roman" w:hAnsi="Times New Roman"/>
              </w:rPr>
              <w:br/>
              <w:t>50 mm na ścianach w budynkach niemieszkalnych o połączeniach wciskowych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215/208/2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z PP kanalizacyjne o śr. </w:t>
            </w:r>
            <w:r>
              <w:rPr>
                <w:rFonts w:ascii="Times New Roman" w:hAnsi="Times New Roman"/>
              </w:rPr>
              <w:br/>
              <w:t>75 mm na ścianach w budynkach niemieszkalnych o połączeniach wciskowych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215/208/3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Rurociągi z PP kanalizacyjne o śr. 110 mm na ścianach w budynkach niemieszkalnych o połączeniach wciskowych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112,80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13/128/6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Rurociągi o śr. 63 mm - rurociąg tłoczny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215/211/1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Dodatki za wykonanie podejść odpływowych z PVC o śr. 50 mm </w:t>
            </w:r>
            <w:r>
              <w:rPr>
                <w:rFonts w:ascii="Times New Roman" w:hAnsi="Times New Roman"/>
              </w:rPr>
              <w:br/>
              <w:t>o połączeniach wciskowych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podej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215/211/3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Dodatki za wykonanie podejść odpływowych z PVC o śr. 110 mm </w:t>
            </w:r>
            <w:r>
              <w:rPr>
                <w:rFonts w:ascii="Times New Roman" w:hAnsi="Times New Roman"/>
              </w:rPr>
              <w:br/>
              <w:t>o połączeniach wciskowych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podej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215/218/1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Wpusty - kratki ściekowe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215/222/1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Czyszczaki z PVC kanalizacyjne o śr. 75 mm o połączeniach wciskowych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215/222/2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Czyszczaki z PVC kanalizacyjne o śr. 110 mm o połączeniach wciskowych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215/222/1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napowietrzający o śr. 75 mm </w:t>
            </w:r>
            <w:r>
              <w:rPr>
                <w:rFonts w:ascii="Times New Roman" w:hAnsi="Times New Roman"/>
              </w:rPr>
              <w:br/>
              <w:t>o połączeniach wciskowych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215/222/2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Zawór napowietrzający o śr. 110 mm o połączeniach wciskowych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215/213/5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Rury wywiewne z PVC o połączeniu wciskowym o śr. 110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08325F" w:rsidRPr="0008325F" w:rsidTr="00F871C8">
        <w:trPr>
          <w:trHeight w:val="55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325F" w:rsidRPr="0008325F" w:rsidRDefault="0008325F" w:rsidP="0008325F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4.2.1.1.1 Kanalizacja prowadzona po ścianach i w bruzdach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25F" w:rsidRPr="0008325F" w:rsidRDefault="0008325F" w:rsidP="0008325F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 w:rsidTr="00F871C8">
        <w:trPr>
          <w:trHeight w:val="552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8325F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4.2.1.1.2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b/>
                <w:bCs/>
              </w:rPr>
              <w:t>Urządzenia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215/232/2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Brodziki natryskowe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215/230/2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Umywalki pojedyncze porcelanowe </w:t>
            </w:r>
            <w:r>
              <w:rPr>
                <w:rFonts w:ascii="Times New Roman" w:hAnsi="Times New Roman"/>
              </w:rPr>
              <w:br/>
              <w:t>z syfonem gruszkowym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215/230/2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Umywalki pojedyncze porcelanowe dla niepełnosprawnych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215/229/5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Zlewozmywak jednokomorowy </w:t>
            </w:r>
            <w:r>
              <w:rPr>
                <w:rFonts w:ascii="Times New Roman" w:hAnsi="Times New Roman"/>
              </w:rPr>
              <w:br/>
              <w:t xml:space="preserve">z </w:t>
            </w:r>
            <w:proofErr w:type="spellStart"/>
            <w:r>
              <w:rPr>
                <w:rFonts w:ascii="Times New Roman" w:hAnsi="Times New Roman"/>
              </w:rPr>
              <w:t>ociekaczem</w:t>
            </w:r>
            <w:proofErr w:type="spellEnd"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215/234/2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Pisuary pojedyncze z zaworem spłukującym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215/101/1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Elementy montażowe do miski ustępowej montowane na ścianie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215/104/1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Urządzenia sanitarne na elemencie montażowym - miska ustępowa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 215/104/1 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Urządzenia sanitarne na elemencie montażowym - miska ustępowa dla niepełnosprawnych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08325F" w:rsidRPr="0008325F" w:rsidTr="00F871C8">
        <w:trPr>
          <w:trHeight w:val="476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325F" w:rsidRPr="0008325F" w:rsidRDefault="0008325F" w:rsidP="0008325F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</w:t>
            </w:r>
            <w:r w:rsidR="00266977">
              <w:rPr>
                <w:rFonts w:ascii="Times New Roman" w:eastAsia="Arial" w:hAnsi="Times New Roman" w:cs="Calibri"/>
                <w:b/>
              </w:rPr>
              <w:t xml:space="preserve"> 4.2.1.1.2 Urządzenia</w:t>
            </w:r>
            <w:r>
              <w:rPr>
                <w:rFonts w:ascii="Times New Roman" w:eastAsia="Arial" w:hAnsi="Times New Roman" w:cs="Calibri"/>
                <w:b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325F" w:rsidRPr="0008325F" w:rsidRDefault="0008325F" w:rsidP="0008325F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266977" w:rsidRPr="0008325F" w:rsidTr="00F871C8">
        <w:trPr>
          <w:trHeight w:val="483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66977" w:rsidRDefault="00266977" w:rsidP="0008325F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4.2.1.1 Instalacja kanalizacji sanitarnej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6977" w:rsidRPr="0008325F" w:rsidRDefault="00266977" w:rsidP="0008325F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Instalacja kanalizacji deszczowej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Montaż zbiornika wód deszczowych, wraz z filtrami przed wlotami do zbiornika oraz centralą deszczową wraz z osprzętem - parametry zgodnie z dokumentacją projektową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71C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Dwupompowy zestaw hydroforowy </w:t>
            </w:r>
            <w:proofErr w:type="spellStart"/>
            <w:r>
              <w:rPr>
                <w:rFonts w:ascii="Times New Roman" w:hAnsi="Times New Roman"/>
              </w:rPr>
              <w:t>Qmax</w:t>
            </w:r>
            <w:proofErr w:type="spellEnd"/>
            <w:r>
              <w:rPr>
                <w:rFonts w:ascii="Times New Roman" w:hAnsi="Times New Roman"/>
              </w:rPr>
              <w:t xml:space="preserve">=10m3/h, </w:t>
            </w:r>
            <w:proofErr w:type="spellStart"/>
            <w:r>
              <w:rPr>
                <w:rFonts w:ascii="Times New Roman" w:hAnsi="Times New Roman"/>
              </w:rPr>
              <w:t>Hmax</w:t>
            </w:r>
            <w:proofErr w:type="spellEnd"/>
            <w:r>
              <w:rPr>
                <w:rFonts w:ascii="Times New Roman" w:hAnsi="Times New Roman"/>
              </w:rPr>
              <w:t>=40m</w:t>
            </w:r>
          </w:p>
          <w:p w:rsidR="00F871C8" w:rsidRDefault="00F871C8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215/303/4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polietylenowe PE kanalizacyjne o śr. zewn. 160 mm </w:t>
            </w:r>
            <w:r>
              <w:rPr>
                <w:rFonts w:ascii="Times New Roman" w:hAnsi="Times New Roman"/>
              </w:rPr>
              <w:br/>
              <w:t>o poł. zgrzewanych na ścianach budynków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117,60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215/304/4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Kształtki polietylenowe PE kanalizacyjne o śr. zewn. 160 mm </w:t>
            </w:r>
            <w:r>
              <w:rPr>
                <w:rFonts w:ascii="Times New Roman" w:hAnsi="Times New Roman"/>
              </w:rPr>
              <w:br/>
              <w:t>o poł. zgrzewanych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266977" w:rsidRPr="00266977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66977" w:rsidRPr="00266977" w:rsidRDefault="00266977" w:rsidP="0026697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4.2.1.2 Instalacja kanalizacji deszczowej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6977" w:rsidRPr="00266977" w:rsidRDefault="00266977" w:rsidP="0026697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Prace ogólnobudowlane </w:t>
            </w:r>
            <w:r>
              <w:rPr>
                <w:rFonts w:ascii="Times New Roman" w:hAnsi="Times New Roman"/>
                <w:b/>
                <w:bCs/>
              </w:rPr>
              <w:br/>
              <w:t>i pomocnicze związane z instalacją kanalizacji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401/208/3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Przebicie otworów o powierzchni do 0.05 m2 w elementach z betonu żwirowego o grubości do 30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401/335/9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Przebicie otworów w ścianach </w:t>
            </w:r>
            <w:r>
              <w:rPr>
                <w:rFonts w:ascii="Times New Roman" w:hAnsi="Times New Roman"/>
              </w:rPr>
              <w:br/>
              <w:t xml:space="preserve">z cegieł o grubości 1 </w:t>
            </w:r>
            <w:proofErr w:type="spellStart"/>
            <w:r>
              <w:rPr>
                <w:rFonts w:ascii="Times New Roman" w:hAnsi="Times New Roman"/>
              </w:rPr>
              <w:t>ceg</w:t>
            </w:r>
            <w:proofErr w:type="spellEnd"/>
            <w:r>
              <w:rPr>
                <w:rFonts w:ascii="Times New Roman" w:hAnsi="Times New Roman"/>
              </w:rPr>
              <w:t>. na zaprawie cementowo-wapiennej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Przepusty p. </w:t>
            </w:r>
            <w:proofErr w:type="spellStart"/>
            <w:r>
              <w:rPr>
                <w:rFonts w:ascii="Times New Roman" w:hAnsi="Times New Roman"/>
              </w:rPr>
              <w:t>poż</w:t>
            </w:r>
            <w:proofErr w:type="spellEnd"/>
            <w:r>
              <w:rPr>
                <w:rFonts w:ascii="Times New Roman" w:hAnsi="Times New Roman"/>
              </w:rPr>
              <w:t>. o klasie odporności równej klasie przegrody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401/344/7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Wykucie bruzd pionowych </w:t>
            </w:r>
            <w:r>
              <w:rPr>
                <w:rFonts w:ascii="Times New Roman" w:hAnsi="Times New Roman"/>
              </w:rPr>
              <w:br/>
              <w:t xml:space="preserve">i poziomych 1 x 1 </w:t>
            </w:r>
            <w:proofErr w:type="spellStart"/>
            <w:r>
              <w:rPr>
                <w:rFonts w:ascii="Times New Roman" w:hAnsi="Times New Roman"/>
              </w:rPr>
              <w:t>ceg</w:t>
            </w:r>
            <w:proofErr w:type="spellEnd"/>
            <w:r>
              <w:rPr>
                <w:rFonts w:ascii="Times New Roman" w:hAnsi="Times New Roman"/>
              </w:rPr>
              <w:t xml:space="preserve">. w ścianach </w:t>
            </w:r>
            <w:r>
              <w:rPr>
                <w:rFonts w:ascii="Times New Roman" w:hAnsi="Times New Roman"/>
              </w:rPr>
              <w:br/>
              <w:t>z cegieł na zaprawie cementowo-wapiennej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13,00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401/328/4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Zamurowanie bruzd pionowych </w:t>
            </w:r>
            <w:r>
              <w:rPr>
                <w:rFonts w:ascii="Times New Roman" w:hAnsi="Times New Roman"/>
              </w:rPr>
              <w:br/>
              <w:t xml:space="preserve">i poziomych o szerokości 1 </w:t>
            </w:r>
            <w:proofErr w:type="spellStart"/>
            <w:r>
              <w:rPr>
                <w:rFonts w:ascii="Times New Roman" w:hAnsi="Times New Roman"/>
              </w:rPr>
              <w:t>ceg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br/>
              <w:t xml:space="preserve">z przewodami instalacyjnymi </w:t>
            </w:r>
            <w:r>
              <w:rPr>
                <w:rFonts w:ascii="Times New Roman" w:hAnsi="Times New Roman"/>
              </w:rPr>
              <w:br/>
              <w:t>w ścianach z cegieł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13,00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401/344/3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Wykucie bruzd pionowych </w:t>
            </w:r>
            <w:r>
              <w:rPr>
                <w:rFonts w:ascii="Times New Roman" w:hAnsi="Times New Roman"/>
              </w:rPr>
              <w:br/>
              <w:t xml:space="preserve">i poziomych 1/2 x 1/2 </w:t>
            </w:r>
            <w:proofErr w:type="spellStart"/>
            <w:r>
              <w:rPr>
                <w:rFonts w:ascii="Times New Roman" w:hAnsi="Times New Roman"/>
              </w:rPr>
              <w:t>ceg</w:t>
            </w:r>
            <w:proofErr w:type="spellEnd"/>
            <w:r>
              <w:rPr>
                <w:rFonts w:ascii="Times New Roman" w:hAnsi="Times New Roman"/>
              </w:rPr>
              <w:t>. w ścianach z cegieł na zaprawie cementowo-wapiennej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401/328/3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Zamurowanie bruzd pionowych </w:t>
            </w:r>
            <w:r>
              <w:rPr>
                <w:rFonts w:ascii="Times New Roman" w:hAnsi="Times New Roman"/>
              </w:rPr>
              <w:br/>
              <w:t xml:space="preserve">i poziomych o szerokości 1/2 </w:t>
            </w:r>
            <w:proofErr w:type="spellStart"/>
            <w:r>
              <w:rPr>
                <w:rFonts w:ascii="Times New Roman" w:hAnsi="Times New Roman"/>
              </w:rPr>
              <w:t>ceg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br/>
              <w:t xml:space="preserve">z przewodami instalacyjnymi </w:t>
            </w:r>
            <w:r>
              <w:rPr>
                <w:rFonts w:ascii="Times New Roman" w:hAnsi="Times New Roman"/>
              </w:rPr>
              <w:br/>
              <w:t>w ścianach z cegieł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przejść rur wywiewnych przez dach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 401/108/11 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Wywiezienie gruzu spryzmowanego samochodami samowyładowczymi na odległość do 1 km</w:t>
            </w:r>
            <w:r>
              <w:rPr>
                <w:rFonts w:ascii="Times New Roman" w:hAnsi="Times New Roman"/>
              </w:rPr>
              <w:br/>
              <w:t xml:space="preserve">DOCELOWO WYWÓZ GRUZU NA ODLEGŁOŚĆ 10 KM WRAZ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Z UTYLIZACJĄ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lastRenderedPageBreak/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2,89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401/108/12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Wywiezienie gruzu spryzmowanego samochodami samowyładowczymi – za każdy następny 1 km</w:t>
            </w:r>
            <w:r>
              <w:rPr>
                <w:rFonts w:ascii="Times New Roman" w:hAnsi="Times New Roman"/>
              </w:rPr>
              <w:br/>
              <w:t>DODATEK ZA DALSZE 9 KM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2,89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266977" w:rsidRPr="00266977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66977" w:rsidRPr="00266977" w:rsidRDefault="00266977" w:rsidP="0026697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4.2.1.3 Prace ogólnobudowlane i pomocnicze związane z instalacją kanalizacji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6977" w:rsidRPr="00266977" w:rsidRDefault="00266977" w:rsidP="0026697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266977" w:rsidRPr="00266977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66977" w:rsidRDefault="00266977" w:rsidP="0026697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4.2.1 Instalacja kanalizacji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6977" w:rsidRPr="00266977" w:rsidRDefault="00266977" w:rsidP="0026697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Instalacja wody - budynek gospodarczy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4.2.2.1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Układ wodomierzowy - armatura </w:t>
            </w:r>
            <w:r>
              <w:rPr>
                <w:rFonts w:ascii="Times New Roman" w:hAnsi="Times New Roman"/>
                <w:b/>
                <w:bCs/>
              </w:rPr>
              <w:br/>
              <w:t>i urządzenia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215/140/4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Wodomierz klasy C montowany na konsoli o śr. nominalnej 32 mm + 2 zawory odcinające o śr. 50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215/130/6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Filtr siatkowy o śr. nominalnej 50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215/130/6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</w:t>
            </w:r>
            <w:proofErr w:type="spellStart"/>
            <w:r>
              <w:rPr>
                <w:rFonts w:ascii="Times New Roman" w:hAnsi="Times New Roman"/>
              </w:rPr>
              <w:t>antyskażeniowy</w:t>
            </w:r>
            <w:proofErr w:type="spellEnd"/>
            <w:r>
              <w:rPr>
                <w:rFonts w:ascii="Times New Roman" w:hAnsi="Times New Roman"/>
              </w:rPr>
              <w:t xml:space="preserve"> o śr. nominalnej 50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215/130/6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Zawór pierwszeństwa o śr. nominalnej 50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704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215/135/1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Zawory czerpalne o śr. nominalnej </w:t>
            </w:r>
            <w:r>
              <w:rPr>
                <w:rFonts w:ascii="Times New Roman" w:hAnsi="Times New Roman"/>
              </w:rPr>
              <w:br/>
              <w:t>15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266977" w:rsidRPr="00266977" w:rsidTr="00266977">
        <w:trPr>
          <w:trHeight w:val="490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66977" w:rsidRPr="00266977" w:rsidRDefault="00266977" w:rsidP="0026697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4.2.2.1 Układ wodomierzowy – armatura i urządzenia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6977" w:rsidRPr="00266977" w:rsidRDefault="00266977" w:rsidP="0026697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4.2.2.2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Armatura na instalacji cyrkulacji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215/130/1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odcinający o śr. nominalnej </w:t>
            </w:r>
            <w:r>
              <w:rPr>
                <w:rFonts w:ascii="Times New Roman" w:hAnsi="Times New Roman"/>
              </w:rPr>
              <w:br/>
              <w:t xml:space="preserve">10 mm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215/130/3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odcinający o śr. nominalnej </w:t>
            </w:r>
            <w:r>
              <w:rPr>
                <w:rFonts w:ascii="Times New Roman" w:hAnsi="Times New Roman"/>
              </w:rPr>
              <w:br/>
              <w:t>25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6697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215/130/3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zwrotny o śr. nominalnej </w:t>
            </w:r>
            <w:r>
              <w:rPr>
                <w:rFonts w:ascii="Times New Roman" w:hAnsi="Times New Roman"/>
              </w:rPr>
              <w:br/>
              <w:t>25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669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215/130/3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Filtr siatkowy o śr. nominalnej 25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6697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707/102/1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Pompa cyrkulacyjna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6697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4/531/3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Termometry montowane wraz </w:t>
            </w:r>
            <w:r>
              <w:rPr>
                <w:rFonts w:ascii="Times New Roman" w:hAnsi="Times New Roman"/>
              </w:rPr>
              <w:br/>
              <w:t>z wykonaniem tulei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6697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4/531/4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871C8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Manometry montowane wraz </w:t>
            </w:r>
            <w:r>
              <w:rPr>
                <w:rFonts w:ascii="Times New Roman" w:hAnsi="Times New Roman"/>
              </w:rPr>
              <w:br/>
            </w:r>
            <w:r w:rsidR="000C1D86">
              <w:rPr>
                <w:rFonts w:ascii="Times New Roman" w:hAnsi="Times New Roman"/>
              </w:rPr>
              <w:t>z wykonaniem tulei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266977" w:rsidRPr="00266977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66977" w:rsidRPr="00266977" w:rsidRDefault="00266977" w:rsidP="0026697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4.2.2.2 Armatura na instalacji cyrkulacji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6977" w:rsidRPr="00266977" w:rsidRDefault="00266977" w:rsidP="0026697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4.2.2.3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Rurociągi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6697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215/106/3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ze stali nierdzewnej (materiał 1.4401) o śr. nominalnej </w:t>
            </w:r>
            <w:r>
              <w:rPr>
                <w:rFonts w:ascii="Times New Roman" w:hAnsi="Times New Roman"/>
              </w:rPr>
              <w:br/>
              <w:t>25 mm o połączeniach zaciskowych, na ścianach w budynkach niemieszkalnych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6697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215/106/4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ze stali nierdzewnej (materiał 1.4401) o śr. nominalnej </w:t>
            </w:r>
            <w:r>
              <w:rPr>
                <w:rFonts w:ascii="Times New Roman" w:hAnsi="Times New Roman"/>
              </w:rPr>
              <w:br/>
              <w:t>32 mm o połączeniach zaciskowych, na ścianach w budynkach niemieszkalnych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6697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215/106/5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ze stali nierdzewnej (materiał 1.4401) o śr. nominalnej </w:t>
            </w:r>
            <w:r>
              <w:rPr>
                <w:rFonts w:ascii="Times New Roman" w:hAnsi="Times New Roman"/>
              </w:rPr>
              <w:br/>
              <w:t>40 mm o połączeniach zaciskowych, na ścianach w budynkach niemieszkalnych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6697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215/106/6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ze stali nierdzewnej (materiał 1.4401) o śr. nominalnej </w:t>
            </w:r>
            <w:r>
              <w:rPr>
                <w:rFonts w:ascii="Times New Roman" w:hAnsi="Times New Roman"/>
              </w:rPr>
              <w:br/>
              <w:t>50 mm o połączeniach zaciskowych, na ścianach w budynkach niemieszkalnych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9,00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6697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215/402/4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w instalacjach ze stali węglowej ocynkowanej zewnętrznie </w:t>
            </w:r>
            <w:r>
              <w:rPr>
                <w:rFonts w:ascii="Times New Roman" w:hAnsi="Times New Roman"/>
              </w:rPr>
              <w:br/>
              <w:t xml:space="preserve">i wewnętrznie, </w:t>
            </w:r>
            <w:proofErr w:type="spellStart"/>
            <w:r>
              <w:rPr>
                <w:rFonts w:ascii="Times New Roman" w:hAnsi="Times New Roman"/>
              </w:rPr>
              <w:t>dn</w:t>
            </w:r>
            <w:proofErr w:type="spellEnd"/>
            <w:r>
              <w:rPr>
                <w:rFonts w:ascii="Times New Roman" w:hAnsi="Times New Roman"/>
              </w:rPr>
              <w:t xml:space="preserve"> 32 mm </w:t>
            </w:r>
            <w:r>
              <w:rPr>
                <w:rFonts w:ascii="Times New Roman" w:hAnsi="Times New Roman"/>
              </w:rPr>
              <w:br/>
              <w:t>o połączeniach zaprasowywanych na ścianach w budynkach - instalacja hydrantowa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6697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13/128/3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Rurociągi o śr. 32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6697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13/128/4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Rurociągi o śr. 40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6697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13/128/5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Rurociągi o śr. 50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6697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13/128/6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Rurociągi o śr. 63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6697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215/128/2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Płukanie instalacji wodociągowej </w:t>
            </w:r>
            <w:r>
              <w:rPr>
                <w:rFonts w:ascii="Times New Roman" w:hAnsi="Times New Roman"/>
              </w:rPr>
              <w:br/>
              <w:t>w budynkach niemieszkalnych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6697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215/126/4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Próba szczelności instalacji wodociągowych z rur żeliwnych, stalowych i miedzianych </w:t>
            </w:r>
            <w:r>
              <w:rPr>
                <w:rFonts w:ascii="Times New Roman" w:hAnsi="Times New Roman"/>
              </w:rPr>
              <w:br/>
              <w:t>w budynkach niemieszkalnych (rurociąg o śr. do 65 mm)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6697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215/126/4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Próba szczelności instalacji wodociągowych z rur żeliwnych, stalowych i miedzianych </w:t>
            </w:r>
            <w:r>
              <w:rPr>
                <w:rFonts w:ascii="Times New Roman" w:hAnsi="Times New Roman"/>
              </w:rPr>
              <w:br/>
              <w:t xml:space="preserve">w budynkach niemieszkalnych </w:t>
            </w:r>
            <w:r>
              <w:rPr>
                <w:rFonts w:ascii="Times New Roman" w:hAnsi="Times New Roman"/>
              </w:rPr>
              <w:lastRenderedPageBreak/>
              <w:t>(rurociąg o śr. do 65 mm)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lastRenderedPageBreak/>
              <w:t>prób.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215/127/3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Próba szczelności instalacji wodociągowych z rur z tworzyw sztucznych w budynkach niemieszkal</w:t>
            </w:r>
            <w:r>
              <w:rPr>
                <w:rFonts w:ascii="Times New Roman" w:hAnsi="Times New Roman"/>
              </w:rPr>
              <w:softHyphen/>
              <w:t xml:space="preserve">nych (rurociąg o śr. </w:t>
            </w:r>
            <w:r>
              <w:rPr>
                <w:rFonts w:ascii="Times New Roman" w:hAnsi="Times New Roman"/>
              </w:rPr>
              <w:br/>
              <w:t>do 63 mm)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24,00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215/127/3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Próba szczelności instalacji wodociągowych z rur z tworzyw sztucznych w budynkach niemieszkalnych (rurociąg o śr. </w:t>
            </w:r>
            <w:r>
              <w:rPr>
                <w:rFonts w:ascii="Times New Roman" w:hAnsi="Times New Roman"/>
              </w:rPr>
              <w:br/>
              <w:t>do 63 mm)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prób.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9E0DC8" w:rsidRPr="009E0DC8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E0DC8" w:rsidRPr="009E0DC8" w:rsidRDefault="009E0DC8" w:rsidP="009E0DC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4.2.2.3 Rurociągi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E0DC8" w:rsidRPr="009E0DC8" w:rsidRDefault="009E0DC8" w:rsidP="009E0DC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4.2.2.4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Izolacje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34/101/2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rurociągów stalowych śr. </w:t>
            </w:r>
            <w:r>
              <w:rPr>
                <w:rFonts w:ascii="Times New Roman" w:hAnsi="Times New Roman"/>
              </w:rPr>
              <w:br/>
              <w:t>32 mm otulinami z pianki PE - jednowarstwowymi gr. 6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14,00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34/101/2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Izolacja rurociągów stalowych śr. </w:t>
            </w:r>
            <w:r>
              <w:rPr>
                <w:rFonts w:ascii="Times New Roman" w:hAnsi="Times New Roman"/>
              </w:rPr>
              <w:br/>
              <w:t>50 mm otulinami z pianki PE - jednowarstwowymi gr. 6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9,00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34/101/19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rurociągów stalowych śr. </w:t>
            </w:r>
            <w:r>
              <w:rPr>
                <w:rFonts w:ascii="Times New Roman" w:hAnsi="Times New Roman"/>
              </w:rPr>
              <w:br/>
              <w:t>25 mm otulinami z pianki PE - jednowarstwowymi gr. 30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34/110/14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dwuwarstwowa rurociągów stalowych śr. 40 mm otulinami </w:t>
            </w:r>
            <w:r>
              <w:rPr>
                <w:rFonts w:ascii="Times New Roman" w:hAnsi="Times New Roman"/>
              </w:rPr>
              <w:br/>
              <w:t>z pianki PE - gr. izolacji 40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34/101/2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rurociągów z tworzyw sztucznych śr. 40 mm otulinami </w:t>
            </w:r>
            <w:r>
              <w:rPr>
                <w:rFonts w:ascii="Times New Roman" w:hAnsi="Times New Roman"/>
              </w:rPr>
              <w:br/>
              <w:t xml:space="preserve">z pianki PE - jednowarstwowymi </w:t>
            </w:r>
            <w:r>
              <w:rPr>
                <w:rFonts w:ascii="Times New Roman" w:hAnsi="Times New Roman"/>
              </w:rPr>
              <w:br/>
              <w:t>gr. 6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34/101/2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rurociągów z tworzyw sztucznych śr. 63 mm otulinami </w:t>
            </w:r>
            <w:r>
              <w:rPr>
                <w:rFonts w:ascii="Times New Roman" w:hAnsi="Times New Roman"/>
              </w:rPr>
              <w:br/>
              <w:t xml:space="preserve">z pianki PE - jednowarstwowymi </w:t>
            </w:r>
            <w:r>
              <w:rPr>
                <w:rFonts w:ascii="Times New Roman" w:hAnsi="Times New Roman"/>
              </w:rPr>
              <w:br/>
              <w:t>gr. 6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34/101/19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rurociągów z tworzyw sztucznych o śr. 32 mm otulinami </w:t>
            </w:r>
            <w:r>
              <w:rPr>
                <w:rFonts w:ascii="Times New Roman" w:hAnsi="Times New Roman"/>
              </w:rPr>
              <w:br/>
              <w:t xml:space="preserve">z pianki PE jednowarstwowymi gr. </w:t>
            </w:r>
            <w:r>
              <w:rPr>
                <w:rFonts w:ascii="Times New Roman" w:hAnsi="Times New Roman"/>
              </w:rPr>
              <w:br/>
              <w:t>30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34/110/23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dwuwarstwowa rurociągów </w:t>
            </w:r>
            <w:r>
              <w:rPr>
                <w:rFonts w:ascii="Times New Roman" w:hAnsi="Times New Roman"/>
              </w:rPr>
              <w:br/>
              <w:t>z tworzyw sztucznych o śr. 50 mm otulinami gr. 50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9E0DC8" w:rsidRPr="009E0DC8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E0DC8" w:rsidRPr="009E0DC8" w:rsidRDefault="009E0DC8" w:rsidP="009E0DC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4.2.2.4 Izolacje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E0DC8" w:rsidRPr="009E0DC8" w:rsidRDefault="009E0DC8" w:rsidP="009E0DC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9E0DC8" w:rsidRPr="009E0DC8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E0DC8" w:rsidRDefault="009E0DC8" w:rsidP="009E0DC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lastRenderedPageBreak/>
              <w:t>Razem 4.2.2 Instalacja wody – budynek gospodarczy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E0DC8" w:rsidRPr="009E0DC8" w:rsidRDefault="009E0DC8" w:rsidP="009E0DC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Instalacja wody - budynek nowoprojektowany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4.2.3.1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Hydranty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62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215/142/1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Hydranty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Badanie wydajności hydrantów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9E0DC8" w:rsidRPr="009E0DC8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E0DC8" w:rsidRPr="009E0DC8" w:rsidRDefault="009E0DC8" w:rsidP="009E0DC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4.2.3.1 Hydranty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E0DC8" w:rsidRPr="009E0DC8" w:rsidRDefault="009E0DC8" w:rsidP="009E0DC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4.2.3.2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Armatura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215/137/2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Baterie umywalkowe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215/137/2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Bateria umywalkowe dla osób niepełnosprawnych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215/137/2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Bateria zlewozmywakowa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215/137/9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Baterie natryskowe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215/135/2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Zawory spustowe o śr. nominalnej </w:t>
            </w:r>
            <w:r>
              <w:rPr>
                <w:rFonts w:ascii="Times New Roman" w:hAnsi="Times New Roman"/>
              </w:rPr>
              <w:br/>
              <w:t>20 mm - woda szara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215/135/1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Zawory czerpalne o śr. nominalnej </w:t>
            </w:r>
            <w:r>
              <w:rPr>
                <w:rFonts w:ascii="Times New Roman" w:hAnsi="Times New Roman"/>
              </w:rPr>
              <w:br/>
              <w:t>15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215/130/1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Zaworki z filtrem pod baterie o śr. nominalnej 15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215/130/1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Zaworki do WC o śr. nominalnej </w:t>
            </w:r>
            <w:r>
              <w:rPr>
                <w:rFonts w:ascii="Times New Roman" w:hAnsi="Times New Roman"/>
              </w:rPr>
              <w:br/>
              <w:t>15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4/143/1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Elektryczny podgrzewacz wody </w:t>
            </w:r>
            <w:r>
              <w:rPr>
                <w:rFonts w:ascii="Times New Roman" w:hAnsi="Times New Roman"/>
              </w:rPr>
              <w:br/>
              <w:t>o pojemności 5 litrów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4/143/1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Elektryczny podgrzewacz wody </w:t>
            </w:r>
            <w:r>
              <w:rPr>
                <w:rFonts w:ascii="Times New Roman" w:hAnsi="Times New Roman"/>
              </w:rPr>
              <w:br/>
              <w:t>o pojemności 20 litrów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9E0DC8" w:rsidRPr="009E0DC8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E0DC8" w:rsidRPr="009E0DC8" w:rsidRDefault="009E0DC8" w:rsidP="009E0DC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4.2.3.2 Armatura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E0DC8" w:rsidRPr="009E0DC8" w:rsidRDefault="009E0DC8" w:rsidP="009E0DC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4.2.3.3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Rurociągi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215/106/1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ze stali nierdzewnej (materiał 1.4401) o śr. nominalnej </w:t>
            </w:r>
            <w:r>
              <w:rPr>
                <w:rFonts w:ascii="Times New Roman" w:hAnsi="Times New Roman"/>
              </w:rPr>
              <w:br/>
              <w:t>15 mm o połączeniach zaciskowych, na ścianach w budynkach niemieszkalnych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194,20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215/106/2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ze stali nierdzewnej (materiał 1.4401) o śr. nominalnej </w:t>
            </w:r>
            <w:r>
              <w:rPr>
                <w:rFonts w:ascii="Times New Roman" w:hAnsi="Times New Roman"/>
              </w:rPr>
              <w:br/>
              <w:t xml:space="preserve">20 mm o połączeniach zaciskowych, </w:t>
            </w:r>
            <w:r>
              <w:rPr>
                <w:rFonts w:ascii="Times New Roman" w:hAnsi="Times New Roman"/>
              </w:rPr>
              <w:lastRenderedPageBreak/>
              <w:t>na ścianach w budynkach niemieszkalnych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lastRenderedPageBreak/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66,40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215/106/3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ze stali nierdzewnej (materiał 1.4401) o śr. nominalnej </w:t>
            </w:r>
            <w:r>
              <w:rPr>
                <w:rFonts w:ascii="Times New Roman" w:hAnsi="Times New Roman"/>
              </w:rPr>
              <w:br/>
              <w:t>25 mm o połączeniach zaciskowych, na ścianach w budynkach niemieszkalnych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215/106/4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ze stali nierdzewnej (materiał 1.4401) o śr. nominalnej </w:t>
            </w:r>
            <w:r>
              <w:rPr>
                <w:rFonts w:ascii="Times New Roman" w:hAnsi="Times New Roman"/>
              </w:rPr>
              <w:br/>
              <w:t>32 mm o połączeniach zaciskowych, na ścianach w budynkach niemieszkalnych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51,80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215/106/5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ze stali nierdzewnej (materiał 1.4401) o śr. nominalnej </w:t>
            </w:r>
            <w:r>
              <w:rPr>
                <w:rFonts w:ascii="Times New Roman" w:hAnsi="Times New Roman"/>
              </w:rPr>
              <w:br/>
              <w:t>40 mm o połączeniach zaciskowych, na ścianach w budynkach niemieszkalnych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18,70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215/106/6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Rurociągi ze stali nierdzewnej (materiał 1.4401) o śr. nominalnej </w:t>
            </w:r>
            <w:r>
              <w:rPr>
                <w:rFonts w:ascii="Times New Roman" w:hAnsi="Times New Roman"/>
              </w:rPr>
              <w:br/>
              <w:t>50 mm o połączeniach zaciskowych, na ścianach w budynkach niemieszkalnych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7,90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215/402/4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w instalacjach ze stali węglowej ocynkowanej zewnętrznie </w:t>
            </w:r>
            <w:r>
              <w:rPr>
                <w:rFonts w:ascii="Times New Roman" w:hAnsi="Times New Roman"/>
              </w:rPr>
              <w:br/>
              <w:t xml:space="preserve">i wewnętrznie, </w:t>
            </w:r>
            <w:proofErr w:type="spellStart"/>
            <w:r>
              <w:rPr>
                <w:rFonts w:ascii="Times New Roman" w:hAnsi="Times New Roman"/>
              </w:rPr>
              <w:t>dn</w:t>
            </w:r>
            <w:proofErr w:type="spellEnd"/>
            <w:r>
              <w:rPr>
                <w:rFonts w:ascii="Times New Roman" w:hAnsi="Times New Roman"/>
              </w:rPr>
              <w:t xml:space="preserve"> 32 mm o połącze</w:t>
            </w:r>
            <w:r>
              <w:rPr>
                <w:rFonts w:ascii="Times New Roman" w:hAnsi="Times New Roman"/>
              </w:rPr>
              <w:softHyphen/>
              <w:t>niach zaprasowywanych na ścianach w budynkach - instalacja hydrantowa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39,70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215/115/1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Dodatki za podejścia dopływowe </w:t>
            </w:r>
            <w:r>
              <w:rPr>
                <w:rFonts w:ascii="Times New Roman" w:hAnsi="Times New Roman"/>
              </w:rPr>
              <w:br/>
              <w:t xml:space="preserve">w rurociągach ze stali nierdzewnej do zaworów czerpalnych, baterii, mieszaczy, hydrantów itp. </w:t>
            </w:r>
            <w:r>
              <w:rPr>
                <w:rFonts w:ascii="Times New Roman" w:hAnsi="Times New Roman"/>
              </w:rPr>
              <w:br/>
              <w:t>o połączeniu sztywnym o śr. nominalnej 15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215/115/8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Dodatki za podejścia dopływowe </w:t>
            </w:r>
            <w:r>
              <w:rPr>
                <w:rFonts w:ascii="Times New Roman" w:hAnsi="Times New Roman"/>
              </w:rPr>
              <w:br/>
              <w:t xml:space="preserve">w rurociągach ze stali nierdzewnej do zaworów czerpalnych, baterii, płuczek o połączeniu elastycznym </w:t>
            </w:r>
            <w:r>
              <w:rPr>
                <w:rFonts w:ascii="Times New Roman" w:hAnsi="Times New Roman"/>
              </w:rPr>
              <w:br/>
              <w:t>z tworzywa o śr. nominalnej 15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57,00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215/128/2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Płukanie instalacji wodociągowej </w:t>
            </w:r>
            <w:r>
              <w:rPr>
                <w:rFonts w:ascii="Times New Roman" w:hAnsi="Times New Roman"/>
              </w:rPr>
              <w:br/>
              <w:t>w budynkach niemieszkalnych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422,60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215/126/4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Próba szczelności instalacji wodociągowych z rur żeliwnych, stalowych i miedzianych </w:t>
            </w:r>
            <w:r>
              <w:rPr>
                <w:rFonts w:ascii="Times New Roman" w:hAnsi="Times New Roman"/>
              </w:rPr>
              <w:br/>
              <w:t xml:space="preserve">w budynkach niemieszkalnych </w:t>
            </w:r>
            <w:r>
              <w:rPr>
                <w:rFonts w:ascii="Times New Roman" w:hAnsi="Times New Roman"/>
              </w:rPr>
              <w:lastRenderedPageBreak/>
              <w:t>(rurociąg o śr. do 65 mm)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lastRenderedPageBreak/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422,60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215/126/4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Próba szczelności instalacji wodociągowych z rur żeliwnych, stalowych i miedzianych </w:t>
            </w:r>
            <w:r>
              <w:rPr>
                <w:rFonts w:ascii="Times New Roman" w:hAnsi="Times New Roman"/>
              </w:rPr>
              <w:br/>
              <w:t>w budynkach niemieszkalnych (rurociąg o śr. do 65 mm)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prób.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9E0DC8" w:rsidRPr="009E0DC8" w:rsidTr="00F871C8">
        <w:trPr>
          <w:trHeight w:val="475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E0DC8" w:rsidRPr="009E0DC8" w:rsidRDefault="009E0DC8" w:rsidP="009E0DC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4.2.3.3 Rurociągi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E0DC8" w:rsidRPr="009E0DC8" w:rsidRDefault="009E0DC8" w:rsidP="009E0DC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4.2.3.4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Prace ogólnobudowlane </w:t>
            </w:r>
            <w:r>
              <w:rPr>
                <w:rFonts w:ascii="Times New Roman" w:hAnsi="Times New Roman"/>
                <w:b/>
                <w:bCs/>
              </w:rPr>
              <w:br/>
              <w:t xml:space="preserve">i pomocnicze związane z instalacją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wod-kan</w:t>
            </w:r>
            <w:proofErr w:type="spellEnd"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401/208/3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Przebicie otworów o powierzchni do 0.05 m2 w elementach z betonu żwirowego o grubości do 30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401/335/9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Przebicie otworów w ścianach </w:t>
            </w:r>
            <w:r>
              <w:rPr>
                <w:rFonts w:ascii="Times New Roman" w:hAnsi="Times New Roman"/>
              </w:rPr>
              <w:br/>
              <w:t xml:space="preserve">z cegieł o grubości 1 </w:t>
            </w:r>
            <w:proofErr w:type="spellStart"/>
            <w:r>
              <w:rPr>
                <w:rFonts w:ascii="Times New Roman" w:hAnsi="Times New Roman"/>
              </w:rPr>
              <w:t>ceg</w:t>
            </w:r>
            <w:proofErr w:type="spellEnd"/>
            <w:r>
              <w:rPr>
                <w:rFonts w:ascii="Times New Roman" w:hAnsi="Times New Roman"/>
              </w:rPr>
              <w:t>. na zaprawie cementowo-wapiennej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403/1008/4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Montaż tulei ochronnych w ścianie </w:t>
            </w:r>
            <w:r>
              <w:rPr>
                <w:rFonts w:ascii="Times New Roman" w:hAnsi="Times New Roman"/>
              </w:rPr>
              <w:br/>
              <w:t>o długości do 1 m - śr. zewnętrzna tulei do 80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403/1008/10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Montaż tulei ochronnych w stropie lub posadzce o długości do 1 m - </w:t>
            </w:r>
            <w:r>
              <w:rPr>
                <w:rFonts w:ascii="Times New Roman" w:hAnsi="Times New Roman"/>
              </w:rPr>
              <w:br/>
              <w:t>śr. zewnętrzna tulei do 80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Przepusty p. </w:t>
            </w:r>
            <w:proofErr w:type="spellStart"/>
            <w:r>
              <w:rPr>
                <w:rFonts w:ascii="Times New Roman" w:hAnsi="Times New Roman"/>
              </w:rPr>
              <w:t>poż</w:t>
            </w:r>
            <w:proofErr w:type="spellEnd"/>
            <w:r>
              <w:rPr>
                <w:rFonts w:ascii="Times New Roman" w:hAnsi="Times New Roman"/>
              </w:rPr>
              <w:t>. o klasie odporności równej klasie przegrody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401/344/6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Wykucie bruzd pionowych </w:t>
            </w:r>
            <w:r>
              <w:rPr>
                <w:rFonts w:ascii="Times New Roman" w:hAnsi="Times New Roman"/>
              </w:rPr>
              <w:br/>
              <w:t xml:space="preserve">i poziomych 1 x 1/2 </w:t>
            </w:r>
            <w:proofErr w:type="spellStart"/>
            <w:r>
              <w:rPr>
                <w:rFonts w:ascii="Times New Roman" w:hAnsi="Times New Roman"/>
              </w:rPr>
              <w:t>ceg</w:t>
            </w:r>
            <w:proofErr w:type="spellEnd"/>
            <w:r>
              <w:rPr>
                <w:rFonts w:ascii="Times New Roman" w:hAnsi="Times New Roman"/>
              </w:rPr>
              <w:t xml:space="preserve">. w ścianach </w:t>
            </w:r>
            <w:r>
              <w:rPr>
                <w:rFonts w:ascii="Times New Roman" w:hAnsi="Times New Roman"/>
              </w:rPr>
              <w:br/>
              <w:t>z cegieł na zaprawie cementowo-wapiennej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401/328/4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Zamurowanie bruzd pionowych </w:t>
            </w:r>
            <w:r>
              <w:rPr>
                <w:rFonts w:ascii="Times New Roman" w:hAnsi="Times New Roman"/>
              </w:rPr>
              <w:br/>
              <w:t xml:space="preserve">i poziomych o szerokości 1 </w:t>
            </w:r>
            <w:proofErr w:type="spellStart"/>
            <w:r>
              <w:rPr>
                <w:rFonts w:ascii="Times New Roman" w:hAnsi="Times New Roman"/>
              </w:rPr>
              <w:t>ceg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br/>
              <w:t xml:space="preserve">z przewodami instalacyjnymi </w:t>
            </w:r>
            <w:r>
              <w:rPr>
                <w:rFonts w:ascii="Times New Roman" w:hAnsi="Times New Roman"/>
              </w:rPr>
              <w:br/>
              <w:t>w ścianach z cegieł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9E0DC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401/108/11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Wywiezienie gruzu spryzmowanego samochodami samowyładowczymi na odległość do 1 km</w:t>
            </w:r>
            <w:r>
              <w:rPr>
                <w:rFonts w:ascii="Times New Roman" w:hAnsi="Times New Roman"/>
                <w:bCs/>
              </w:rPr>
              <w:br/>
              <w:t xml:space="preserve">DOCELOWO WYWÓZ GRUZU NA ODLEGŁOŚĆ 10 KM WRAZ </w:t>
            </w:r>
            <w:r>
              <w:rPr>
                <w:rFonts w:ascii="Times New Roman" w:hAnsi="Times New Roman"/>
                <w:bCs/>
              </w:rPr>
              <w:br/>
              <w:t>Z UTYLIZACJĄ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10EA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401/108/12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Wywiezienie gruzu spryzmowanego samochodami samowyładowczymi - za każdy następny </w:t>
            </w:r>
            <w:r w:rsidR="00E10EA2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1 km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DODATEK ZA DALSZE 9 KM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lastRenderedPageBreak/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3,88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E10EA2" w:rsidRPr="00E10EA2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0EA2" w:rsidRPr="00E10EA2" w:rsidRDefault="00E10EA2" w:rsidP="00E10EA2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 xml:space="preserve">Razem 4.2.3.4 Prace ogólnobudowlane i pomocnicze związane z instalacją </w:t>
            </w:r>
            <w:proofErr w:type="spellStart"/>
            <w:r>
              <w:rPr>
                <w:rFonts w:ascii="Times New Roman" w:eastAsia="Arial" w:hAnsi="Times New Roman" w:cs="Calibri"/>
                <w:b/>
              </w:rPr>
              <w:t>wod-kan</w:t>
            </w:r>
            <w:proofErr w:type="spellEnd"/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EA2" w:rsidRPr="00E10EA2" w:rsidRDefault="00E10EA2" w:rsidP="00E10EA2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 w:rsidTr="00E10EA2">
        <w:trPr>
          <w:trHeight w:val="45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4.2.3.5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Izolacje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10EA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rurociągów stalowych śr. </w:t>
            </w:r>
            <w:r>
              <w:rPr>
                <w:rFonts w:ascii="Times New Roman" w:hAnsi="Times New Roman"/>
              </w:rPr>
              <w:br/>
              <w:t>15 mm otulinami z pianki PE - jednowarstwowymi gr. 6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122,80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10EA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rurociągów stalowych śr. </w:t>
            </w:r>
            <w:r>
              <w:rPr>
                <w:rFonts w:ascii="Times New Roman" w:hAnsi="Times New Roman"/>
              </w:rPr>
              <w:br/>
              <w:t>20 mm otulinami z pianki PE - jednowarstwowymi gr. 6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53,30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10EA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34/101/2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rurociągów stalowych śr. </w:t>
            </w:r>
            <w:r>
              <w:rPr>
                <w:rFonts w:ascii="Times New Roman" w:hAnsi="Times New Roman"/>
              </w:rPr>
              <w:br/>
              <w:t>25 mm otulinami z pianki PE - jednowarstwowymi gr. 6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73,20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10EA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34/101/2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rurociągów stalowych śr. </w:t>
            </w:r>
            <w:r>
              <w:rPr>
                <w:rFonts w:ascii="Times New Roman" w:hAnsi="Times New Roman"/>
              </w:rPr>
              <w:br/>
              <w:t>32 mm otulinami z pianki PE - jednowarstwowymi gr. 6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88,10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10EA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34/101/2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rurociągów stalowych śr. </w:t>
            </w:r>
            <w:r>
              <w:rPr>
                <w:rFonts w:ascii="Times New Roman" w:hAnsi="Times New Roman"/>
              </w:rPr>
              <w:br/>
              <w:t>40 mm otulinami z pianki PE - jednowarstwowymi gr. 6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7,10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10EA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34/101/2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rurociągów stalowych śr. </w:t>
            </w:r>
            <w:r>
              <w:rPr>
                <w:rFonts w:ascii="Times New Roman" w:hAnsi="Times New Roman"/>
              </w:rPr>
              <w:br/>
              <w:t>50 mm otulinami z pianki PE - jednowarstwowymi gr. 6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7,90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10EA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34/101/10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rurociągów stalowych śr. </w:t>
            </w:r>
            <w:r>
              <w:rPr>
                <w:rFonts w:ascii="Times New Roman" w:hAnsi="Times New Roman"/>
              </w:rPr>
              <w:br/>
              <w:t>15 mm otulinami z pianki PE - jednowarstwowymi gr. 20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71,40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10EA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34/101/10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rurociągów stalowych śr. </w:t>
            </w:r>
            <w:r>
              <w:rPr>
                <w:rFonts w:ascii="Times New Roman" w:hAnsi="Times New Roman"/>
              </w:rPr>
              <w:br/>
              <w:t>20 mm otulinami z pianki PE - jednowarstwowymi gr. 20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13,10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10EA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34/101/19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rurociągów stalowych śr. </w:t>
            </w:r>
            <w:r>
              <w:rPr>
                <w:rFonts w:ascii="Times New Roman" w:hAnsi="Times New Roman"/>
              </w:rPr>
              <w:br/>
              <w:t>25 mm otulinami z pianki PE - jednowarstwowymi gr. 30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10,40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10EA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34/110/14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dwuwarstwowa rurociągów stalowych śr. 32 mm otulinami </w:t>
            </w:r>
            <w:r>
              <w:rPr>
                <w:rFonts w:ascii="Times New Roman" w:hAnsi="Times New Roman"/>
              </w:rPr>
              <w:br/>
              <w:t>z pianki PE - gr. izolacji 40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3,40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10EA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34/110/14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dwuwarstwowa rurociągów stalowych śr. 40 mm otulinami </w:t>
            </w:r>
            <w:r>
              <w:rPr>
                <w:rFonts w:ascii="Times New Roman" w:hAnsi="Times New Roman"/>
              </w:rPr>
              <w:br/>
              <w:t>z pianki PE - gr. izolacji 40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11,60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E10EA2" w:rsidRPr="00E10EA2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0EA2" w:rsidRPr="00E10EA2" w:rsidRDefault="00E10EA2" w:rsidP="00E10EA2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4.2.3.5 Izolacja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EA2" w:rsidRPr="00E10EA2" w:rsidRDefault="00E10EA2" w:rsidP="00E10EA2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E10EA2" w:rsidRPr="00E10EA2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0EA2" w:rsidRDefault="00E10EA2" w:rsidP="00E10EA2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4.2.3 Instalacja wody – budynek nowoprojektowany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EA2" w:rsidRPr="00E10EA2" w:rsidRDefault="00E10EA2" w:rsidP="00E10EA2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E10EA2" w:rsidRPr="00E10EA2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0EA2" w:rsidRDefault="00E10EA2" w:rsidP="00E10EA2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 xml:space="preserve">Razem 4.2 Instalacja </w:t>
            </w:r>
            <w:proofErr w:type="spellStart"/>
            <w:r>
              <w:rPr>
                <w:rFonts w:ascii="Times New Roman" w:eastAsia="Arial" w:hAnsi="Times New Roman" w:cs="Calibri"/>
                <w:b/>
              </w:rPr>
              <w:t>wod-kan</w:t>
            </w:r>
            <w:proofErr w:type="spellEnd"/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EA2" w:rsidRPr="00E10EA2" w:rsidRDefault="00E10EA2" w:rsidP="00E10EA2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Instalacja gazu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4.3.1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Instalacja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10EA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Demontaż istniejącego punktu </w:t>
            </w:r>
            <w:proofErr w:type="spellStart"/>
            <w:r>
              <w:rPr>
                <w:rFonts w:ascii="Times New Roman" w:hAnsi="Times New Roman"/>
              </w:rPr>
              <w:t>redukcyjno</w:t>
            </w:r>
            <w:proofErr w:type="spellEnd"/>
            <w:r>
              <w:rPr>
                <w:rFonts w:ascii="Times New Roman" w:hAnsi="Times New Roman"/>
              </w:rPr>
              <w:t>-pomiarowego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10EA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215/142/2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Szafki gazowe wnękowe - szafka 900x850x300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10EA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215/142/2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Szafki gazowe naścienne - szafka 600x600x250 na zawór elektromagnetyczny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10EA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215/308/4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Dodatkowe nakłady na wykonanie podejścia obustronnego do gazomierza o średnicy przyłącza </w:t>
            </w:r>
            <w:r>
              <w:rPr>
                <w:rFonts w:ascii="Times New Roman" w:hAnsi="Times New Roman"/>
              </w:rPr>
              <w:br/>
              <w:t>40 mm na ścianach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10EA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Montaż gazomierza miechowego G10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10EA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215/312/3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Montaż reduktora ciśnienia gazu FM25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10EA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215/312/1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Kurek sferyczny o śr. 15 mm </w:t>
            </w:r>
            <w:r>
              <w:rPr>
                <w:rFonts w:ascii="Times New Roman" w:hAnsi="Times New Roman"/>
              </w:rPr>
              <w:br/>
              <w:t>o połączeniach gwintowanych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10EA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215/312/4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kulowy o śr. 32 mm </w:t>
            </w:r>
            <w:r>
              <w:rPr>
                <w:rFonts w:ascii="Times New Roman" w:hAnsi="Times New Roman"/>
              </w:rPr>
              <w:br/>
              <w:t>o połączeniach gwintowanych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215/312/5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Zawór kulowy o śr. 40 mm </w:t>
            </w:r>
            <w:r>
              <w:rPr>
                <w:rFonts w:ascii="Times New Roman" w:hAnsi="Times New Roman"/>
              </w:rPr>
              <w:br/>
              <w:t>o połączeniach gwintowanych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215/518/1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Montaż zaworu odcinającego o śr. nominalnej 40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401/335/9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Przebicie otworów w ścianach </w:t>
            </w:r>
            <w:r>
              <w:rPr>
                <w:rFonts w:ascii="Times New Roman" w:hAnsi="Times New Roman"/>
              </w:rPr>
              <w:br/>
              <w:t xml:space="preserve">z cegieł o grubości 1 </w:t>
            </w:r>
            <w:proofErr w:type="spellStart"/>
            <w:r>
              <w:rPr>
                <w:rFonts w:ascii="Times New Roman" w:hAnsi="Times New Roman"/>
              </w:rPr>
              <w:t>ceg</w:t>
            </w:r>
            <w:proofErr w:type="spellEnd"/>
            <w:r>
              <w:rPr>
                <w:rFonts w:ascii="Times New Roman" w:hAnsi="Times New Roman"/>
              </w:rPr>
              <w:t>. na zaprawie cementowo-wapiennej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401/335/10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Przebicie otworów w ścianach </w:t>
            </w:r>
            <w:r>
              <w:rPr>
                <w:rFonts w:ascii="Times New Roman" w:hAnsi="Times New Roman"/>
              </w:rPr>
              <w:br/>
              <w:t xml:space="preserve">z cegieł o grubości 1 1/2 </w:t>
            </w:r>
            <w:proofErr w:type="spellStart"/>
            <w:r>
              <w:rPr>
                <w:rFonts w:ascii="Times New Roman" w:hAnsi="Times New Roman"/>
              </w:rPr>
              <w:t>ceg</w:t>
            </w:r>
            <w:proofErr w:type="spellEnd"/>
            <w:r>
              <w:rPr>
                <w:rFonts w:ascii="Times New Roman" w:hAnsi="Times New Roman"/>
              </w:rPr>
              <w:t>. na zaprawie cementowo-wapiennej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401/335/11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Przebicie otworów w ścianach </w:t>
            </w:r>
            <w:r>
              <w:rPr>
                <w:rFonts w:ascii="Times New Roman" w:hAnsi="Times New Roman"/>
              </w:rPr>
              <w:br/>
              <w:t xml:space="preserve">z cegieł o grubości 2 </w:t>
            </w:r>
            <w:proofErr w:type="spellStart"/>
            <w:r>
              <w:rPr>
                <w:rFonts w:ascii="Times New Roman" w:hAnsi="Times New Roman"/>
              </w:rPr>
              <w:t>ceg</w:t>
            </w:r>
            <w:proofErr w:type="spellEnd"/>
            <w:r>
              <w:rPr>
                <w:rFonts w:ascii="Times New Roman" w:hAnsi="Times New Roman"/>
              </w:rPr>
              <w:t>. na zaprawie cementowo-wapiennej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403/1008/5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Montaż tulei ochronnych w ścianie - długość tulei do 1 m – śr. zewnętrzna rury do 100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215/304/8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w instalacjach gazowych stalowe o połączeniach spawanych </w:t>
            </w:r>
            <w:r>
              <w:rPr>
                <w:rFonts w:ascii="Times New Roman" w:hAnsi="Times New Roman"/>
              </w:rPr>
              <w:br/>
              <w:t xml:space="preserve">o śr. nom. 80 mm na ścianach </w:t>
            </w:r>
            <w:r>
              <w:rPr>
                <w:rFonts w:ascii="Times New Roman" w:hAnsi="Times New Roman"/>
              </w:rPr>
              <w:br/>
              <w:t>w budynkach niemieszkalnych</w:t>
            </w:r>
          </w:p>
          <w:p w:rsidR="00E17544" w:rsidRDefault="00E17544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13,70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215/304/2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Rurociągi w instalacjach gazowych stalowe o połączeniach spawanych </w:t>
            </w:r>
            <w:r>
              <w:rPr>
                <w:rFonts w:ascii="Times New Roman" w:hAnsi="Times New Roman"/>
              </w:rPr>
              <w:br/>
              <w:t>o śr. nom. 20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4/517/4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Montaż kształtek stalowych </w:t>
            </w:r>
            <w:r>
              <w:rPr>
                <w:rFonts w:ascii="Times New Roman" w:hAnsi="Times New Roman"/>
              </w:rPr>
              <w:br/>
              <w:t>o śr. nominalnej 80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4/517/1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Montaż kształtek stalowych </w:t>
            </w:r>
            <w:r>
              <w:rPr>
                <w:rFonts w:ascii="Times New Roman" w:hAnsi="Times New Roman"/>
              </w:rPr>
              <w:br/>
              <w:t>o śr. nominalnej 20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4/518/3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Spawanie ręczne gazowe rurociągu lub kształtek o śr. nominalnej 65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złącze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14,00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4/518/1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Spawanie ręczne gazowe rurociągu lub kształtek o śr. nominalnej 20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złącze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215/312/2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Zawory gazowe o śr. 20 mm </w:t>
            </w:r>
            <w:r>
              <w:rPr>
                <w:rFonts w:ascii="Times New Roman" w:hAnsi="Times New Roman"/>
              </w:rPr>
              <w:br/>
              <w:t>o połączeniach gwintowanych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215/312/2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Filtry gazowe o śr. 20 mm </w:t>
            </w:r>
            <w:r>
              <w:rPr>
                <w:rFonts w:ascii="Times New Roman" w:hAnsi="Times New Roman"/>
              </w:rPr>
              <w:br/>
              <w:t>o połączeniach gwintowanych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4/307/5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Próba instalacji gazowej - </w:t>
            </w:r>
            <w:r>
              <w:rPr>
                <w:rFonts w:ascii="Times New Roman" w:hAnsi="Times New Roman"/>
              </w:rPr>
              <w:br/>
              <w:t>śr. rurociągu ponad 65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prob.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712/103/4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Czyszczenie przez szczotkowanie mechaniczne do drugiego stopnia czystości rurociągów o średnicy zewnętrznej do 57 mm (stan wyjściowy powierzchni B)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0,33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712/101/5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Czyszczenie przez szczotkowanie ręczne do trzeciego stopnia czystości rurociągów o średnicy zewnętrznej 58-219 mm (stan wyjściowy powierzchni B)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712/105/4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Odtłuszczanie rurociągów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6,38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712/208/4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Malowanie pędzlem farbami do gruntowania i podkładowymi ftalowymi rurociągów o średnicy zewnętrznej do 57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0,33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712/208/5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Malowanie pędzlem farbami do gruntowania i podkładowymi ftalowymi rurociągów o średnicy zewnętrznej 58-219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712/210/4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Malowanie pędzlem farbami nawierzchniowymi i emaliami ftalowymi rurociągów o średnicy zewnętrznej do 57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0,33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712/209/5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Malowanie pędzlem farbami nawierzchniowymi i emaliami olejnymi oraz olejno-żywicznymi rurociągów o średnicy zewnętrznej 58-219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AD74F8" w:rsidRPr="00AD74F8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D74F8" w:rsidRPr="00AD74F8" w:rsidRDefault="00AD74F8" w:rsidP="00AD74F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4.3.1 Instalacja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74F8" w:rsidRPr="00AD74F8" w:rsidRDefault="00AD74F8" w:rsidP="00AD74F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Aktywny System Bezpieczeństwa Instalacji Gazowej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508/401/4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podłoża do zabudowania aparatów o ilości otworów mocujących do 4, kucie ręczne pod śruby kotwowe, podłoże - cegła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508/305/2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Montaż na gotowym podłożu Centralki Sterującej Systemu Detekcji Gazu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508/301/2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podłoża pod osprzęt instalacyjny - mocowanie osprzętu przez przykręcenie do kołków plastykowych w cegle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508/304/7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Montaż na gotowym podłożu Detektorów Gazu Ziemnego mocowanych przez przykręcanie </w:t>
            </w:r>
            <w:r>
              <w:rPr>
                <w:rFonts w:ascii="Times New Roman" w:hAnsi="Times New Roman"/>
              </w:rPr>
              <w:br/>
              <w:t xml:space="preserve">z podłączeniem przewodów kabelkowych do 2,5 mm2 w powłoce </w:t>
            </w:r>
            <w:proofErr w:type="spellStart"/>
            <w:r>
              <w:rPr>
                <w:rFonts w:ascii="Times New Roman" w:hAnsi="Times New Roman"/>
              </w:rPr>
              <w:t>polwinitowej</w:t>
            </w:r>
            <w:proofErr w:type="spellEnd"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508/304/7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na gotowym podłożu Sygnalizatorów Optyczno-Akustycznych mocowanych przez przykręcanie z podłączeniem przewodów kabelkowych do 2,5 mm2 w powłoce </w:t>
            </w:r>
            <w:proofErr w:type="spellStart"/>
            <w:r>
              <w:rPr>
                <w:rFonts w:ascii="Times New Roman" w:hAnsi="Times New Roman"/>
              </w:rPr>
              <w:t>polwinitowej</w:t>
            </w:r>
            <w:proofErr w:type="spellEnd"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508/114/4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Montaż listew elektroinstalacyjnych (naściennych, przypodłogowych </w:t>
            </w:r>
            <w:r>
              <w:rPr>
                <w:rFonts w:ascii="Times New Roman" w:hAnsi="Times New Roman"/>
              </w:rPr>
              <w:br/>
              <w:t>i ściennych) mocowanych przez przykręcanie na podłożu ceglanym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508/212/1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Przewody kabelkowe w powłoce </w:t>
            </w:r>
            <w:proofErr w:type="spellStart"/>
            <w:r>
              <w:rPr>
                <w:rFonts w:ascii="Times New Roman" w:hAnsi="Times New Roman"/>
              </w:rPr>
              <w:t>polwinitowej</w:t>
            </w:r>
            <w:proofErr w:type="spellEnd"/>
            <w:r>
              <w:rPr>
                <w:rFonts w:ascii="Times New Roman" w:hAnsi="Times New Roman"/>
              </w:rPr>
              <w:t xml:space="preserve"> (łączny przekrój żył </w:t>
            </w:r>
            <w:r>
              <w:rPr>
                <w:rFonts w:ascii="Times New Roman" w:hAnsi="Times New Roman"/>
              </w:rPr>
              <w:br/>
              <w:t xml:space="preserve">Cu-6/Al-12 mm2) układane </w:t>
            </w:r>
            <w:r>
              <w:rPr>
                <w:rFonts w:ascii="Times New Roman" w:hAnsi="Times New Roman"/>
              </w:rPr>
              <w:br/>
              <w:t>w gotowych korytkach i na drabinkach bez mocowania</w:t>
            </w:r>
            <w:r>
              <w:rPr>
                <w:rFonts w:ascii="Times New Roman" w:hAnsi="Times New Roman"/>
              </w:rPr>
              <w:br/>
              <w:t>R = 0,955  M = 1,000  S = 1,000</w:t>
            </w:r>
          </w:p>
          <w:p w:rsidR="00AD74F8" w:rsidRDefault="00AD74F8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Sprawdzenie zadziałania Aktywnego Systemu Bezpieczeństwa Instalacji Gazowej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AD74F8" w:rsidRPr="00AD74F8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D74F8" w:rsidRPr="00AD74F8" w:rsidRDefault="00AD74F8" w:rsidP="00AD74F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4.3.2 Aktywny System Bezpieczeństwa Instalacji Gazowej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74F8" w:rsidRPr="00AD74F8" w:rsidRDefault="00AD74F8" w:rsidP="00AD74F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AD74F8" w:rsidRPr="00AD74F8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D74F8" w:rsidRDefault="00AD74F8" w:rsidP="00AD74F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4.3 Instalacja gazu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74F8" w:rsidRPr="00AD74F8" w:rsidRDefault="00AD74F8" w:rsidP="00AD74F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Wentylacja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Układ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nawiewno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-wywiewny obsługiwany przez centralę wentylacyjną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4.4.1.1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Centrala wentylacyjna dla sali gimnastycznej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Dostawa i montaż centrali wentylacyjnej dla sali </w:t>
            </w:r>
            <w:r w:rsidR="00AD74F8">
              <w:rPr>
                <w:rFonts w:ascii="Times New Roman" w:hAnsi="Times New Roman"/>
              </w:rPr>
              <w:t>gimnastycznej wraz z automatyką</w:t>
            </w:r>
            <w:r>
              <w:rPr>
                <w:rFonts w:ascii="Times New Roman" w:hAnsi="Times New Roman"/>
              </w:rPr>
              <w:br/>
              <w:t>W pozycji ująć również okablowanie oraz uruchomienie centrali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AD74F8" w:rsidRPr="00AD74F8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D74F8" w:rsidRPr="00AD74F8" w:rsidRDefault="00AD74F8" w:rsidP="00AD74F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4.4.1.1 Centrala wentylacyjna dla sali gimnastycznej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74F8" w:rsidRPr="00AD74F8" w:rsidRDefault="00AD74F8" w:rsidP="00AD74F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4.4.1.2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Układ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czerpny</w:t>
            </w:r>
            <w:proofErr w:type="spellEnd"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217/146/5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Czerpnie ścienne prostokątne </w:t>
            </w:r>
            <w:r>
              <w:rPr>
                <w:rFonts w:ascii="Times New Roman" w:hAnsi="Times New Roman"/>
              </w:rPr>
              <w:br/>
              <w:t>o obwodzie do 4000 mm- czerpnia 1,0x1,0 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217/101/6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Przewody wentylacyjne z blachy stalowej, prostokątne, typ A/I </w:t>
            </w:r>
            <w:r>
              <w:rPr>
                <w:rFonts w:ascii="Times New Roman" w:hAnsi="Times New Roman"/>
              </w:rPr>
              <w:br/>
              <w:t>o obwodzie do 4400 mm - udział kształtek do 35%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58,76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916/208/5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kanałów wentylacyjnych </w:t>
            </w:r>
            <w:r>
              <w:rPr>
                <w:rFonts w:ascii="Times New Roman" w:hAnsi="Times New Roman"/>
              </w:rPr>
              <w:br/>
              <w:t xml:space="preserve">i klimatyzacyjnych o przekroju prostokątnym matą </w:t>
            </w:r>
            <w:proofErr w:type="spellStart"/>
            <w:r>
              <w:rPr>
                <w:rFonts w:ascii="Times New Roman" w:hAnsi="Times New Roman"/>
              </w:rPr>
              <w:t>lamelową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gr. 40 mm mocowaną na szpilki zgrzewane - udział kształtek do 35%; obwód kanałów do 3000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 izolacji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36,79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916/208/5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kanałów wentylacyjnych </w:t>
            </w:r>
            <w:r>
              <w:rPr>
                <w:rFonts w:ascii="Times New Roman" w:hAnsi="Times New Roman"/>
              </w:rPr>
              <w:br/>
              <w:t xml:space="preserve">i klimatyzacyjnych o przekroju prostokątnym matą </w:t>
            </w:r>
            <w:proofErr w:type="spellStart"/>
            <w:r>
              <w:rPr>
                <w:rFonts w:ascii="Times New Roman" w:hAnsi="Times New Roman"/>
              </w:rPr>
              <w:t>lamelową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gr. 80 mm mocowaną na szpilki zgrzewane - udział kształtek do 35%; obwód kanałów do 3000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 izolacji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32,40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AD74F8" w:rsidRPr="00AD74F8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D74F8" w:rsidRPr="00AD74F8" w:rsidRDefault="00AD74F8" w:rsidP="00AD74F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 xml:space="preserve">Razem 4.4.1.2 Układ </w:t>
            </w:r>
            <w:proofErr w:type="spellStart"/>
            <w:r>
              <w:rPr>
                <w:rFonts w:ascii="Times New Roman" w:eastAsia="Arial" w:hAnsi="Times New Roman" w:cs="Calibri"/>
                <w:b/>
              </w:rPr>
              <w:t>czerpny</w:t>
            </w:r>
            <w:proofErr w:type="spellEnd"/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74F8" w:rsidRPr="00AD74F8" w:rsidRDefault="00AD74F8" w:rsidP="00AD74F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4.4.1.3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Układ wyrzutowy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217/146/4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Wyrzutnie ścienne prostokątne typ A o obwodzie do 3260 mm - wyrzutnia </w:t>
            </w:r>
            <w:r>
              <w:rPr>
                <w:rFonts w:ascii="Times New Roman" w:hAnsi="Times New Roman"/>
              </w:rPr>
              <w:lastRenderedPageBreak/>
              <w:t>0,6x0,6 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217/154/2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Tłumiki akustyczne płytowe prostokątne o obwodzie do 1800 mm - tłumik 600x300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217/101/6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Przewody wentylacyjne z blachy stalowej, prostokątne, typ A/I </w:t>
            </w:r>
            <w:r>
              <w:rPr>
                <w:rFonts w:ascii="Times New Roman" w:hAnsi="Times New Roman"/>
              </w:rPr>
              <w:br/>
              <w:t>o obwodzie do 4400 mm - udział kształtek do 35%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217/101/5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Przewody wentylacyjne z blachy stalowej, prostokątne, typ A/I </w:t>
            </w:r>
            <w:r>
              <w:rPr>
                <w:rFonts w:ascii="Times New Roman" w:hAnsi="Times New Roman"/>
              </w:rPr>
              <w:br/>
              <w:t>o obwodzie do 1800 mm - udział kształtek do 35%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39,60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916/208/5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kanałów wentylacyjnych </w:t>
            </w:r>
            <w:r>
              <w:rPr>
                <w:rFonts w:ascii="Times New Roman" w:hAnsi="Times New Roman"/>
              </w:rPr>
              <w:br/>
              <w:t xml:space="preserve">i klimatyzacyjnych o przekroju prostokątnym matą </w:t>
            </w:r>
            <w:proofErr w:type="spellStart"/>
            <w:r>
              <w:rPr>
                <w:rFonts w:ascii="Times New Roman" w:hAnsi="Times New Roman"/>
              </w:rPr>
              <w:t>lamelową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gr. 40 mm mocowaną na szpilki zgrzewane - udział kształtek do 35%; obwód kanałów do 3000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  <w:r w:rsidR="00AD74F8">
              <w:rPr>
                <w:rFonts w:ascii="Times New Roman" w:eastAsia="Arial" w:hAnsi="Times New Roman" w:cs="Arial"/>
              </w:rPr>
              <w:t xml:space="preserve"> izolacji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2,92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916/208/4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kanałów wentylacyjnych </w:t>
            </w:r>
            <w:r>
              <w:rPr>
                <w:rFonts w:ascii="Times New Roman" w:hAnsi="Times New Roman"/>
              </w:rPr>
              <w:br/>
              <w:t xml:space="preserve">i klimatyzacyjnych o przekroju prostokątnym matą </w:t>
            </w:r>
            <w:proofErr w:type="spellStart"/>
            <w:r>
              <w:rPr>
                <w:rFonts w:ascii="Times New Roman" w:hAnsi="Times New Roman"/>
              </w:rPr>
              <w:t>lamelową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gr. 40 mm mocowaną na szpilki zgrzewane - udział kształtek do 35%; obwód kanałów do 2000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 izolacji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25,44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916/208/4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Izolacja kanałów wentylacyjnych </w:t>
            </w:r>
            <w:r>
              <w:rPr>
                <w:rFonts w:ascii="Times New Roman" w:hAnsi="Times New Roman"/>
              </w:rPr>
              <w:br/>
              <w:t xml:space="preserve">i klimatyzacyjnych o przekroju prostokątnym matą </w:t>
            </w:r>
            <w:proofErr w:type="spellStart"/>
            <w:r>
              <w:rPr>
                <w:rFonts w:ascii="Times New Roman" w:hAnsi="Times New Roman"/>
              </w:rPr>
              <w:t>lamelową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gr. 80 mm mocowaną na szpilki zgrzewane - udział kształtek do 35%; obwód kanałów do 2000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 izolacji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24,40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AD74F8" w:rsidRPr="00AD74F8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D74F8" w:rsidRPr="00AD74F8" w:rsidRDefault="00AD74F8" w:rsidP="00AD74F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4.4.1.3 Układ wyrzutowy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74F8" w:rsidRPr="00AD74F8" w:rsidRDefault="00AD74F8" w:rsidP="00AD74F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4.4.1.4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Układ nawiewny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217/154/2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Tłumiki akustyczne płytowe prostokątne o obwodzie do 1800 mm - tłumik 600x250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217/155/3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Tłumiki akustyczne rurowe proste </w:t>
            </w:r>
            <w:r>
              <w:rPr>
                <w:rFonts w:ascii="Times New Roman" w:hAnsi="Times New Roman"/>
              </w:rPr>
              <w:br/>
              <w:t>i opływowe o śr. 315 mm, L=1,0 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217/155/3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Tłumiki akustyczne rurowe proste </w:t>
            </w:r>
            <w:r>
              <w:rPr>
                <w:rFonts w:ascii="Times New Roman" w:hAnsi="Times New Roman"/>
              </w:rPr>
              <w:br/>
              <w:t>i opływowe o śr. 250 mm, L=0,5 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217/155/3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Tłumiki akustyczne rurowe proste </w:t>
            </w:r>
            <w:r>
              <w:rPr>
                <w:rFonts w:ascii="Times New Roman" w:hAnsi="Times New Roman"/>
              </w:rPr>
              <w:br/>
              <w:t>i opływowe o śr. 315 mm, L=0,5 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217/131/3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Regulator </w:t>
            </w:r>
            <w:r w:rsidR="00AD74F8">
              <w:rPr>
                <w:rFonts w:ascii="Times New Roman" w:hAnsi="Times New Roman"/>
              </w:rPr>
              <w:t xml:space="preserve">VAV </w:t>
            </w:r>
            <w:r>
              <w:rPr>
                <w:rFonts w:ascii="Times New Roman" w:hAnsi="Times New Roman"/>
              </w:rPr>
              <w:t>o śr. do 250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217/131/3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Regulator </w:t>
            </w:r>
            <w:r w:rsidR="00AD74F8">
              <w:rPr>
                <w:rFonts w:ascii="Times New Roman" w:hAnsi="Times New Roman"/>
              </w:rPr>
              <w:t xml:space="preserve">VAV </w:t>
            </w:r>
            <w:r>
              <w:rPr>
                <w:rFonts w:ascii="Times New Roman" w:hAnsi="Times New Roman"/>
              </w:rPr>
              <w:t>o śr. do 315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217/140/2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Anemostaty kołowe o śr. do 200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217/103/6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Przewody wentylacyjne z blachy stalowej, prostokątne, typ A/I </w:t>
            </w:r>
            <w:r>
              <w:rPr>
                <w:rFonts w:ascii="Times New Roman" w:hAnsi="Times New Roman"/>
              </w:rPr>
              <w:br/>
              <w:t>o obwodzie do 4400 mm - udział kształtek do 65%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217/101/5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Przewody wentylacyjne z blachy stalowej, prostokątne, typ A/I </w:t>
            </w:r>
            <w:r>
              <w:rPr>
                <w:rFonts w:ascii="Times New Roman" w:hAnsi="Times New Roman"/>
              </w:rPr>
              <w:br/>
              <w:t>o obwodzie do 1800 mm - udział kształtek do 35%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27,84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217/114/2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Przewody wentylacyjne z blachy stalowej, kołowe, typ B/I o śr. do </w:t>
            </w:r>
            <w:r>
              <w:rPr>
                <w:rFonts w:ascii="Times New Roman" w:hAnsi="Times New Roman"/>
              </w:rPr>
              <w:br/>
              <w:t>200 mm - udział kształtek do 55%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25,62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1059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217/114/3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Przewody wentylacyjne z blachy stalowej, kołowe, typ B/I o śr. do </w:t>
            </w:r>
            <w:r>
              <w:rPr>
                <w:rFonts w:ascii="Times New Roman" w:hAnsi="Times New Roman"/>
              </w:rPr>
              <w:br/>
              <w:t>315 mm - udział kształtek do 55%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42,63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1995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916/210/5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kanałów wentylacyjnych </w:t>
            </w:r>
            <w:r>
              <w:rPr>
                <w:rFonts w:ascii="Times New Roman" w:hAnsi="Times New Roman"/>
              </w:rPr>
              <w:br/>
              <w:t xml:space="preserve">i klimatyzacyjnych o przekroju prostokątnym matą </w:t>
            </w:r>
            <w:proofErr w:type="spellStart"/>
            <w:r>
              <w:rPr>
                <w:rFonts w:ascii="Times New Roman" w:hAnsi="Times New Roman"/>
              </w:rPr>
              <w:t>lamelową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gr. 40 mm mocowaną na szpilki zgrzewane - udział kształtek do 65%; obwód kanałów do 3000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 izolacji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2,92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199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916/208/4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kanałów wentylacyjnych </w:t>
            </w:r>
            <w:r>
              <w:rPr>
                <w:rFonts w:ascii="Times New Roman" w:hAnsi="Times New Roman"/>
              </w:rPr>
              <w:br/>
              <w:t xml:space="preserve">i klimatyzacyjnych o przekroju prostokątnym matą </w:t>
            </w:r>
            <w:proofErr w:type="spellStart"/>
            <w:r>
              <w:rPr>
                <w:rFonts w:ascii="Times New Roman" w:hAnsi="Times New Roman"/>
              </w:rPr>
              <w:t>lamelową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gr. 40 mm mocowaną na szpilki zgrzewane - udział kształtek do 35%; obwód kanałów do 2000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 izolacji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33,06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165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916/214/1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kanałów wentylacyjnych </w:t>
            </w:r>
            <w:r>
              <w:rPr>
                <w:rFonts w:ascii="Times New Roman" w:hAnsi="Times New Roman"/>
              </w:rPr>
              <w:br/>
              <w:t xml:space="preserve">i klimatyzacyjnych o przekroju okrągłym matą </w:t>
            </w:r>
            <w:proofErr w:type="spellStart"/>
            <w:r>
              <w:rPr>
                <w:rFonts w:ascii="Times New Roman" w:hAnsi="Times New Roman"/>
              </w:rPr>
              <w:t>lamelową</w:t>
            </w:r>
            <w:proofErr w:type="spellEnd"/>
            <w:r>
              <w:rPr>
                <w:rFonts w:ascii="Times New Roman" w:hAnsi="Times New Roman"/>
              </w:rPr>
              <w:t xml:space="preserve"> gr. 40 mm mocowaną na szpilki zgrzewane; średnica kanałów do 200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 izolacji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35,87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169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D74F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916/214/2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kanałów wentylacyjnych </w:t>
            </w:r>
            <w:r>
              <w:rPr>
                <w:rFonts w:ascii="Times New Roman" w:hAnsi="Times New Roman"/>
              </w:rPr>
              <w:br/>
              <w:t xml:space="preserve">i klimatyzacyjnych o przekroju okrągłym matą </w:t>
            </w:r>
            <w:proofErr w:type="spellStart"/>
            <w:r>
              <w:rPr>
                <w:rFonts w:ascii="Times New Roman" w:hAnsi="Times New Roman"/>
              </w:rPr>
              <w:t>lamelową</w:t>
            </w:r>
            <w:proofErr w:type="spellEnd"/>
            <w:r>
              <w:rPr>
                <w:rFonts w:ascii="Times New Roman" w:hAnsi="Times New Roman"/>
              </w:rPr>
              <w:t xml:space="preserve"> gr. 40 mm mocowaną na szpilki zgrzewane; średnica kanałów do 350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 izolacji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53,94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664FA7" w:rsidRPr="00664FA7" w:rsidTr="00664FA7">
        <w:trPr>
          <w:trHeight w:val="473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4FA7" w:rsidRPr="00664FA7" w:rsidRDefault="00664FA7" w:rsidP="00664FA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lastRenderedPageBreak/>
              <w:t>Razem 4.4.1.4 Układ nawiewny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4FA7" w:rsidRPr="00664FA7" w:rsidRDefault="00664FA7" w:rsidP="00664FA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4.4.1.5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Układ wywiewny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217/154/2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Tłumiki akustyczne płytowe prostokątne o obwodzie do 1800 mm - tłumik 600x250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52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217/131/2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Regulator </w:t>
            </w:r>
            <w:r w:rsidR="00664FA7">
              <w:rPr>
                <w:rFonts w:ascii="Times New Roman" w:hAnsi="Times New Roman"/>
              </w:rPr>
              <w:t xml:space="preserve">VAV </w:t>
            </w:r>
            <w:r>
              <w:rPr>
                <w:rFonts w:ascii="Times New Roman" w:hAnsi="Times New Roman"/>
              </w:rPr>
              <w:t>o śr. do 200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217/131/3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Regulator </w:t>
            </w:r>
            <w:r w:rsidR="00664FA7">
              <w:rPr>
                <w:rFonts w:ascii="Times New Roman" w:hAnsi="Times New Roman"/>
              </w:rPr>
              <w:t xml:space="preserve">VAV </w:t>
            </w:r>
            <w:r>
              <w:rPr>
                <w:rFonts w:ascii="Times New Roman" w:hAnsi="Times New Roman"/>
              </w:rPr>
              <w:t>o śr. do 250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217/140/2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Anemostaty kołowe o śr. do 200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217/103/6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Przewody wentylacyjne z blachy stalowej, prostokątne, typ A/I </w:t>
            </w:r>
            <w:r>
              <w:rPr>
                <w:rFonts w:ascii="Times New Roman" w:hAnsi="Times New Roman"/>
              </w:rPr>
              <w:br/>
              <w:t>o obwodzie do 4400 mm - udział kształtek do 65%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217/101/5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Przewody wentylacyjne z blachy stalowej, prostokątne, typ A/I </w:t>
            </w:r>
            <w:r>
              <w:rPr>
                <w:rFonts w:ascii="Times New Roman" w:hAnsi="Times New Roman"/>
              </w:rPr>
              <w:br/>
              <w:t>o obwodzie do 1800 mm - udział kształtek do 35%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21,34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217/114/2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Przewody wentylacyjne z blachy stalowej, kołowe, typ B/I o śr. do </w:t>
            </w:r>
            <w:r>
              <w:rPr>
                <w:rFonts w:ascii="Times New Roman" w:hAnsi="Times New Roman"/>
              </w:rPr>
              <w:br/>
              <w:t>200 mm - udział kształtek do 55 %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26,69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217/114/3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Przewody wentylacyjne z blachy stalowej, kołowe, typ B/I o śr. do </w:t>
            </w:r>
            <w:r>
              <w:rPr>
                <w:rFonts w:ascii="Times New Roman" w:hAnsi="Times New Roman"/>
              </w:rPr>
              <w:br/>
              <w:t>315 mm - udział kształtek do 55 %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34,64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916/210/5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Izolacja kanałów wentylacyjnych </w:t>
            </w:r>
            <w:r>
              <w:rPr>
                <w:rFonts w:ascii="Times New Roman" w:hAnsi="Times New Roman"/>
              </w:rPr>
              <w:br/>
              <w:t xml:space="preserve">i klimatyzacyjnych o przekroju prostokątnym matą </w:t>
            </w:r>
            <w:proofErr w:type="spellStart"/>
            <w:r>
              <w:rPr>
                <w:rFonts w:ascii="Times New Roman" w:hAnsi="Times New Roman"/>
              </w:rPr>
              <w:t>lamelową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gr. 40 mm mocowaną na szpilki zgrzewane - udział kształtek do 65%; obwód kanałów do 3000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 izolacji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2,92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916/208/4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kanałów wentylacyjnych </w:t>
            </w:r>
            <w:r>
              <w:rPr>
                <w:rFonts w:ascii="Times New Roman" w:hAnsi="Times New Roman"/>
              </w:rPr>
              <w:br/>
              <w:t xml:space="preserve">i klimatyzacyjnych o przekroju prostokątnym matą </w:t>
            </w:r>
            <w:proofErr w:type="spellStart"/>
            <w:r>
              <w:rPr>
                <w:rFonts w:ascii="Times New Roman" w:hAnsi="Times New Roman"/>
              </w:rPr>
              <w:t>lamelową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gr. 40 mm mocowaną na szpilki zgrzewane - udział kształtek do 35%; obwód kanałów do 2000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 izolacji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25,31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916/214/1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kanałów wentylacyjnych </w:t>
            </w:r>
            <w:r>
              <w:rPr>
                <w:rFonts w:ascii="Times New Roman" w:hAnsi="Times New Roman"/>
              </w:rPr>
              <w:br/>
              <w:t xml:space="preserve">i klimatyzacyjnych o przekroju okrągłym matą </w:t>
            </w:r>
            <w:proofErr w:type="spellStart"/>
            <w:r>
              <w:rPr>
                <w:rFonts w:ascii="Times New Roman" w:hAnsi="Times New Roman"/>
              </w:rPr>
              <w:t>lamelową</w:t>
            </w:r>
            <w:proofErr w:type="spellEnd"/>
            <w:r>
              <w:rPr>
                <w:rFonts w:ascii="Times New Roman" w:hAnsi="Times New Roman"/>
              </w:rPr>
              <w:t xml:space="preserve"> gr. 40 mm mocowaną na szpilki zgrzewane; średnica kanałów do 200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 izolacji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37,37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916/214/2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kanałów wentylacyjnych </w:t>
            </w:r>
            <w:r>
              <w:rPr>
                <w:rFonts w:ascii="Times New Roman" w:hAnsi="Times New Roman"/>
              </w:rPr>
              <w:br/>
              <w:t xml:space="preserve">i klimatyzacyjnych o przekroju okrągłym matą </w:t>
            </w:r>
            <w:proofErr w:type="spellStart"/>
            <w:r>
              <w:rPr>
                <w:rFonts w:ascii="Times New Roman" w:hAnsi="Times New Roman"/>
              </w:rPr>
              <w:t>lamelową</w:t>
            </w:r>
            <w:proofErr w:type="spellEnd"/>
            <w:r>
              <w:rPr>
                <w:rFonts w:ascii="Times New Roman" w:hAnsi="Times New Roman"/>
              </w:rPr>
              <w:t xml:space="preserve"> gr. 40 mm mocowaną na szpilki zgrzewane; średnica kanałów do 350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 izolacji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44,00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664FA7" w:rsidRPr="00664FA7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4FA7" w:rsidRPr="00664FA7" w:rsidRDefault="00664FA7" w:rsidP="00664FA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4.4.1.5 Układ wywiewny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4FA7" w:rsidRPr="00664FA7" w:rsidRDefault="00664FA7" w:rsidP="00664FA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664FA7" w:rsidRPr="00664FA7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4FA7" w:rsidRDefault="00664FA7" w:rsidP="00664FA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 xml:space="preserve">Razem 4.4.1 Układ </w:t>
            </w:r>
            <w:proofErr w:type="spellStart"/>
            <w:r>
              <w:rPr>
                <w:rFonts w:ascii="Times New Roman" w:eastAsia="Arial" w:hAnsi="Times New Roman" w:cs="Calibri"/>
                <w:b/>
              </w:rPr>
              <w:t>nawiewno</w:t>
            </w:r>
            <w:proofErr w:type="spellEnd"/>
            <w:r>
              <w:rPr>
                <w:rFonts w:ascii="Times New Roman" w:eastAsia="Arial" w:hAnsi="Times New Roman" w:cs="Calibri"/>
                <w:b/>
              </w:rPr>
              <w:t>–</w:t>
            </w:r>
            <w:proofErr w:type="spellStart"/>
            <w:r>
              <w:rPr>
                <w:rFonts w:ascii="Times New Roman" w:eastAsia="Arial" w:hAnsi="Times New Roman" w:cs="Calibri"/>
                <w:b/>
              </w:rPr>
              <w:t>wywiewniczy</w:t>
            </w:r>
            <w:proofErr w:type="spellEnd"/>
            <w:r>
              <w:rPr>
                <w:rFonts w:ascii="Times New Roman" w:eastAsia="Arial" w:hAnsi="Times New Roman" w:cs="Calibri"/>
                <w:b/>
              </w:rPr>
              <w:t xml:space="preserve"> obsługiwany przez centralę wentylacyjną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4FA7" w:rsidRPr="00664FA7" w:rsidRDefault="00664FA7" w:rsidP="00664FA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Układ wywiewny WK1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217/205/1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Wentylator kanałowy WK1 </w:t>
            </w:r>
            <w:r>
              <w:rPr>
                <w:rFonts w:ascii="Times New Roman" w:hAnsi="Times New Roman"/>
              </w:rPr>
              <w:br/>
              <w:t>o śr. 200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217/140/1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Anemostaty kołowe o śr. do 80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217/140/1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Anemostaty kołowe o śr. do 100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217/140/1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Anemostaty kołowe o śr. do 125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217/144/1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Wyrzutnie dachowe kołowe do przewodów o śr. 200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217/114/1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Przewody wentylacyjne z blachy stalowej, kołowe, typ B/I o śr. do </w:t>
            </w:r>
            <w:r>
              <w:rPr>
                <w:rFonts w:ascii="Times New Roman" w:hAnsi="Times New Roman"/>
              </w:rPr>
              <w:br/>
              <w:t>100 mm - udział kształtek do 55%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2,15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217/114/2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Przewody wentylacyjne z blachy stalowej, kołowe, typ B/I o śr. do </w:t>
            </w:r>
            <w:r>
              <w:rPr>
                <w:rFonts w:ascii="Times New Roman" w:hAnsi="Times New Roman"/>
              </w:rPr>
              <w:br/>
              <w:t>200 mm - udział kształtek do 55%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24,69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916/214/1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kanałów wentylacyjnych </w:t>
            </w:r>
            <w:r>
              <w:rPr>
                <w:rFonts w:ascii="Times New Roman" w:hAnsi="Times New Roman"/>
              </w:rPr>
              <w:br/>
              <w:t xml:space="preserve">i klimatyzacyjnych o przekroju okrągłym matą </w:t>
            </w:r>
            <w:proofErr w:type="spellStart"/>
            <w:r>
              <w:rPr>
                <w:rFonts w:ascii="Times New Roman" w:hAnsi="Times New Roman"/>
              </w:rPr>
              <w:t>lamelową</w:t>
            </w:r>
            <w:proofErr w:type="spellEnd"/>
            <w:r>
              <w:rPr>
                <w:rFonts w:ascii="Times New Roman" w:hAnsi="Times New Roman"/>
              </w:rPr>
              <w:t xml:space="preserve"> gr. 40 mm mocowaną na szpilki zgrzewane; średnica kanałów do 200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 izolacji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40,03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664FA7" w:rsidRPr="00664FA7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4FA7" w:rsidRPr="00664FA7" w:rsidRDefault="00664FA7" w:rsidP="00664FA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4.4.2 Układ wywiewny WK1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4FA7" w:rsidRPr="00664FA7" w:rsidRDefault="00664FA7" w:rsidP="00664FA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Układ wywiewny WK2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217/205/1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Wentylator kanałowy WK2 </w:t>
            </w:r>
            <w:r>
              <w:rPr>
                <w:rFonts w:ascii="Times New Roman" w:hAnsi="Times New Roman"/>
              </w:rPr>
              <w:br/>
              <w:t>o śr. 125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217/140/1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Anemostaty kołowe o śr. do 80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5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217/140/1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Anemostaty kołowe o śr. do 125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217/144/1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Wyrzutnie dachowe kołowe do przewodów o śr. 125 mm</w:t>
            </w:r>
          </w:p>
          <w:p w:rsidR="00664FA7" w:rsidRDefault="00664FA7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217/114/1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Przewody wentylacyjne z blachy stalowej, kołowe, typ B/I o śr. do </w:t>
            </w:r>
            <w:r>
              <w:rPr>
                <w:rFonts w:ascii="Times New Roman" w:hAnsi="Times New Roman"/>
              </w:rPr>
              <w:br/>
              <w:t>100 mm - udział kształtek do 55%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0,45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KNRW 217/114/2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Przewody wentylacyjne z blachy stalowej, kołowe, typ B/I o śr. do 200 mm - udział kształtek do 55%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8,71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916/214/1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Izolacja kanałów wentylacyjnych </w:t>
            </w:r>
            <w:r>
              <w:rPr>
                <w:rFonts w:ascii="Times New Roman" w:hAnsi="Times New Roman"/>
              </w:rPr>
              <w:br/>
              <w:t xml:space="preserve">i klimatyzacyjnych o przekroju okrągłym matą </w:t>
            </w:r>
            <w:proofErr w:type="spellStart"/>
            <w:r>
              <w:rPr>
                <w:rFonts w:ascii="Times New Roman" w:hAnsi="Times New Roman"/>
              </w:rPr>
              <w:t>lamelową</w:t>
            </w:r>
            <w:proofErr w:type="spellEnd"/>
            <w:r>
              <w:rPr>
                <w:rFonts w:ascii="Times New Roman" w:hAnsi="Times New Roman"/>
              </w:rPr>
              <w:t xml:space="preserve"> gr. 40 mm mocowaną na szpilki zgrzewane; średnica kanałów do 200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 izolacji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8,76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664FA7" w:rsidRPr="00664FA7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4FA7" w:rsidRPr="00664FA7" w:rsidRDefault="00664FA7" w:rsidP="00664FA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 xml:space="preserve">Razem 4.4.3 Układ wywiewny WK2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4FA7" w:rsidRPr="00664FA7" w:rsidRDefault="00664FA7" w:rsidP="00664FA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Roboty pomocnicze, próby, pomiary, uruchomienie wentylacji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Kalkulacja indywidualna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Wykonanie systemu sterowania regulatorami </w:t>
            </w:r>
            <w:r w:rsidR="00664FA7">
              <w:rPr>
                <w:rFonts w:ascii="Times New Roman" w:hAnsi="Times New Roman"/>
              </w:rPr>
              <w:t xml:space="preserve">typu VAV </w:t>
            </w:r>
            <w:r>
              <w:rPr>
                <w:rFonts w:ascii="Times New Roman" w:hAnsi="Times New Roman"/>
              </w:rPr>
              <w:t xml:space="preserve">tj. montaż czujników, okablowanie regulacja - zgodnie </w:t>
            </w:r>
            <w:r>
              <w:rPr>
                <w:rFonts w:ascii="Times New Roman" w:hAnsi="Times New Roman"/>
              </w:rPr>
              <w:br/>
              <w:t>z opisem w projekcie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72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Kalkulacja indywidualna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Próby, pomiary, uruchomienie wentylacji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728/205/2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Przebicie otworów o powierzchni do 0.1 m2 dla przewodów wentylacyjnych w ścianach murowanych o grubości 1 </w:t>
            </w:r>
            <w:proofErr w:type="spellStart"/>
            <w:r>
              <w:rPr>
                <w:rFonts w:ascii="Times New Roman" w:hAnsi="Times New Roman"/>
              </w:rPr>
              <w:t>ceg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otw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728/205/7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Przebicie otworów o powierzchni ponad 0.1 do 0.5 m2 dla przewodów wentylacyjnych w ścianach murowanych o grubości 1 </w:t>
            </w:r>
            <w:proofErr w:type="spellStart"/>
            <w:r>
              <w:rPr>
                <w:rFonts w:ascii="Times New Roman" w:hAnsi="Times New Roman"/>
              </w:rPr>
              <w:t>ceg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otw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728/206/8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Przebicie otworów o pow. ponad 0.1 do 0.5 m2 dla przewodów wentylacyjnych w ścianach betonowych o grubości do 20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otw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664FA7" w:rsidRPr="00664FA7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4FA7" w:rsidRPr="00664FA7" w:rsidRDefault="00664FA7" w:rsidP="00664FA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4.4.4 Roboty pomocnicze, próby, pomiary, uruchomienie wentylacji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4FA7" w:rsidRPr="00664FA7" w:rsidRDefault="00664FA7" w:rsidP="00664FA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Zabezpieczenie przejść instalacyjnych sanitarnych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664FA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Kalkulacja indywidualna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Zabezpieczenie przejść instalacji piwnica/parter EI60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664FA7" w:rsidRPr="00664FA7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4FA7" w:rsidRPr="00664FA7" w:rsidRDefault="00664FA7" w:rsidP="00664FA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4.4.5 Zabezpieczenie przejść instalacyjnych sanitarnych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4FA7" w:rsidRPr="00664FA7" w:rsidRDefault="00664FA7" w:rsidP="00664FA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E17544" w:rsidRPr="00664FA7" w:rsidTr="00664FA7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7544" w:rsidRDefault="00E17544" w:rsidP="00664FA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4.4 Wentylacja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7544" w:rsidRPr="00664FA7" w:rsidRDefault="00E17544" w:rsidP="00664FA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 w:rsidTr="00664FA7">
        <w:trPr>
          <w:trHeight w:val="47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4FA7" w:rsidRDefault="000C1D86" w:rsidP="00E17544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Klimatyzacja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Montaż klimatyzatorów typu </w:t>
            </w:r>
            <w:proofErr w:type="spellStart"/>
            <w:r>
              <w:rPr>
                <w:rFonts w:ascii="Times New Roman" w:hAnsi="Times New Roman"/>
              </w:rPr>
              <w:t>split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 xml:space="preserve">w serwerowni i w </w:t>
            </w:r>
            <w:r w:rsidR="00664FA7">
              <w:rPr>
                <w:rFonts w:ascii="Times New Roman" w:hAnsi="Times New Roman"/>
              </w:rPr>
              <w:t xml:space="preserve">pokoju </w:t>
            </w:r>
            <w:r>
              <w:rPr>
                <w:rFonts w:ascii="Times New Roman" w:hAnsi="Times New Roman"/>
              </w:rPr>
              <w:t>nauczycielskim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490191" w:rsidRPr="00490191" w:rsidTr="000953EA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0191" w:rsidRPr="00490191" w:rsidRDefault="00490191" w:rsidP="00490191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4.5 Klimatyzacja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191" w:rsidRPr="00490191" w:rsidRDefault="00490191" w:rsidP="00490191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490191" w:rsidRPr="00490191" w:rsidTr="000953EA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0191" w:rsidRDefault="00490191" w:rsidP="00490191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4 INSTALACJE SANITARNE WEWNĘTRZNE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191" w:rsidRPr="00490191" w:rsidRDefault="00490191" w:rsidP="00490191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35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Rozdział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INSTALACJA ELEKTRYCZNA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right"/>
              <w:rPr>
                <w:rFonts w:ascii="Times New Roman" w:eastAsia="Arial" w:hAnsi="Times New Roman" w:cs="Arial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96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Przeróbki układu zasilania </w:t>
            </w:r>
            <w:r>
              <w:rPr>
                <w:rFonts w:ascii="Times New Roman" w:hAnsi="Times New Roman"/>
                <w:b/>
                <w:bCs/>
              </w:rPr>
              <w:br/>
              <w:t>w istniejącej szkole oraz roboty zewnętrzne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9/202/7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Demontaż skrzynek i rozdzielni skrzynkowych 20-50 kg - likwidacja istniejącego układu pomiarowego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9/202/6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Demontaż skrzynek i rozdzielni skrzynkowych 10-20 kg - likwidacja istniejącego wyłącznika pożarowego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  <w:w w:val="96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403/1003/8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Mechaniczne przebijanie otworów </w:t>
            </w:r>
            <w:r>
              <w:rPr>
                <w:rFonts w:ascii="Times New Roman" w:hAnsi="Times New Roman"/>
              </w:rPr>
              <w:br/>
              <w:t xml:space="preserve">w ścianach lub stropach z cegły </w:t>
            </w:r>
            <w:r>
              <w:rPr>
                <w:rFonts w:ascii="Times New Roman" w:hAnsi="Times New Roman"/>
              </w:rPr>
              <w:br/>
              <w:t xml:space="preserve">o długości przebicia do 1 </w:t>
            </w:r>
            <w:proofErr w:type="spellStart"/>
            <w:r>
              <w:rPr>
                <w:rFonts w:ascii="Times New Roman" w:hAnsi="Times New Roman"/>
              </w:rPr>
              <w:t>ceg</w:t>
            </w:r>
            <w:proofErr w:type="spellEnd"/>
            <w:r>
              <w:rPr>
                <w:rFonts w:ascii="Times New Roman" w:hAnsi="Times New Roman"/>
              </w:rPr>
              <w:t xml:space="preserve">. - </w:t>
            </w:r>
            <w:r>
              <w:rPr>
                <w:rFonts w:ascii="Times New Roman" w:hAnsi="Times New Roman"/>
              </w:rPr>
              <w:br/>
              <w:t>śr. rury do 60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otw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5/113/1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Rury ochronne dla przewodu YKXS 5x16 mm2 - przewód od istniejącej tablicy głównej do projektowanych tablic ZK+PPOŻ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5/713/3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Układanie kabli o masie do 3.0 kg/m w rurach, pustakach lub kanałach zamkniętych - przewód YKXS </w:t>
            </w:r>
            <w:r>
              <w:rPr>
                <w:rFonts w:ascii="Times New Roman" w:hAnsi="Times New Roman"/>
              </w:rPr>
              <w:br/>
              <w:t>5x16 mm2, od istniejącej tablicy głównej do projektowanych tablic ZK+PPOŻ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515/919/1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 wolnostojący ZK + PPOŻ</w:t>
            </w:r>
            <w:r>
              <w:rPr>
                <w:rFonts w:ascii="Times New Roman" w:hAnsi="Times New Roman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201/701/2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Ręczne kopanie rowów dla kabli </w:t>
            </w:r>
            <w:r>
              <w:rPr>
                <w:rFonts w:ascii="Times New Roman" w:hAnsi="Times New Roman"/>
              </w:rPr>
              <w:br/>
              <w:t xml:space="preserve">o głębokości do 0.8 m i szer. dna do 0.4 m w gruncie kat. III </w:t>
            </w:r>
            <w:r>
              <w:rPr>
                <w:rFonts w:ascii="Times New Roman" w:hAnsi="Times New Roman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150,70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510/301/1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Nasypanie warstwy piasku grubości 0.1 m na dno rowu kablowego </w:t>
            </w:r>
            <w:r>
              <w:rPr>
                <w:rFonts w:ascii="Times New Roman" w:hAnsi="Times New Roman"/>
              </w:rPr>
              <w:br/>
              <w:t xml:space="preserve">o szer. do 0.4 m </w:t>
            </w:r>
            <w:r>
              <w:rPr>
                <w:rFonts w:ascii="Times New Roman" w:hAnsi="Times New Roman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150,70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AT 17/101/3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Wiercenie otworów o głębokości do 40 cm śr. 150 mm techniką </w:t>
            </w:r>
            <w:r>
              <w:rPr>
                <w:rFonts w:ascii="Times New Roman" w:hAnsi="Times New Roman"/>
              </w:rPr>
              <w:lastRenderedPageBreak/>
              <w:t>diamentową w betonie zbrojonym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lastRenderedPageBreak/>
              <w:t>cm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Przepust szczelny przez fundament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5/707/5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Układanie kabli o masie do 5.5</w:t>
            </w:r>
            <w:r w:rsidR="00E17544">
              <w:rPr>
                <w:rFonts w:ascii="Times New Roman" w:hAnsi="Times New Roman"/>
              </w:rPr>
              <w:t xml:space="preserve"> kg/m w rowach kablowych ręcznie</w:t>
            </w:r>
            <w:r>
              <w:rPr>
                <w:rFonts w:ascii="Times New Roman" w:hAnsi="Times New Roman"/>
              </w:rPr>
              <w:br/>
              <w:t>Kabel YKXS 4x70 mm2 - kabel od zestawu ZK1+1P do zestawu ZK+PPOŻ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38,00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 w:rsidTr="00E17544">
        <w:trPr>
          <w:trHeight w:val="1302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5/707/3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Układanie kabli o masie do 2.0 kg/m w rowach kablowych ręcznie</w:t>
            </w:r>
            <w:r>
              <w:rPr>
                <w:rFonts w:ascii="Times New Roman" w:hAnsi="Times New Roman"/>
              </w:rPr>
              <w:br/>
              <w:t>Kabel YKXS 5x25 mm2 - kabel do rozdzielnicy R1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22,00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5/707/1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Układanie kabli o masie do 0.5 kg/m w rowach kablowych ręcznie</w:t>
            </w:r>
            <w:r>
              <w:rPr>
                <w:rFonts w:ascii="Times New Roman" w:hAnsi="Times New Roman"/>
              </w:rPr>
              <w:br/>
              <w:t>Kabel YKXS 5x6 mm2 - kabel do rozdzielnicy RK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54,70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1381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5/707/1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Układanie kabli o masie do 0.5 kg/m w rowach kablowych ręcznie</w:t>
            </w:r>
            <w:r>
              <w:rPr>
                <w:rFonts w:ascii="Times New Roman" w:hAnsi="Times New Roman" w:cs="Times New Roman"/>
              </w:rPr>
              <w:br/>
              <w:t>Kabel YKY 5x4 mm2 - oświetlenie terenu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121,00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975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508/608/7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Układanie bednarki w rowach kablowych - bednarka do 120 mm2</w:t>
            </w:r>
            <w:r>
              <w:rPr>
                <w:rFonts w:ascii="Times New Roman" w:hAnsi="Times New Roman" w:cs="Times New Roman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121,00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 w:rsidTr="00490191">
        <w:trPr>
          <w:trHeight w:val="1235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508/617/1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Łączenie przewodów uziemiających przez spawanie w wykopie - bednarka 120 mm2</w:t>
            </w:r>
            <w:r>
              <w:rPr>
                <w:rFonts w:ascii="Times New Roman" w:hAnsi="Times New Roman" w:cs="Times New Roman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 w:rsidTr="00490191">
        <w:trPr>
          <w:trHeight w:val="126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508/620/1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uchwytów uziemiających skręcanych śr. do 100 mm - przyłączenie słupa</w:t>
            </w:r>
            <w:r>
              <w:rPr>
                <w:rFonts w:ascii="Times New Roman" w:hAnsi="Times New Roman" w:cs="Times New Roman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98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5/1001/1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i stawianie słupów oświetleniowych o masie do 100 kg</w:t>
            </w:r>
            <w:r>
              <w:rPr>
                <w:rFonts w:ascii="Times New Roman" w:hAnsi="Times New Roman" w:cs="Times New Roman"/>
              </w:rPr>
              <w:br/>
              <w:t>Słupy - wysokość 4 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1399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5/1003/2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przewodów do opraw oświetleniowych - wciąganie w słupy, rury osłonowe i wysięgniki przy wysokości latarń do 7 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Arial"/>
                <w:sz w:val="20"/>
                <w:szCs w:val="20"/>
              </w:rPr>
              <w:t>kpl.przew</w:t>
            </w:r>
            <w:proofErr w:type="spellEnd"/>
            <w:r>
              <w:rPr>
                <w:rFonts w:ascii="Times New Roman" w:eastAsia="Arial" w:hAnsi="Times New Roman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5/1004/1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opraw oświetlenia zewnętrznego na słupie - </w:t>
            </w:r>
            <w:r>
              <w:rPr>
                <w:rFonts w:ascii="Times New Roman" w:eastAsia="Arial" w:hAnsi="Times New Roman" w:cs="Arial"/>
              </w:rPr>
              <w:t>oprawa typu LED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510/301/1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Zasypanie warstwą piasku grubości 0.1 m ułożonego </w:t>
            </w:r>
            <w:r>
              <w:rPr>
                <w:rFonts w:ascii="Times New Roman" w:eastAsia="Arial" w:hAnsi="Times New Roman" w:cs="Arial"/>
              </w:rPr>
              <w:t xml:space="preserve">kabla w rowie </w:t>
            </w:r>
            <w:r>
              <w:rPr>
                <w:rFonts w:ascii="Times New Roman" w:eastAsia="Arial" w:hAnsi="Times New Roman" w:cs="Arial"/>
              </w:rPr>
              <w:br/>
              <w:t>o szer. do 0.4 m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</w:rPr>
              <w:lastRenderedPageBreak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lastRenderedPageBreak/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150,70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201/704/2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Ręczne zasypywanie rowów dla kabli o głębokości do </w:t>
            </w:r>
            <w:r>
              <w:rPr>
                <w:rFonts w:ascii="Times New Roman" w:eastAsia="Arial" w:hAnsi="Times New Roman" w:cs="Arial"/>
              </w:rPr>
              <w:t>0.6 m i szer. dna do 0.4 m w gruncie kat. III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150,70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inwentaryzacji geodezyjnej powykonawczej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 4-01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0108-06+KNR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4-01 0108-08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Wywóz ziemi samochodami samowyładowczymi na </w:t>
            </w:r>
            <w:r>
              <w:rPr>
                <w:rFonts w:ascii="Times New Roman" w:eastAsia="Arial" w:hAnsi="Times New Roman" w:cs="Arial"/>
              </w:rPr>
              <w:t xml:space="preserve">odległość </w:t>
            </w:r>
            <w:r>
              <w:rPr>
                <w:rFonts w:ascii="Times New Roman" w:eastAsia="Arial" w:hAnsi="Times New Roman" w:cs="Arial"/>
              </w:rPr>
              <w:br/>
              <w:t>10 km grunt. kat. III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9,58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Koszty przyjęcia ziemi na wysypisku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9,58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490191" w:rsidRPr="00490191" w:rsidTr="000953EA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0191" w:rsidRPr="00490191" w:rsidRDefault="00490191" w:rsidP="00490191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5.1 Przeróbki układu zasilania w istniejącej szkole oraz roboty zewnętrzne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191" w:rsidRPr="00490191" w:rsidRDefault="00490191" w:rsidP="00490191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Rozdzielnice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508/401/16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Przygotowanie podłoża do zabudowania aparatów - </w:t>
            </w:r>
            <w:r>
              <w:rPr>
                <w:rFonts w:ascii="Times New Roman" w:eastAsia="Arial" w:hAnsi="Times New Roman" w:cs="Arial"/>
              </w:rPr>
              <w:t xml:space="preserve">kucie mechaniczne pod śruby kotwowe </w:t>
            </w:r>
            <w:r>
              <w:rPr>
                <w:rFonts w:ascii="Times New Roman" w:eastAsia="Arial" w:hAnsi="Times New Roman" w:cs="Arial"/>
              </w:rPr>
              <w:br/>
              <w:t xml:space="preserve">w podłożu gips-gazobeton - aparat </w:t>
            </w:r>
            <w:r>
              <w:rPr>
                <w:rFonts w:ascii="Times New Roman" w:eastAsia="Arial" w:hAnsi="Times New Roman" w:cs="Arial"/>
              </w:rPr>
              <w:br/>
              <w:t>o 3-4 otworach mocujących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508/404/9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prefabrykowanej rozdzielnicy R1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eastAsia="Arial" w:hAnsi="Times New Roman" w:cs="Arial"/>
              </w:rPr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508/404/8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prefabrykowanej rozdzielnicy R0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eastAsia="Arial" w:hAnsi="Times New Roman" w:cs="Arial"/>
              </w:rPr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508/404/8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prefabrykowanej rozdzielnicy R2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eastAsia="Arial" w:hAnsi="Times New Roman" w:cs="Arial"/>
              </w:rPr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508/404/7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prefabrykowanej rozdzielnicy RK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eastAsia="Arial" w:hAnsi="Times New Roman" w:cs="Arial"/>
              </w:rPr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490191" w:rsidRPr="00490191" w:rsidTr="000953EA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0191" w:rsidRPr="00490191" w:rsidRDefault="00490191" w:rsidP="00490191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5.2 Rozdzielnice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191" w:rsidRPr="00490191" w:rsidRDefault="00490191" w:rsidP="00490191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Trasy kablowe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KNRW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403/1116/4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0191" w:rsidRPr="00490191" w:rsidRDefault="000C1D86">
            <w:pPr>
              <w:pStyle w:val="Tekstpodstawowy"/>
              <w:rPr>
                <w:rFonts w:ascii="Times New Roman" w:eastAsia="Arial" w:hAnsi="Times New Roman" w:cs="Arial"/>
              </w:rPr>
            </w:pPr>
            <w:r>
              <w:rPr>
                <w:rFonts w:ascii="Times New Roman" w:hAnsi="Times New Roman"/>
              </w:rPr>
              <w:t xml:space="preserve">Demontaż przewodów kabelkowych </w:t>
            </w:r>
            <w:r>
              <w:rPr>
                <w:rFonts w:ascii="Times New Roman" w:hAnsi="Times New Roman"/>
              </w:rPr>
              <w:br/>
              <w:t xml:space="preserve">z podłoża </w:t>
            </w:r>
            <w:r>
              <w:rPr>
                <w:rFonts w:ascii="Times New Roman" w:eastAsia="Arial" w:hAnsi="Times New Roman" w:cs="Arial"/>
              </w:rPr>
              <w:t>ceglanego lub betonowego - demontaż przewodów w istniejącym budynku szkoły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300,00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KNRW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403/1134/1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Demontaż opraw w istniejącym budynku szkoły</w:t>
            </w:r>
          </w:p>
          <w:p w:rsidR="00E17544" w:rsidRDefault="00E17544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49,00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 4-01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0108-13+ KNR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4-01 0108-16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Wywiezienie samochodami </w:t>
            </w:r>
            <w:r>
              <w:rPr>
                <w:rFonts w:ascii="Times New Roman" w:hAnsi="Times New Roman" w:cs="Times New Roman"/>
              </w:rPr>
              <w:t xml:space="preserve">skrzyniowymi materiałów </w:t>
            </w:r>
            <w:r>
              <w:rPr>
                <w:rFonts w:ascii="Times New Roman" w:hAnsi="Times New Roman" w:cs="Times New Roman"/>
              </w:rPr>
              <w:br/>
              <w:t>z rozebranej instalacji elektrycznej na odległość 10 km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Koszty przyjęcia materiałów </w:t>
            </w:r>
            <w:r>
              <w:rPr>
                <w:rFonts w:ascii="Times New Roman" w:hAnsi="Times New Roman"/>
              </w:rPr>
              <w:br/>
              <w:t>z rozbiórki na wysypisku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508/803/2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Mechaniczne wykonanie ślepych otworów w betonie </w:t>
            </w:r>
            <w:r>
              <w:rPr>
                <w:rFonts w:ascii="Times New Roman" w:eastAsia="Arial" w:hAnsi="Times New Roman" w:cs="Arial"/>
              </w:rPr>
              <w:t xml:space="preserve">głębokości do </w:t>
            </w:r>
            <w:r>
              <w:rPr>
                <w:rFonts w:ascii="Times New Roman" w:eastAsia="Arial" w:hAnsi="Times New Roman" w:cs="Arial"/>
              </w:rPr>
              <w:br/>
              <w:t xml:space="preserve">8 cm i </w:t>
            </w:r>
            <w:proofErr w:type="spellStart"/>
            <w:r>
              <w:rPr>
                <w:rFonts w:ascii="Times New Roman" w:eastAsia="Arial" w:hAnsi="Times New Roman" w:cs="Arial"/>
              </w:rPr>
              <w:t>śr</w:t>
            </w:r>
            <w:proofErr w:type="spellEnd"/>
            <w:r>
              <w:rPr>
                <w:rFonts w:ascii="Times New Roman" w:eastAsia="Arial" w:hAnsi="Times New Roman" w:cs="Arial"/>
              </w:rPr>
              <w:t xml:space="preserve"> do 20 mm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508/809/1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Osadzenie w podłożu kołków plastykowych </w:t>
            </w:r>
            <w:r>
              <w:rPr>
                <w:rFonts w:ascii="Times New Roman" w:eastAsia="Arial" w:hAnsi="Times New Roman" w:cs="Arial"/>
              </w:rPr>
              <w:t xml:space="preserve">rozporowych </w:t>
            </w:r>
            <w:r>
              <w:rPr>
                <w:rFonts w:ascii="Times New Roman" w:eastAsia="Arial" w:hAnsi="Times New Roman" w:cs="Arial"/>
              </w:rPr>
              <w:br/>
              <w:t>w gotowych ślepych otworach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508/701/4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na gotowym podłożu konstrukcji wsporczych </w:t>
            </w:r>
            <w:r>
              <w:rPr>
                <w:rFonts w:ascii="Times New Roman" w:eastAsia="Arial" w:hAnsi="Times New Roman" w:cs="Arial"/>
              </w:rPr>
              <w:t xml:space="preserve">przykręcanych do 1kg na stropie </w:t>
            </w:r>
            <w:r>
              <w:rPr>
                <w:rFonts w:ascii="Times New Roman" w:eastAsia="Arial" w:hAnsi="Times New Roman" w:cs="Arial"/>
              </w:rPr>
              <w:br/>
              <w:t>(2 mocowania)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508/705/7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Przykręcanie do gotowych otworów korytek szerokości </w:t>
            </w:r>
            <w:r>
              <w:rPr>
                <w:rFonts w:ascii="Times New Roman" w:eastAsia="Arial" w:hAnsi="Times New Roman" w:cs="Arial"/>
                <w:w w:val="98"/>
              </w:rPr>
              <w:t>100 mm</w:t>
            </w:r>
            <w:r>
              <w:rPr>
                <w:rFonts w:ascii="Times New Roman" w:eastAsia="Arial" w:hAnsi="Times New Roman" w:cs="Arial"/>
                <w:w w:val="98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67,50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508/705/8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Przykręcanie do gotowych otworów korytek szerokości </w:t>
            </w:r>
            <w:r>
              <w:rPr>
                <w:rFonts w:ascii="Times New Roman" w:eastAsia="Arial" w:hAnsi="Times New Roman" w:cs="Arial"/>
                <w:w w:val="98"/>
              </w:rPr>
              <w:t>200 mm</w:t>
            </w:r>
            <w:r>
              <w:rPr>
                <w:rFonts w:ascii="Times New Roman" w:eastAsia="Arial" w:hAnsi="Times New Roman" w:cs="Arial"/>
                <w:w w:val="98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110,80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508/705/9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Przykręcanie pokryw do korytek szerokości 100 mm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eastAsia="Arial" w:hAnsi="Times New Roman" w:cs="Arial"/>
              </w:rPr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67,50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508/705/9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Przykręcanie pokryw do korytek szerokości 200 mm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eastAsia="Arial" w:hAnsi="Times New Roman" w:cs="Arial"/>
              </w:rPr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110,80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508/705/2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drabinek, przykręcenie do gotowych </w:t>
            </w:r>
            <w:r>
              <w:rPr>
                <w:rFonts w:ascii="Times New Roman" w:hAnsi="Times New Roman" w:cs="Times New Roman"/>
              </w:rPr>
              <w:t xml:space="preserve">otworów - szerokość </w:t>
            </w:r>
            <w:r>
              <w:rPr>
                <w:rFonts w:ascii="Times New Roman" w:hAnsi="Times New Roman" w:cs="Times New Roman"/>
              </w:rPr>
              <w:br/>
              <w:t>300 mm</w:t>
            </w:r>
            <w:r>
              <w:rPr>
                <w:rFonts w:ascii="Times New Roman" w:hAnsi="Times New Roman" w:cs="Times New Roman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16,00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403/1004/6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0191" w:rsidRPr="00E17544" w:rsidRDefault="000C1D86">
            <w:pPr>
              <w:pStyle w:val="Tekstpodstawowy"/>
              <w:rPr>
                <w:rFonts w:ascii="Times New Roman" w:eastAsia="Arial" w:hAnsi="Times New Roman" w:cs="Arial"/>
              </w:rPr>
            </w:pPr>
            <w:r>
              <w:rPr>
                <w:rFonts w:ascii="Times New Roman" w:hAnsi="Times New Roman"/>
              </w:rPr>
              <w:t xml:space="preserve">Mechaniczne przebijanie otworów </w:t>
            </w:r>
            <w:r>
              <w:rPr>
                <w:rFonts w:ascii="Times New Roman" w:hAnsi="Times New Roman"/>
              </w:rPr>
              <w:br/>
              <w:t xml:space="preserve">w ścianach lub </w:t>
            </w:r>
            <w:r>
              <w:rPr>
                <w:rFonts w:ascii="Times New Roman" w:eastAsia="Arial" w:hAnsi="Times New Roman" w:cs="Arial"/>
              </w:rPr>
              <w:t xml:space="preserve">stropach betonowych o długości przebicia do 20 cm - </w:t>
            </w:r>
            <w:r>
              <w:rPr>
                <w:rFonts w:ascii="Times New Roman" w:eastAsia="Arial" w:hAnsi="Times New Roman" w:cs="Arial"/>
              </w:rPr>
              <w:br/>
              <w:t>śr. rury do 25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otw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403/1004/7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Mechaniczne przebijanie otworów </w:t>
            </w:r>
            <w:r>
              <w:rPr>
                <w:rFonts w:ascii="Times New Roman" w:hAnsi="Times New Roman"/>
              </w:rPr>
              <w:br/>
              <w:t xml:space="preserve">w ścianach lub </w:t>
            </w:r>
            <w:r>
              <w:rPr>
                <w:rFonts w:ascii="Times New Roman" w:eastAsia="Arial" w:hAnsi="Times New Roman" w:cs="Arial"/>
              </w:rPr>
              <w:t xml:space="preserve">stropach betonowych o długości przebicia do 20 cm - 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</w:rPr>
              <w:lastRenderedPageBreak/>
              <w:t>śr. rury do 40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lastRenderedPageBreak/>
              <w:t>otw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403/1004/8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Mechaniczne przebijanie otworów </w:t>
            </w:r>
            <w:r>
              <w:rPr>
                <w:rFonts w:ascii="Times New Roman" w:hAnsi="Times New Roman"/>
              </w:rPr>
              <w:br/>
              <w:t xml:space="preserve">w ścianach lub </w:t>
            </w:r>
            <w:r>
              <w:rPr>
                <w:rFonts w:ascii="Times New Roman" w:eastAsia="Arial" w:hAnsi="Times New Roman" w:cs="Arial"/>
              </w:rPr>
              <w:t xml:space="preserve">stropach betonowych o długości przebicia do 20 cm - </w:t>
            </w:r>
            <w:r>
              <w:rPr>
                <w:rFonts w:ascii="Times New Roman" w:eastAsia="Arial" w:hAnsi="Times New Roman" w:cs="Arial"/>
              </w:rPr>
              <w:br/>
              <w:t>śr. rury do 60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otw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403/1002/1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Mechaniczne przebijanie otworów </w:t>
            </w:r>
            <w:r>
              <w:rPr>
                <w:rFonts w:ascii="Times New Roman" w:hAnsi="Times New Roman"/>
              </w:rPr>
              <w:br/>
              <w:t xml:space="preserve">w ścianach lub </w:t>
            </w:r>
            <w:r>
              <w:rPr>
                <w:rFonts w:ascii="Times New Roman" w:eastAsia="Arial" w:hAnsi="Times New Roman" w:cs="Arial"/>
              </w:rPr>
              <w:t>stropach z gipsu lub gazobetonu o długości przebicia do 15 cm - śr. rury do 25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otw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403/1002/6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Mechaniczne przebijanie otworów </w:t>
            </w:r>
            <w:r>
              <w:rPr>
                <w:rFonts w:ascii="Times New Roman" w:hAnsi="Times New Roman"/>
              </w:rPr>
              <w:br/>
              <w:t xml:space="preserve">w ścianach lub </w:t>
            </w:r>
            <w:r>
              <w:rPr>
                <w:rFonts w:ascii="Times New Roman" w:eastAsia="Arial" w:hAnsi="Times New Roman" w:cs="Arial"/>
              </w:rPr>
              <w:t>stropach z gipsu lub gazobetonu o długości przebicia do 30 cm - śr. rury do 25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otw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403/1002/2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Mechaniczne przebijanie otworów </w:t>
            </w:r>
            <w:r>
              <w:rPr>
                <w:rFonts w:ascii="Times New Roman" w:hAnsi="Times New Roman"/>
              </w:rPr>
              <w:br/>
              <w:t xml:space="preserve">w ścianach lub </w:t>
            </w:r>
            <w:r>
              <w:rPr>
                <w:rFonts w:ascii="Times New Roman" w:eastAsia="Arial" w:hAnsi="Times New Roman" w:cs="Arial"/>
              </w:rPr>
              <w:t>stropach z gipsu lub gazobetonu o długości przebicia do 15 cm - śr. rury do 40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otw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403/1002/7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Mechaniczne przebijanie otworów </w:t>
            </w:r>
            <w:r>
              <w:rPr>
                <w:rFonts w:ascii="Times New Roman" w:hAnsi="Times New Roman"/>
              </w:rPr>
              <w:br/>
              <w:t xml:space="preserve">w ścianach lub </w:t>
            </w:r>
            <w:r>
              <w:rPr>
                <w:rFonts w:ascii="Times New Roman" w:eastAsia="Arial" w:hAnsi="Times New Roman" w:cs="Arial"/>
              </w:rPr>
              <w:t>stropach z gipsu lub gazobetonu o długości przebicia do 30 cm - śr. rury do 40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otw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403/1001/4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Ręczne wykucie bruzd dla przewodów wtynkowych w </w:t>
            </w:r>
            <w:r>
              <w:rPr>
                <w:rFonts w:ascii="Times New Roman" w:eastAsia="Arial" w:hAnsi="Times New Roman" w:cs="Arial"/>
              </w:rPr>
              <w:t>gipsie, tynku, gazobetonie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403/1001/12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Ręczne wykucie bruzd dla rur: RIP16,RIS16,</w:t>
            </w:r>
            <w:r>
              <w:rPr>
                <w:rFonts w:ascii="Times New Roman" w:hAnsi="Times New Roman" w:cs="Times New Roman"/>
              </w:rPr>
              <w:t xml:space="preserve">RL22 o śr. do 47 mm </w:t>
            </w:r>
            <w:r>
              <w:rPr>
                <w:rFonts w:ascii="Times New Roman" w:hAnsi="Times New Roman" w:cs="Times New Roman"/>
              </w:rPr>
              <w:br/>
              <w:t>w gipsie, tynku, gazobetonie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3 700,00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5/101/5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Rury winidurowe o śr. do 20 mm układane p.t. w </w:t>
            </w:r>
            <w:r>
              <w:rPr>
                <w:rFonts w:ascii="Times New Roman" w:eastAsia="Arial" w:hAnsi="Times New Roman" w:cs="Arial"/>
              </w:rPr>
              <w:t xml:space="preserve">gotowych bruzdach </w:t>
            </w:r>
            <w:r>
              <w:rPr>
                <w:rFonts w:ascii="Times New Roman" w:eastAsia="Arial" w:hAnsi="Times New Roman" w:cs="Arial"/>
              </w:rPr>
              <w:br/>
              <w:t>w podłożu innym niż beton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3 700,00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403/1014/1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Ręczne przygotowanie zaprawy cementowo-wapiennej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13,65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403/1012/2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Zaprawianie bruzd o szer. do 50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4 200,00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 4-01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0108-11 + KNR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4-01 0108-12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eastAsia="Arial" w:hAnsi="Times New Roman" w:cs="Arial"/>
              </w:rPr>
            </w:pPr>
            <w:r>
              <w:rPr>
                <w:rFonts w:ascii="Times New Roman" w:hAnsi="Times New Roman"/>
              </w:rPr>
              <w:t xml:space="preserve">Wywiezienie gruzu spryzmowanego samochodami </w:t>
            </w:r>
            <w:r>
              <w:rPr>
                <w:rFonts w:ascii="Times New Roman" w:eastAsia="Arial" w:hAnsi="Times New Roman" w:cs="Arial"/>
              </w:rPr>
              <w:t>samowyładowczymi na odległość do 10 km</w:t>
            </w:r>
          </w:p>
          <w:p w:rsidR="00490191" w:rsidRDefault="00490191">
            <w:pPr>
              <w:pStyle w:val="Tekstpodstawowy"/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13,65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Koszty przyjęcia gruzu na wysypisku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13,65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Wykonanie przejść </w:t>
            </w:r>
            <w:proofErr w:type="spellStart"/>
            <w:r>
              <w:rPr>
                <w:rFonts w:ascii="Times New Roman" w:hAnsi="Times New Roman"/>
              </w:rPr>
              <w:t>ppoż</w:t>
            </w:r>
            <w:proofErr w:type="spellEnd"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490191" w:rsidRPr="00490191" w:rsidTr="000953EA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0191" w:rsidRPr="00490191" w:rsidRDefault="00490191" w:rsidP="00490191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5.3 Trasy kablowe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191" w:rsidRPr="00490191" w:rsidRDefault="00490191" w:rsidP="00490191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490191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Okablowanie instalacji elektrycznej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right"/>
              <w:rPr>
                <w:rFonts w:ascii="Times New Roman" w:eastAsia="Arial" w:hAnsi="Times New Roman" w:cs="Arial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7A55EC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5/716/3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 w:rsidP="00E17544">
            <w:pPr>
              <w:pStyle w:val="Tekstpodstawowy"/>
            </w:pPr>
            <w:r>
              <w:rPr>
                <w:rFonts w:ascii="Times New Roman" w:hAnsi="Times New Roman"/>
              </w:rPr>
              <w:t xml:space="preserve">Układanie kabli o masie do 1.5 kg/m w korytach i </w:t>
            </w:r>
            <w:r>
              <w:rPr>
                <w:rFonts w:ascii="Times New Roman" w:eastAsia="Arial" w:hAnsi="Times New Roman" w:cs="Arial"/>
              </w:rPr>
              <w:t>kanałach elektroinstalacyjnych</w:t>
            </w:r>
            <w:r>
              <w:rPr>
                <w:rFonts w:ascii="Times New Roman" w:eastAsia="Arial" w:hAnsi="Times New Roman" w:cs="Arial"/>
              </w:rPr>
              <w:br/>
              <w:t>Przewód YKXS 5x25 mm2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7A55EC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5/716/2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 w:rsidP="00E17544">
            <w:pPr>
              <w:pStyle w:val="Tekstpodstawowy"/>
            </w:pPr>
            <w:r>
              <w:rPr>
                <w:rFonts w:ascii="Times New Roman" w:hAnsi="Times New Roman"/>
              </w:rPr>
              <w:t xml:space="preserve">Układanie kabli o masie do 1.0 kg/m w korytach i </w:t>
            </w:r>
            <w:r>
              <w:rPr>
                <w:rFonts w:ascii="Times New Roman" w:eastAsia="Arial" w:hAnsi="Times New Roman" w:cs="Arial"/>
              </w:rPr>
              <w:t>kanałach elektroinstalacyjnych</w:t>
            </w:r>
            <w:r>
              <w:rPr>
                <w:rFonts w:ascii="Times New Roman" w:eastAsia="Arial" w:hAnsi="Times New Roman" w:cs="Arial"/>
              </w:rPr>
              <w:br/>
              <w:t>Przewód N2HX-J 5x16 mm2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7A55EC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5/716/1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Pr="007A55EC" w:rsidRDefault="000C1D86" w:rsidP="00E17544">
            <w:pPr>
              <w:pStyle w:val="Tekstpodstawowy"/>
            </w:pPr>
            <w:r>
              <w:rPr>
                <w:rFonts w:ascii="Times New Roman" w:hAnsi="Times New Roman"/>
              </w:rPr>
              <w:t xml:space="preserve">Układanie kabli o masie do 0.5 kg/m w korytach i </w:t>
            </w:r>
            <w:r w:rsidR="00E17544">
              <w:rPr>
                <w:rFonts w:ascii="Times New Roman" w:eastAsia="Arial" w:hAnsi="Times New Roman" w:cs="Arial"/>
              </w:rPr>
              <w:t>kanałach elektroinstalacyjnych</w:t>
            </w:r>
            <w:r>
              <w:rPr>
                <w:rFonts w:ascii="Times New Roman" w:eastAsia="Arial" w:hAnsi="Times New Roman" w:cs="Arial"/>
              </w:rPr>
              <w:br/>
              <w:t>Przewód N2HX-J 5x10 mm2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7A55EC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5/209/6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Przewody kabelkowe o łącznym przekroju żył do 30 </w:t>
            </w:r>
            <w:r>
              <w:rPr>
                <w:rFonts w:ascii="Times New Roman" w:eastAsia="Arial" w:hAnsi="Times New Roman" w:cs="Arial"/>
              </w:rPr>
              <w:t xml:space="preserve">mm2 układane </w:t>
            </w:r>
            <w:r>
              <w:rPr>
                <w:rFonts w:ascii="Times New Roman" w:eastAsia="Arial" w:hAnsi="Times New Roman" w:cs="Arial"/>
              </w:rPr>
              <w:br/>
              <w:t xml:space="preserve">w gotowych korytkach i na drabinkach na uchwytach </w:t>
            </w:r>
            <w:proofErr w:type="spellStart"/>
            <w:r>
              <w:rPr>
                <w:rFonts w:ascii="Times New Roman" w:eastAsia="Arial" w:hAnsi="Times New Roman" w:cs="Arial"/>
              </w:rPr>
              <w:t>bezśrubowych</w:t>
            </w:r>
            <w:proofErr w:type="spellEnd"/>
            <w:r>
              <w:rPr>
                <w:rFonts w:ascii="Times New Roman" w:eastAsia="Arial" w:hAnsi="Times New Roman" w:cs="Arial"/>
              </w:rPr>
              <w:br/>
              <w:t>Przewód N2HX-J 5x6 mm2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7A55EC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5/209/6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Przewody kabelkowe o łącznym przekroju żył do 30 </w:t>
            </w:r>
            <w:r>
              <w:rPr>
                <w:rFonts w:ascii="Times New Roman" w:eastAsia="Arial" w:hAnsi="Times New Roman" w:cs="Arial"/>
              </w:rPr>
              <w:t xml:space="preserve">mm2 układane </w:t>
            </w:r>
            <w:r>
              <w:rPr>
                <w:rFonts w:ascii="Times New Roman" w:eastAsia="Arial" w:hAnsi="Times New Roman" w:cs="Arial"/>
              </w:rPr>
              <w:br/>
              <w:t xml:space="preserve">w gotowych korytkach i na drabinkach na uchwytach </w:t>
            </w:r>
            <w:proofErr w:type="spellStart"/>
            <w:r>
              <w:rPr>
                <w:rFonts w:ascii="Times New Roman" w:eastAsia="Arial" w:hAnsi="Times New Roman" w:cs="Arial"/>
              </w:rPr>
              <w:t>bezśrubowych</w:t>
            </w:r>
            <w:proofErr w:type="spellEnd"/>
            <w:r>
              <w:rPr>
                <w:rFonts w:ascii="Times New Roman" w:eastAsia="Arial" w:hAnsi="Times New Roman" w:cs="Arial"/>
              </w:rPr>
              <w:br/>
              <w:t>Przewód YKY 5x4 mm2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200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7A55EC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5/209/5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Przewody kabelkowe o łącznym przekroju żył do 12.5 mm2 układane w gotowych korytkach i na drabinkach na uchwytach </w:t>
            </w:r>
            <w:proofErr w:type="spellStart"/>
            <w:r>
              <w:rPr>
                <w:rFonts w:ascii="Times New Roman" w:hAnsi="Times New Roman" w:cs="Times New Roman"/>
              </w:rPr>
              <w:t>bezśrubowych</w:t>
            </w:r>
            <w:proofErr w:type="spellEnd"/>
            <w:r>
              <w:rPr>
                <w:rFonts w:ascii="Times New Roman" w:hAnsi="Times New Roman" w:cs="Times New Roman"/>
              </w:rPr>
              <w:br/>
              <w:t>Przewód N2HX-J 7x1,5 mm2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198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7A55EC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5/209/5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Przewody kabelkowe o łącznym przekroju żył do 12.5 mm2 układane w gotowych korytkach i na drabinkach na uchwytach </w:t>
            </w:r>
            <w:proofErr w:type="spellStart"/>
            <w:r>
              <w:rPr>
                <w:rFonts w:ascii="Times New Roman" w:hAnsi="Times New Roman" w:cs="Times New Roman"/>
              </w:rPr>
              <w:t>bezśrubowych</w:t>
            </w:r>
            <w:proofErr w:type="spellEnd"/>
            <w:r>
              <w:rPr>
                <w:rFonts w:ascii="Times New Roman" w:hAnsi="Times New Roman" w:cs="Times New Roman"/>
              </w:rPr>
              <w:br/>
              <w:t>Przewód N2HX-J 5x2,5 mm2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196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5/209/5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Przewody kabelkowe o łącznym przekroju żył do 12.5 mm2 układane w gotowych korytkach i na drabinkach na uchwytach </w:t>
            </w:r>
            <w:proofErr w:type="spellStart"/>
            <w:r>
              <w:rPr>
                <w:rFonts w:ascii="Times New Roman" w:hAnsi="Times New Roman" w:cs="Times New Roman"/>
              </w:rPr>
              <w:t>bezśrubowych</w:t>
            </w:r>
            <w:proofErr w:type="spellEnd"/>
            <w:r>
              <w:rPr>
                <w:rFonts w:ascii="Times New Roman" w:hAnsi="Times New Roman" w:cs="Times New Roman"/>
              </w:rPr>
              <w:br/>
              <w:t>Przewód N2HX-J 5x4 mm2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198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5/209/5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Przewody kabelkowe o łącznym przekroju żył do 12.5 mm2 układane w gotowych korytkach i na drabinkach na uchwytach </w:t>
            </w:r>
            <w:proofErr w:type="spellStart"/>
            <w:r>
              <w:rPr>
                <w:rFonts w:ascii="Times New Roman" w:hAnsi="Times New Roman" w:cs="Times New Roman"/>
              </w:rPr>
              <w:t>bezśrubowych</w:t>
            </w:r>
            <w:proofErr w:type="spellEnd"/>
            <w:r>
              <w:rPr>
                <w:rFonts w:ascii="Times New Roman" w:hAnsi="Times New Roman" w:cs="Times New Roman"/>
              </w:rPr>
              <w:br/>
              <w:t>Przewód N2HX-J 4x2,5 mm2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5/203/2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spacing w:line="288" w:lineRule="auto"/>
            </w:pPr>
            <w:r>
              <w:rPr>
                <w:rFonts w:ascii="Times New Roman" w:hAnsi="Times New Roman" w:cs="Times New Roman"/>
              </w:rPr>
              <w:t>Przewody kabelkowe o łącznym przekroju żył do 12.5 mm2 wciągane do rur</w:t>
            </w:r>
            <w:r>
              <w:rPr>
                <w:rFonts w:ascii="Times New Roman" w:hAnsi="Times New Roman" w:cs="Times New Roman"/>
              </w:rPr>
              <w:br/>
              <w:t>Przewód N2HX-J 4x2,5 mm2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450,00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5/209/4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Przewody kabelkowe o łącznym przekroju żył do 7.5 </w:t>
            </w:r>
            <w:r>
              <w:rPr>
                <w:rFonts w:ascii="Times New Roman" w:eastAsia="Arial" w:hAnsi="Times New Roman" w:cs="Arial"/>
              </w:rPr>
              <w:t xml:space="preserve">mm2 układane </w:t>
            </w:r>
            <w:r>
              <w:rPr>
                <w:rFonts w:ascii="Times New Roman" w:eastAsia="Arial" w:hAnsi="Times New Roman" w:cs="Arial"/>
              </w:rPr>
              <w:br/>
              <w:t xml:space="preserve">w gotowych korytkach i na drabinkach na uchwytach </w:t>
            </w:r>
            <w:proofErr w:type="spellStart"/>
            <w:r>
              <w:rPr>
                <w:rFonts w:ascii="Times New Roman" w:eastAsia="Arial" w:hAnsi="Times New Roman" w:cs="Arial"/>
              </w:rPr>
              <w:t>bezśrubowych</w:t>
            </w:r>
            <w:proofErr w:type="spellEnd"/>
            <w:r>
              <w:rPr>
                <w:rFonts w:ascii="Times New Roman" w:eastAsia="Arial" w:hAnsi="Times New Roman" w:cs="Arial"/>
              </w:rPr>
              <w:br/>
              <w:t>Przewód N2HX-J 3x2,5 mm2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900,00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Przewody kabelkowe o łącznym przekroju żył do 7.5 </w:t>
            </w:r>
            <w:r>
              <w:rPr>
                <w:rFonts w:ascii="Times New Roman" w:eastAsia="Arial" w:hAnsi="Times New Roman" w:cs="Arial"/>
              </w:rPr>
              <w:t>mm2 wciągane do rur</w:t>
            </w:r>
            <w:r>
              <w:rPr>
                <w:rFonts w:ascii="Times New Roman" w:eastAsia="Arial" w:hAnsi="Times New Roman" w:cs="Arial"/>
              </w:rPr>
              <w:br/>
              <w:t>Przewód N2HX-J 3x2,5 mm2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1 050,00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5/209/4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Przewody kabelkowe o łącznym przekroju żył do 7.5 </w:t>
            </w:r>
            <w:r>
              <w:rPr>
                <w:rFonts w:ascii="Times New Roman" w:eastAsia="Arial" w:hAnsi="Times New Roman" w:cs="Arial"/>
              </w:rPr>
              <w:t xml:space="preserve">mm2 układane </w:t>
            </w:r>
            <w:r>
              <w:rPr>
                <w:rFonts w:ascii="Times New Roman" w:eastAsia="Arial" w:hAnsi="Times New Roman" w:cs="Arial"/>
              </w:rPr>
              <w:br/>
              <w:t>w gotowych korytkach i na drab</w:t>
            </w:r>
            <w:r w:rsidR="00E17544">
              <w:rPr>
                <w:rFonts w:ascii="Times New Roman" w:eastAsia="Arial" w:hAnsi="Times New Roman" w:cs="Arial"/>
              </w:rPr>
              <w:t xml:space="preserve">inkach na uchwytach </w:t>
            </w:r>
            <w:proofErr w:type="spellStart"/>
            <w:r w:rsidR="00E17544">
              <w:rPr>
                <w:rFonts w:ascii="Times New Roman" w:eastAsia="Arial" w:hAnsi="Times New Roman" w:cs="Arial"/>
              </w:rPr>
              <w:t>bezśrubowych</w:t>
            </w:r>
            <w:proofErr w:type="spellEnd"/>
            <w:r>
              <w:rPr>
                <w:rFonts w:ascii="Times New Roman" w:eastAsia="Arial" w:hAnsi="Times New Roman" w:cs="Arial"/>
              </w:rPr>
              <w:br/>
              <w:t>Przewód N2HX-J 3x1,5 mm2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490,00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Przewody kabelkowe o łącznym przekroju żył do 7.5 </w:t>
            </w:r>
            <w:r>
              <w:rPr>
                <w:rFonts w:ascii="Times New Roman" w:eastAsia="Arial" w:hAnsi="Times New Roman" w:cs="Arial"/>
              </w:rPr>
              <w:t>mm2 wciągane do rur</w:t>
            </w:r>
            <w:r>
              <w:rPr>
                <w:rFonts w:ascii="Times New Roman" w:eastAsia="Arial" w:hAnsi="Times New Roman" w:cs="Arial"/>
              </w:rPr>
              <w:br/>
              <w:t>Przewód N2HX-J 3x1,5 mm2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440,00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5/209/4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Przewody kabelkowe o łącznym przekroju żył do 7.5 </w:t>
            </w:r>
            <w:r>
              <w:rPr>
                <w:rFonts w:ascii="Times New Roman" w:eastAsia="Arial" w:hAnsi="Times New Roman" w:cs="Arial"/>
              </w:rPr>
              <w:t xml:space="preserve">mm2 układane </w:t>
            </w:r>
            <w:r>
              <w:rPr>
                <w:rFonts w:ascii="Times New Roman" w:eastAsia="Arial" w:hAnsi="Times New Roman" w:cs="Arial"/>
              </w:rPr>
              <w:br/>
              <w:t xml:space="preserve">w gotowych korytkach i na drabinkach na uchwytach </w:t>
            </w:r>
            <w:proofErr w:type="spellStart"/>
            <w:r>
              <w:rPr>
                <w:rFonts w:ascii="Times New Roman" w:eastAsia="Arial" w:hAnsi="Times New Roman" w:cs="Arial"/>
              </w:rPr>
              <w:t>bezśrubowych</w:t>
            </w:r>
            <w:proofErr w:type="spellEnd"/>
            <w:r>
              <w:rPr>
                <w:rFonts w:ascii="Times New Roman" w:eastAsia="Arial" w:hAnsi="Times New Roman" w:cs="Arial"/>
              </w:rPr>
              <w:br/>
              <w:t>Przewód N2HX-J 4x1,5 mm2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460,00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Przewody kabelkowe o łącznym przekroju żył do 7.5 </w:t>
            </w:r>
            <w:r>
              <w:rPr>
                <w:rFonts w:ascii="Times New Roman" w:eastAsia="Arial" w:hAnsi="Times New Roman" w:cs="Arial"/>
              </w:rPr>
              <w:t>mm2 wciągane do rur</w:t>
            </w:r>
            <w:r>
              <w:rPr>
                <w:rFonts w:ascii="Times New Roman" w:eastAsia="Arial" w:hAnsi="Times New Roman" w:cs="Arial"/>
              </w:rPr>
              <w:br/>
              <w:t>Przewód N2HX-J 4x1,5 mm2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510,00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F35815" w:rsidRPr="00F35815" w:rsidTr="00E17544">
        <w:trPr>
          <w:trHeight w:val="576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5815" w:rsidRPr="00F35815" w:rsidRDefault="00F35815" w:rsidP="00F35815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5.4 Okablowanie instalacji elektrycznej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5815" w:rsidRPr="00F35815" w:rsidRDefault="00F35815" w:rsidP="00F35815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Osprzęt instalacyjny </w:t>
            </w:r>
            <w:r w:rsidR="00E17544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łączniki</w:t>
            </w:r>
          </w:p>
          <w:p w:rsidR="00E17544" w:rsidRDefault="00E17544">
            <w:pPr>
              <w:pStyle w:val="Tekstpodstawowy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508/301/22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Przygotowanie podłoża pod mocowanie osprzętu na </w:t>
            </w:r>
            <w:r>
              <w:rPr>
                <w:rFonts w:ascii="Times New Roman" w:eastAsia="Arial" w:hAnsi="Times New Roman" w:cs="Arial"/>
              </w:rPr>
              <w:t xml:space="preserve">zaprawie cementowej lub gipsowej </w:t>
            </w:r>
            <w:r>
              <w:rPr>
                <w:rFonts w:ascii="Times New Roman" w:eastAsia="Arial" w:hAnsi="Times New Roman" w:cs="Arial"/>
              </w:rPr>
              <w:br/>
              <w:t>z wykonaniem ślepych otworów ręcznie w gazobetonie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508/306/3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na gotowym podłożu </w:t>
            </w:r>
            <w:r>
              <w:rPr>
                <w:rFonts w:ascii="Times New Roman" w:hAnsi="Times New Roman" w:cs="Times New Roman"/>
              </w:rPr>
              <w:t xml:space="preserve">odgałęźników z tworzyw sztucznych natynkowo-wtynkowych do 2.5 mm2 przez przykręcenie z podłączeniem przewodów wtynkowych 2.5 mm2 </w:t>
            </w:r>
            <w:r>
              <w:rPr>
                <w:rFonts w:ascii="Times New Roman" w:hAnsi="Times New Roman" w:cs="Times New Roman"/>
              </w:rPr>
              <w:br/>
              <w:t>(4 wyloty)</w:t>
            </w:r>
            <w:r>
              <w:rPr>
                <w:rFonts w:ascii="Times New Roman" w:hAnsi="Times New Roman" w:cs="Times New Roman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508/302/1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na gotowym podłożu puszek bakelitowych o śr. </w:t>
            </w:r>
            <w:r>
              <w:rPr>
                <w:rFonts w:ascii="Times New Roman" w:eastAsia="Arial" w:hAnsi="Times New Roman" w:cs="Arial"/>
                <w:w w:val="96"/>
              </w:rPr>
              <w:t>do 60 mm</w:t>
            </w:r>
            <w:r>
              <w:rPr>
                <w:rFonts w:ascii="Times New Roman" w:eastAsia="Arial" w:hAnsi="Times New Roman" w:cs="Arial"/>
                <w:w w:val="96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508/307/2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Przełącznik jednobiegunowy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eastAsia="Arial" w:hAnsi="Times New Roman" w:cs="Arial"/>
              </w:rPr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508/307/3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Przełącznik świecznikowy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eastAsia="Arial" w:hAnsi="Times New Roman" w:cs="Arial"/>
              </w:rPr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508/307/4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Przełącznik schodowy</w:t>
            </w:r>
            <w:r>
              <w:rPr>
                <w:rFonts w:ascii="Times New Roman" w:eastAsia="Arial" w:hAnsi="Times New Roman" w:cs="Arial"/>
              </w:rPr>
              <w:br/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508/307/4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Przełącznik krzyżowy</w:t>
            </w:r>
            <w:r>
              <w:rPr>
                <w:rFonts w:ascii="Times New Roman" w:eastAsia="Arial" w:hAnsi="Times New Roman" w:cs="Arial"/>
                <w:w w:val="96"/>
              </w:rPr>
              <w:br/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 w:rsidTr="00E17544">
        <w:trPr>
          <w:trHeight w:val="79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AL 1/201/1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Czujka ruchu do oświetlenia: 360st, 10m, IP44, 1200W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508/307/2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Dzwonek elektromechaniczny 230VAC podpięty do </w:t>
            </w:r>
            <w:proofErr w:type="spellStart"/>
            <w:r>
              <w:rPr>
                <w:rFonts w:ascii="Times New Roman" w:eastAsia="Arial" w:hAnsi="Times New Roman" w:cs="Arial"/>
              </w:rPr>
              <w:t>istn</w:t>
            </w:r>
            <w:proofErr w:type="spellEnd"/>
            <w:r>
              <w:rPr>
                <w:rFonts w:ascii="Times New Roman" w:eastAsia="Arial" w:hAnsi="Times New Roman" w:cs="Arial"/>
              </w:rPr>
              <w:t>. sytemu dzwonkowego</w:t>
            </w:r>
            <w:r>
              <w:rPr>
                <w:rFonts w:ascii="Times New Roman" w:eastAsia="Arial" w:hAnsi="Times New Roman" w:cs="Arial"/>
              </w:rPr>
              <w:br/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F35815" w:rsidRPr="00F35815" w:rsidTr="000953EA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5815" w:rsidRPr="00F35815" w:rsidRDefault="00F35815" w:rsidP="00F35815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5.5 Osprzęt instalacyjny - łączniki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5815" w:rsidRPr="00F35815" w:rsidRDefault="00F35815" w:rsidP="00F35815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8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Osprzęt instalacyjny - gniazda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508/301/22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Przygotowanie podłoża pod mocowanie osprzętu na </w:t>
            </w:r>
            <w:r>
              <w:rPr>
                <w:rFonts w:ascii="Times New Roman" w:eastAsia="Arial" w:hAnsi="Times New Roman" w:cs="Arial"/>
              </w:rPr>
              <w:t xml:space="preserve">zaprawie cementowej lub gipsowej </w:t>
            </w:r>
            <w:r>
              <w:rPr>
                <w:rFonts w:ascii="Times New Roman" w:eastAsia="Arial" w:hAnsi="Times New Roman" w:cs="Arial"/>
              </w:rPr>
              <w:br/>
              <w:t>z wykonaniem ślepych otworów ręcznie w gazobetonie</w:t>
            </w:r>
            <w:r>
              <w:rPr>
                <w:rFonts w:ascii="Times New Roman" w:eastAsia="Arial" w:hAnsi="Times New Roman" w:cs="Arial"/>
              </w:rPr>
              <w:br/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137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508/302/1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na gotowym podłożu puszek bakelitowych o śr. </w:t>
            </w:r>
            <w:r>
              <w:rPr>
                <w:rFonts w:ascii="Times New Roman" w:eastAsia="Arial" w:hAnsi="Times New Roman" w:cs="Arial"/>
                <w:w w:val="96"/>
              </w:rPr>
              <w:t>do 60 mm</w:t>
            </w:r>
            <w:r>
              <w:rPr>
                <w:rFonts w:ascii="Times New Roman" w:eastAsia="Arial" w:hAnsi="Times New Roman" w:cs="Arial"/>
                <w:w w:val="96"/>
              </w:rPr>
              <w:br/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137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 w:rsidTr="00E17544">
        <w:trPr>
          <w:trHeight w:val="104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403/905/2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Wykonanie połączeń przewodów do 2.5 mm2 w </w:t>
            </w:r>
            <w:r>
              <w:rPr>
                <w:rFonts w:ascii="Times New Roman" w:eastAsia="Arial" w:hAnsi="Times New Roman" w:cs="Arial"/>
              </w:rPr>
              <w:t xml:space="preserve">puszkach w powłoce </w:t>
            </w:r>
            <w:proofErr w:type="spellStart"/>
            <w:r>
              <w:rPr>
                <w:rFonts w:ascii="Times New Roman" w:eastAsia="Arial" w:hAnsi="Times New Roman" w:cs="Arial"/>
              </w:rPr>
              <w:t>polwinitowej</w:t>
            </w:r>
            <w:proofErr w:type="spellEnd"/>
            <w:r>
              <w:rPr>
                <w:rFonts w:ascii="Times New Roman" w:eastAsia="Arial" w:hAnsi="Times New Roman" w:cs="Arial"/>
              </w:rPr>
              <w:t xml:space="preserve"> za pomocą złączek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508/309/3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Gniazdo 1 fazowe podwójne ze stykiem ochronnym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eastAsia="Arial" w:hAnsi="Times New Roman" w:cs="Arial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508/309/6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Gniazdo 1 fazowe ze stykiem ochronnym IP44</w:t>
            </w:r>
            <w:r>
              <w:rPr>
                <w:rFonts w:ascii="Times New Roman" w:eastAsia="Arial" w:hAnsi="Times New Roman" w:cs="Arial"/>
              </w:rPr>
              <w:br/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508/309/3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Wypust 1f - puszka z zaciskami</w:t>
            </w:r>
            <w:r>
              <w:rPr>
                <w:rFonts w:ascii="Times New Roman" w:eastAsia="Arial" w:hAnsi="Times New Roman" w:cs="Arial"/>
              </w:rPr>
              <w:br/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508/309/10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Wypust 3f - puszka z zaciskami</w:t>
            </w:r>
            <w:r>
              <w:rPr>
                <w:rFonts w:ascii="Times New Roman" w:eastAsia="Arial" w:hAnsi="Times New Roman" w:cs="Arial"/>
              </w:rPr>
              <w:br/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 5-08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0309-10 + KNR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5-08 0309-06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Zestaw gniazd: 3-f, 1faz </w:t>
            </w:r>
            <w:r>
              <w:rPr>
                <w:rFonts w:ascii="Times New Roman" w:hAnsi="Times New Roman"/>
              </w:rPr>
              <w:br/>
              <w:t>z wyłącznikiem, IP55</w:t>
            </w:r>
            <w:r>
              <w:rPr>
                <w:rFonts w:ascii="Times New Roman" w:eastAsia="Arial" w:hAnsi="Times New Roman" w:cs="Arial"/>
              </w:rPr>
              <w:br/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508/309/3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Gniazdo x2 1 fazowe DATA + klucz</w:t>
            </w:r>
            <w:r>
              <w:rPr>
                <w:rFonts w:ascii="Times New Roman" w:eastAsia="Arial" w:hAnsi="Times New Roman" w:cs="Arial"/>
              </w:rPr>
              <w:br/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Ramka 4-krotna dla punktu PEL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F35815" w:rsidRPr="00F35815" w:rsidTr="000953EA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5815" w:rsidRPr="00F35815" w:rsidRDefault="00F35815" w:rsidP="00F35815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5.6 Osprzęt instalacyjny - gniazda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5815" w:rsidRPr="00F35815" w:rsidRDefault="00F35815" w:rsidP="00F35815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Oprawy - oświetlenie ogólne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508/401/16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Przygotowanie podłoża do zabudowania aparatów - </w:t>
            </w:r>
            <w:r>
              <w:rPr>
                <w:rFonts w:ascii="Times New Roman" w:eastAsia="Arial" w:hAnsi="Times New Roman" w:cs="Arial"/>
              </w:rPr>
              <w:t xml:space="preserve">kucie mechaniczne pod śruby kotwowe </w:t>
            </w:r>
            <w:r>
              <w:rPr>
                <w:rFonts w:ascii="Times New Roman" w:eastAsia="Arial" w:hAnsi="Times New Roman" w:cs="Arial"/>
              </w:rPr>
              <w:br/>
              <w:t xml:space="preserve">w podłożu gips-gazobeton - aparat </w:t>
            </w:r>
            <w:r>
              <w:rPr>
                <w:rFonts w:ascii="Times New Roman" w:eastAsia="Arial" w:hAnsi="Times New Roman" w:cs="Arial"/>
              </w:rPr>
              <w:br/>
              <w:t>o 3-4 otworach mocujących</w:t>
            </w:r>
            <w:r>
              <w:rPr>
                <w:rFonts w:ascii="Times New Roman" w:eastAsia="Arial" w:hAnsi="Times New Roman" w:cs="Arial"/>
              </w:rPr>
              <w:br/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508/404/7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prefabrykowanej rozdzielnicy ROŚ do </w:t>
            </w:r>
            <w:r>
              <w:rPr>
                <w:rFonts w:ascii="Times New Roman" w:eastAsia="Arial" w:hAnsi="Times New Roman" w:cs="Arial"/>
              </w:rPr>
              <w:t>sterowania oświetleniem sali gimnastycznej</w:t>
            </w:r>
            <w:r>
              <w:rPr>
                <w:rFonts w:ascii="Times New Roman" w:eastAsia="Arial" w:hAnsi="Times New Roman" w:cs="Arial"/>
              </w:rPr>
              <w:br/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Przygotowanie podłoża pod oprawy oświetleniowe</w:t>
            </w:r>
            <w:r>
              <w:rPr>
                <w:rFonts w:ascii="Times New Roman" w:eastAsia="Arial" w:hAnsi="Times New Roman" w:cs="Arial"/>
              </w:rPr>
              <w:br/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 (A)</w:t>
            </w:r>
            <w:r>
              <w:rPr>
                <w:rFonts w:ascii="Times New Roman" w:eastAsia="Arial" w:hAnsi="Times New Roman" w:cs="Arial"/>
                <w:w w:val="95"/>
              </w:rPr>
              <w:br/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5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 (B)</w:t>
            </w:r>
            <w:r>
              <w:rPr>
                <w:rFonts w:ascii="Times New Roman" w:eastAsia="Arial" w:hAnsi="Times New Roman" w:cs="Arial"/>
                <w:w w:val="95"/>
              </w:rPr>
              <w:br/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5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508/511/11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</w:t>
            </w:r>
            <w:r>
              <w:rPr>
                <w:rFonts w:ascii="Times New Roman" w:eastAsia="Arial" w:hAnsi="Times New Roman" w:cs="Arial"/>
              </w:rPr>
              <w:t xml:space="preserve"> (C)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508/511/11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</w:t>
            </w:r>
            <w:r>
              <w:rPr>
                <w:rFonts w:ascii="Times New Roman" w:eastAsia="Arial" w:hAnsi="Times New Roman" w:cs="Arial"/>
              </w:rPr>
              <w:t xml:space="preserve"> (D)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508/511/11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 (E)</w:t>
            </w:r>
            <w:r>
              <w:rPr>
                <w:rFonts w:ascii="Times New Roman" w:eastAsia="Arial" w:hAnsi="Times New Roman" w:cs="Arial"/>
                <w:w w:val="95"/>
              </w:rPr>
              <w:br/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5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508/511/11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 (F)</w:t>
            </w:r>
            <w:r>
              <w:rPr>
                <w:rFonts w:ascii="Times New Roman" w:eastAsia="Arial" w:hAnsi="Times New Roman" w:cs="Arial"/>
                <w:w w:val="96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  <w:w w:val="96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508/511/12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</w:t>
            </w:r>
            <w:r>
              <w:rPr>
                <w:rFonts w:ascii="Times New Roman" w:eastAsia="Arial" w:hAnsi="Times New Roman" w:cs="Arial"/>
              </w:rPr>
              <w:t xml:space="preserve"> (G)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508/511/11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</w:t>
            </w:r>
            <w:r>
              <w:rPr>
                <w:rFonts w:ascii="Times New Roman" w:eastAsia="Arial" w:hAnsi="Times New Roman" w:cs="Arial"/>
              </w:rPr>
              <w:t xml:space="preserve"> (H)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F35815" w:rsidRPr="00F35815" w:rsidTr="000953EA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5815" w:rsidRPr="00F35815" w:rsidRDefault="00F35815" w:rsidP="00F35815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5.7 Oprawy – oświetlenie ogólne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5815" w:rsidRPr="00F35815" w:rsidRDefault="00F35815" w:rsidP="00F35815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Oprawy - oświetlenie awaryjne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Przygotowanie podłoża pod oprawy oświetleniowe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z podłączeniem na gotowym podłożu opraw </w:t>
            </w:r>
            <w:r>
              <w:rPr>
                <w:rFonts w:ascii="Times New Roman" w:eastAsia="Arial" w:hAnsi="Times New Roman" w:cs="Arial"/>
              </w:rPr>
              <w:t>(LN16)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</w:t>
            </w:r>
            <w:r>
              <w:rPr>
                <w:rFonts w:ascii="Times New Roman" w:eastAsia="Arial" w:hAnsi="Times New Roman" w:cs="Arial"/>
              </w:rPr>
              <w:t xml:space="preserve"> (LP14)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</w:t>
            </w:r>
            <w:r>
              <w:rPr>
                <w:rFonts w:ascii="Times New Roman" w:eastAsia="Arial" w:hAnsi="Times New Roman" w:cs="Arial"/>
              </w:rPr>
              <w:t xml:space="preserve"> (LP16)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</w:t>
            </w:r>
            <w:r>
              <w:rPr>
                <w:rFonts w:ascii="Times New Roman" w:eastAsia="Arial" w:hAnsi="Times New Roman" w:cs="Arial"/>
              </w:rPr>
              <w:t xml:space="preserve"> (LP17)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</w:t>
            </w:r>
            <w:r>
              <w:rPr>
                <w:rFonts w:ascii="Times New Roman" w:eastAsia="Arial" w:hAnsi="Times New Roman" w:cs="Arial"/>
              </w:rPr>
              <w:t xml:space="preserve"> (XS10)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z podłączeniem na gotowym podłożu opraw </w:t>
            </w:r>
            <w:r>
              <w:rPr>
                <w:rFonts w:ascii="Times New Roman" w:eastAsia="Arial" w:hAnsi="Times New Roman" w:cs="Arial"/>
              </w:rPr>
              <w:t>(XS10+R)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</w:t>
            </w:r>
            <w:r>
              <w:rPr>
                <w:rFonts w:ascii="Times New Roman" w:eastAsia="Arial" w:hAnsi="Times New Roman" w:cs="Arial"/>
              </w:rPr>
              <w:t xml:space="preserve"> (XS20+R)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</w:t>
            </w:r>
            <w:r>
              <w:rPr>
                <w:rFonts w:ascii="Times New Roman" w:eastAsia="Arial" w:hAnsi="Times New Roman" w:cs="Arial"/>
              </w:rPr>
              <w:t xml:space="preserve"> (XS20+K)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</w:t>
            </w:r>
            <w:r>
              <w:rPr>
                <w:rFonts w:ascii="Times New Roman" w:eastAsia="Arial" w:hAnsi="Times New Roman" w:cs="Arial"/>
              </w:rPr>
              <w:t xml:space="preserve"> (XS20+T)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</w:t>
            </w:r>
            <w:r>
              <w:rPr>
                <w:rFonts w:ascii="Times New Roman" w:eastAsia="Arial" w:hAnsi="Times New Roman" w:cs="Arial"/>
              </w:rPr>
              <w:t xml:space="preserve"> (Y5)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</w:t>
            </w:r>
            <w:r>
              <w:rPr>
                <w:rFonts w:ascii="Times New Roman" w:eastAsia="Arial" w:hAnsi="Times New Roman" w:cs="Arial"/>
              </w:rPr>
              <w:t xml:space="preserve"> (Y6)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508/514/3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</w:t>
            </w:r>
            <w:r>
              <w:rPr>
                <w:rFonts w:ascii="Times New Roman" w:eastAsia="Arial" w:hAnsi="Times New Roman" w:cs="Arial"/>
              </w:rPr>
              <w:t xml:space="preserve"> (Y18+K)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 (Z)</w:t>
            </w:r>
            <w:r>
              <w:rPr>
                <w:rFonts w:ascii="Times New Roman" w:eastAsia="Arial" w:hAnsi="Times New Roman" w:cs="Arial"/>
                <w:w w:val="96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F35815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Tablicy Informacyjnej Wyników zawodów</w:t>
            </w:r>
            <w:r>
              <w:rPr>
                <w:rFonts w:ascii="Times New Roman" w:eastAsia="Arial" w:hAnsi="Times New Roman" w:cs="Arial"/>
              </w:rPr>
              <w:t xml:space="preserve"> sportowych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F35815" w:rsidRPr="00F35815" w:rsidTr="000953EA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5815" w:rsidRPr="00F35815" w:rsidRDefault="00F35815" w:rsidP="00F35815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5.8 Oprawy – oświetlenie awaryjne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5815" w:rsidRPr="00F35815" w:rsidRDefault="00F35815" w:rsidP="00F35815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b/>
                <w:bCs/>
              </w:rPr>
              <w:t>Oprawy - oświetlenie ogólne - budynek</w:t>
            </w:r>
            <w:r>
              <w:rPr>
                <w:rFonts w:ascii="Times New Roman" w:eastAsia="Arial" w:hAnsi="Times New Roman" w:cs="Arial"/>
                <w:b/>
                <w:bCs/>
              </w:rPr>
              <w:t xml:space="preserve"> istniejący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D37F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Przygotowanie podłoża pod oprawy oświetleniowe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D37F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508/511/11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</w:t>
            </w:r>
            <w:r>
              <w:rPr>
                <w:rFonts w:ascii="Times New Roman" w:eastAsia="Arial" w:hAnsi="Times New Roman" w:cs="Arial"/>
              </w:rPr>
              <w:t xml:space="preserve"> (C)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D37F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508/511/11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</w:t>
            </w:r>
            <w:r>
              <w:rPr>
                <w:rFonts w:ascii="Times New Roman" w:eastAsia="Arial" w:hAnsi="Times New Roman" w:cs="Arial"/>
              </w:rPr>
              <w:t xml:space="preserve"> (D)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D37F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508/511/11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 (E)</w:t>
            </w:r>
            <w:r>
              <w:rPr>
                <w:rFonts w:ascii="Times New Roman" w:eastAsia="Arial" w:hAnsi="Times New Roman" w:cs="Arial"/>
                <w:w w:val="95"/>
              </w:rPr>
              <w:br/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5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D37F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508/511/11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 (F)</w:t>
            </w:r>
            <w:r>
              <w:rPr>
                <w:rFonts w:ascii="Times New Roman" w:eastAsia="Arial" w:hAnsi="Times New Roman" w:cs="Arial"/>
                <w:w w:val="96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D37F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508/511/11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</w:t>
            </w:r>
            <w:r>
              <w:rPr>
                <w:rFonts w:ascii="Times New Roman" w:eastAsia="Arial" w:hAnsi="Times New Roman" w:cs="Arial"/>
              </w:rPr>
              <w:t xml:space="preserve"> (H)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0D37F9" w:rsidRPr="000D37F9" w:rsidTr="000953EA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37F9" w:rsidRPr="000D37F9" w:rsidRDefault="000D37F9" w:rsidP="00E17544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5.9 Oprawy – oświet</w:t>
            </w:r>
            <w:r w:rsidR="00E17544">
              <w:rPr>
                <w:rFonts w:ascii="Times New Roman" w:eastAsia="Arial" w:hAnsi="Times New Roman" w:cs="Calibri"/>
                <w:b/>
              </w:rPr>
              <w:t>lenie ogólne – budynek istniejący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37F9" w:rsidRPr="000D37F9" w:rsidRDefault="000D37F9" w:rsidP="000D37F9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b/>
                <w:bCs/>
              </w:rPr>
              <w:t xml:space="preserve">Oprawy - oświetlenie awaryjne - budynek </w:t>
            </w:r>
            <w:r>
              <w:rPr>
                <w:rFonts w:ascii="Times New Roman" w:eastAsia="Arial" w:hAnsi="Times New Roman" w:cs="Arial"/>
                <w:b/>
                <w:bCs/>
              </w:rPr>
              <w:t>istniejący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 w:rsidP="000D37F9">
            <w:pPr>
              <w:pStyle w:val="Standard"/>
              <w:snapToGrid w:val="0"/>
              <w:spacing w:after="0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D37F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Przygotowanie podłoża pod oprawy oświetleniowe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 w:rsidP="000D37F9">
            <w:pPr>
              <w:pStyle w:val="Standard"/>
              <w:snapToGrid w:val="0"/>
              <w:spacing w:after="0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D37F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</w:t>
            </w:r>
            <w:r>
              <w:rPr>
                <w:rFonts w:ascii="Times New Roman" w:eastAsia="Arial" w:hAnsi="Times New Roman" w:cs="Arial"/>
              </w:rPr>
              <w:t xml:space="preserve"> (LN16)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D37F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</w:t>
            </w:r>
            <w:r>
              <w:rPr>
                <w:rFonts w:ascii="Times New Roman" w:eastAsia="Arial" w:hAnsi="Times New Roman" w:cs="Arial"/>
              </w:rPr>
              <w:t xml:space="preserve"> (LN17)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D37F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</w:t>
            </w:r>
            <w:r>
              <w:rPr>
                <w:rFonts w:ascii="Times New Roman" w:eastAsia="Arial" w:hAnsi="Times New Roman" w:cs="Arial"/>
              </w:rPr>
              <w:t xml:space="preserve"> (XS10)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D37F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</w:t>
            </w:r>
            <w:r>
              <w:rPr>
                <w:rFonts w:ascii="Times New Roman" w:eastAsia="Arial" w:hAnsi="Times New Roman" w:cs="Arial"/>
              </w:rPr>
              <w:t xml:space="preserve"> (XS20+T)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D37F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508/512/1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z podłączeniem na gotowym podłożu opraw</w:t>
            </w:r>
            <w:r>
              <w:rPr>
                <w:rFonts w:ascii="Times New Roman" w:eastAsia="Arial" w:hAnsi="Times New Roman" w:cs="Arial"/>
              </w:rPr>
              <w:t xml:space="preserve"> (Y5)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  <w:w w:val="95"/>
              </w:rPr>
              <w:t>R = 0,955   M = 1,000 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0D37F9" w:rsidRPr="000D37F9" w:rsidTr="000953EA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37F9" w:rsidRPr="000D37F9" w:rsidRDefault="000D37F9" w:rsidP="000D37F9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5.10 Oprawy – oświetlenie awaryjne – budynek istniejący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37F9" w:rsidRPr="000D37F9" w:rsidRDefault="000D37F9" w:rsidP="000D37F9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Instalacja okablowania strukturalnego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D37F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Główny punkt dystrybucyjny GPD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D37F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 AT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28/109/8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Montaż gniazd abonenckich - montaż puszki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D37F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 AT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28/109/2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Montaż gniazd abonenckich RJ45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D37F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 AT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28/109/2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Montaż gniazd abonenckich 2xRJ45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D37F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 AT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28/109/5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gniazd abonenckich - montaż modułu RJ45 w </w:t>
            </w:r>
            <w:r>
              <w:rPr>
                <w:rFonts w:ascii="Times New Roman" w:eastAsia="Arial" w:hAnsi="Times New Roman" w:cs="Arial"/>
                <w:w w:val="99"/>
              </w:rPr>
              <w:t>gnieździe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D37F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 AT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28/122/2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Krosowanie</w:t>
            </w:r>
            <w:proofErr w:type="spellEnd"/>
            <w:r>
              <w:rPr>
                <w:rFonts w:ascii="Times New Roman" w:hAnsi="Times New Roman"/>
              </w:rPr>
              <w:t xml:space="preserve"> - kabel miedziany </w:t>
            </w:r>
            <w:r>
              <w:rPr>
                <w:rFonts w:ascii="Times New Roman" w:hAnsi="Times New Roman"/>
              </w:rPr>
              <w:br/>
              <w:t>w szafie dystrybucyjnej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D37F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5/209/4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Przewody kabelkowe o łącznym przekroju żył do 7.5 </w:t>
            </w:r>
            <w:r>
              <w:rPr>
                <w:rFonts w:ascii="Times New Roman" w:eastAsia="Arial" w:hAnsi="Times New Roman" w:cs="Arial"/>
              </w:rPr>
              <w:t xml:space="preserve">mm2 układane 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</w:rPr>
              <w:lastRenderedPageBreak/>
              <w:t xml:space="preserve">w gotowych korytkach i na drabinkach na uchwytach </w:t>
            </w:r>
            <w:proofErr w:type="spellStart"/>
            <w:r>
              <w:rPr>
                <w:rFonts w:ascii="Times New Roman" w:eastAsia="Arial" w:hAnsi="Times New Roman" w:cs="Arial"/>
              </w:rPr>
              <w:t>bezśrubowych</w:t>
            </w:r>
            <w:proofErr w:type="spellEnd"/>
            <w:r>
              <w:rPr>
                <w:rFonts w:ascii="Times New Roman" w:eastAsia="Arial" w:hAnsi="Times New Roman" w:cs="Arial"/>
              </w:rPr>
              <w:br/>
              <w:t>Kabel U/UTP kat.6A, 550MHz, LSOH 4x2x23AWG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lastRenderedPageBreak/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450,00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D37F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Przewody kabelkowe o łącznym przekroju żył do 7.5 </w:t>
            </w:r>
            <w:r w:rsidR="00E17544">
              <w:rPr>
                <w:rFonts w:ascii="Times New Roman" w:eastAsia="Arial" w:hAnsi="Times New Roman" w:cs="Arial"/>
              </w:rPr>
              <w:t>mm2 wciągane do rur</w:t>
            </w:r>
            <w:r>
              <w:rPr>
                <w:rFonts w:ascii="Times New Roman" w:eastAsia="Arial" w:hAnsi="Times New Roman" w:cs="Arial"/>
              </w:rPr>
              <w:br/>
              <w:t>Kabel U/UTP kat.6A, 550MHz, LSOH 4x2x23AWG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350,00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D37F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 AT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14/111/1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Wykonanie pomiarów torów transmisyjnych zgodnie </w:t>
            </w:r>
            <w:r>
              <w:rPr>
                <w:rFonts w:ascii="Times New Roman" w:hAnsi="Times New Roman"/>
              </w:rPr>
              <w:br/>
              <w:t xml:space="preserve">z </w:t>
            </w:r>
            <w:r>
              <w:rPr>
                <w:rFonts w:ascii="Times New Roman" w:eastAsia="Arial" w:hAnsi="Times New Roman" w:cs="Arial"/>
              </w:rPr>
              <w:t>wymaganiami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D37F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 AT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14/111/2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Wykonanie pomiarów torów transmisyjnych zgodnie </w:t>
            </w:r>
            <w:r>
              <w:rPr>
                <w:rFonts w:ascii="Times New Roman" w:hAnsi="Times New Roman"/>
              </w:rPr>
              <w:br/>
              <w:t xml:space="preserve">z </w:t>
            </w:r>
            <w:r>
              <w:rPr>
                <w:rFonts w:ascii="Times New Roman" w:eastAsia="Arial" w:hAnsi="Times New Roman" w:cs="Arial"/>
              </w:rPr>
              <w:t>wymaganiami - dodatek za udostępnienie punktu pomiarowego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D37F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 AT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14/111/3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Wykonanie pomiarów torów transmisyjnych zgodnie </w:t>
            </w:r>
            <w:r>
              <w:rPr>
                <w:rFonts w:ascii="Times New Roman" w:hAnsi="Times New Roman"/>
              </w:rPr>
              <w:br/>
              <w:t xml:space="preserve">z </w:t>
            </w:r>
            <w:r>
              <w:rPr>
                <w:rFonts w:ascii="Times New Roman" w:eastAsia="Arial" w:hAnsi="Times New Roman" w:cs="Arial"/>
              </w:rPr>
              <w:t>wymaganiami - dodatek za doprowadzenie miejsca pomiaru do stanu poprzedniego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D37F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Dokumentacja powykonawcza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0D37F9" w:rsidRPr="000D37F9" w:rsidTr="000953EA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37F9" w:rsidRPr="000D37F9" w:rsidRDefault="000D37F9" w:rsidP="000D37F9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5.11</w:t>
            </w:r>
            <w:r w:rsidR="00EE6EA9">
              <w:rPr>
                <w:rFonts w:ascii="Times New Roman" w:eastAsia="Arial" w:hAnsi="Times New Roman" w:cs="Calibri"/>
                <w:b/>
              </w:rPr>
              <w:t xml:space="preserve"> Instalacja okablowania strukturalnego</w:t>
            </w:r>
            <w:r>
              <w:rPr>
                <w:rFonts w:ascii="Times New Roman" w:eastAsia="Arial" w:hAnsi="Times New Roman" w:cs="Calibri"/>
                <w:b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37F9" w:rsidRPr="000D37F9" w:rsidRDefault="000D37F9" w:rsidP="000D37F9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b/>
                <w:bCs/>
              </w:rPr>
              <w:t xml:space="preserve">Pomiary instalacji elektrycznej + prace </w:t>
            </w:r>
            <w:r>
              <w:rPr>
                <w:rFonts w:ascii="Times New Roman" w:eastAsia="Arial" w:hAnsi="Times New Roman" w:cs="Arial"/>
                <w:b/>
                <w:bCs/>
              </w:rPr>
              <w:t>pomocnicze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KNRW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508/901/1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Pomiar rezystancji izolacji instalacji elektrycznych - </w:t>
            </w:r>
            <w:r>
              <w:rPr>
                <w:rFonts w:ascii="Times New Roman" w:eastAsia="Arial" w:hAnsi="Times New Roman" w:cs="Arial"/>
              </w:rPr>
              <w:t>obwód 1-fazowy, pierwszy pomiar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KNRW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508/901/2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Pomiar rezystancji izolacji instalacji elektrycznych - </w:t>
            </w:r>
            <w:r>
              <w:rPr>
                <w:rFonts w:ascii="Times New Roman" w:eastAsia="Arial" w:hAnsi="Times New Roman" w:cs="Arial"/>
              </w:rPr>
              <w:t>obwód 1-fazowy, każdy następny pomiar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KNRW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508/901/3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Pomiar rezystancji izolacji instalacji elektrycznych - </w:t>
            </w:r>
            <w:r>
              <w:rPr>
                <w:rFonts w:ascii="Times New Roman" w:eastAsia="Arial" w:hAnsi="Times New Roman" w:cs="Arial"/>
              </w:rPr>
              <w:t>obwód 3-fazowy, pierwszy pomiar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508/901/4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Pomiar rezystancji izolacji instalacji elektrycznych - </w:t>
            </w:r>
            <w:r>
              <w:rPr>
                <w:rFonts w:ascii="Times New Roman" w:eastAsia="Arial" w:hAnsi="Times New Roman" w:cs="Arial"/>
              </w:rPr>
              <w:t>obwód 3-fazowy, każdy następny pomiar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508/902/1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Sprawdzenie samoczynnego wyłączenia zasilania - </w:t>
            </w:r>
            <w:r>
              <w:rPr>
                <w:rFonts w:ascii="Times New Roman" w:eastAsia="Arial" w:hAnsi="Times New Roman" w:cs="Arial"/>
              </w:rPr>
              <w:t>pomiar impedancji pętli zwarciowej - pierwszy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508/902/2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Sprawdzenie samoczynnego wyłączenia zasilania - </w:t>
            </w:r>
            <w:r>
              <w:rPr>
                <w:rFonts w:ascii="Times New Roman" w:eastAsia="Arial" w:hAnsi="Times New Roman" w:cs="Arial"/>
              </w:rPr>
              <w:t>pomiar impedancji pętli zwarciowej - każdy następny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508/902/5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Sprawdzenie samoczynnego wyłączenia zasilania - </w:t>
            </w:r>
            <w:r>
              <w:rPr>
                <w:rFonts w:ascii="Times New Roman" w:eastAsia="Arial" w:hAnsi="Times New Roman" w:cs="Arial"/>
              </w:rPr>
              <w:t>próby działania wyłącznika różnicowoprądowego -pierwszy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508/902/6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Sprawdzenie samoczynnego wyłączenia zasilania - </w:t>
            </w:r>
            <w:r>
              <w:rPr>
                <w:rFonts w:ascii="Times New Roman" w:eastAsia="Arial" w:hAnsi="Times New Roman" w:cs="Arial"/>
              </w:rPr>
              <w:t>próby działania wyłącznika różnicowoprądowego - każdy następny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9/1201/1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Pomiar natężenia oświetlenia wnętrz bezpośrednio na </w:t>
            </w:r>
            <w:r>
              <w:rPr>
                <w:rFonts w:ascii="Times New Roman" w:eastAsia="Arial" w:hAnsi="Times New Roman" w:cs="Arial"/>
                <w:w w:val="98"/>
              </w:rPr>
              <w:t>stanowisku roboczym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punkt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281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401/1204/1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Dwukrotne malowanie farbami emulsyjnymi starych </w:t>
            </w:r>
            <w:r>
              <w:rPr>
                <w:rFonts w:ascii="Times New Roman" w:eastAsia="Arial" w:hAnsi="Times New Roman" w:cs="Arial"/>
              </w:rPr>
              <w:t xml:space="preserve">tynków wewnętrznych sufitów - w miejscach nowego </w:t>
            </w:r>
            <w:proofErr w:type="spellStart"/>
            <w:r>
              <w:rPr>
                <w:rFonts w:ascii="Times New Roman" w:eastAsia="Arial" w:hAnsi="Times New Roman" w:cs="Arial"/>
              </w:rPr>
              <w:t>oprzewodowania</w:t>
            </w:r>
            <w:proofErr w:type="spellEnd"/>
            <w:r>
              <w:rPr>
                <w:rFonts w:ascii="Times New Roman" w:eastAsia="Arial" w:hAnsi="Times New Roman" w:cs="Arial"/>
              </w:rPr>
              <w:t xml:space="preserve"> istniejącego budynku szkoły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401/1204/2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Dwukrotne malowanie farbami emulsyjnymi starych </w:t>
            </w:r>
            <w:r>
              <w:rPr>
                <w:rFonts w:ascii="Times New Roman" w:eastAsia="Arial" w:hAnsi="Times New Roman" w:cs="Arial"/>
              </w:rPr>
              <w:t xml:space="preserve">tynków wewnętrznych ścian - w miejscach nowego </w:t>
            </w:r>
            <w:proofErr w:type="spellStart"/>
            <w:r>
              <w:rPr>
                <w:rFonts w:ascii="Times New Roman" w:eastAsia="Arial" w:hAnsi="Times New Roman" w:cs="Arial"/>
              </w:rPr>
              <w:t>oprzewodowania</w:t>
            </w:r>
            <w:proofErr w:type="spellEnd"/>
            <w:r>
              <w:rPr>
                <w:rFonts w:ascii="Times New Roman" w:eastAsia="Arial" w:hAnsi="Times New Roman" w:cs="Arial"/>
              </w:rPr>
              <w:t xml:space="preserve"> istniejącego budynku szkoły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250,00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EE6EA9" w:rsidRPr="00EE6EA9" w:rsidTr="000953EA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EA9" w:rsidRPr="00EE6EA9" w:rsidRDefault="00EE6EA9" w:rsidP="00EE6EA9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5.12 Pomiary instalacji elektrycznej + prace pomocnicze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EA9" w:rsidRPr="00EE6EA9" w:rsidRDefault="00EE6EA9" w:rsidP="00EE6EA9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Instalacja fotowoltaiczna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508/401/16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Przygotowanie podłoża do zabudowania aparatów - </w:t>
            </w:r>
            <w:r>
              <w:rPr>
                <w:rFonts w:ascii="Times New Roman" w:eastAsia="Arial" w:hAnsi="Times New Roman" w:cs="Arial"/>
              </w:rPr>
              <w:t xml:space="preserve">kucie mechaniczne pod śruby kotwowe </w:t>
            </w:r>
            <w:r>
              <w:rPr>
                <w:rFonts w:ascii="Times New Roman" w:eastAsia="Arial" w:hAnsi="Times New Roman" w:cs="Arial"/>
              </w:rPr>
              <w:br/>
              <w:t xml:space="preserve">w podłożu gips-gazobeton - aparat </w:t>
            </w:r>
            <w:r>
              <w:rPr>
                <w:rFonts w:ascii="Times New Roman" w:eastAsia="Arial" w:hAnsi="Times New Roman" w:cs="Arial"/>
              </w:rPr>
              <w:br/>
              <w:t>o 3-4 otworach mocujących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aparat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508/404/8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prefabrykowanej rozdzielnicy instalacji PV /</w:t>
            </w:r>
            <w:r>
              <w:rPr>
                <w:rFonts w:ascii="Times New Roman" w:eastAsia="Arial" w:hAnsi="Times New Roman" w:cs="Arial"/>
              </w:rPr>
              <w:t>RDC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508/404/8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prefabrykowanej rozdzielnicy instalacji PV /</w:t>
            </w:r>
            <w:r>
              <w:rPr>
                <w:rFonts w:ascii="Times New Roman" w:eastAsia="Arial" w:hAnsi="Times New Roman" w:cs="Arial"/>
              </w:rPr>
              <w:t>RAC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508/401/21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Przygotowanie podłoża do zabudowania aparatów - </w:t>
            </w:r>
            <w:r>
              <w:rPr>
                <w:rFonts w:ascii="Times New Roman" w:eastAsia="Arial" w:hAnsi="Times New Roman" w:cs="Arial"/>
              </w:rPr>
              <w:t>wywiercenie otworów w metalu - aparat o 1-2 otworach mocujących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</w:rPr>
              <w:lastRenderedPageBreak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lastRenderedPageBreak/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508/404/7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ochronników T1+T1 </w:t>
            </w:r>
            <w:r>
              <w:rPr>
                <w:rFonts w:ascii="Times New Roman" w:hAnsi="Times New Roman"/>
              </w:rPr>
              <w:br/>
              <w:t>w obudowie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eastAsia="Arial" w:hAnsi="Times New Roman" w:cs="Arial"/>
              </w:rPr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514/101/1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Falownik - Moc instalacji PV: </w:t>
            </w:r>
            <w:r>
              <w:rPr>
                <w:rFonts w:ascii="Times New Roman" w:hAnsi="Times New Roman"/>
              </w:rPr>
              <w:br/>
              <w:t xml:space="preserve">36,9 </w:t>
            </w:r>
            <w:proofErr w:type="spellStart"/>
            <w:r>
              <w:rPr>
                <w:rFonts w:ascii="Times New Roman" w:hAnsi="Times New Roman"/>
              </w:rPr>
              <w:t>kWp</w:t>
            </w:r>
            <w:proofErr w:type="spellEnd"/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eastAsia="Arial" w:hAnsi="Times New Roman" w:cs="Arial"/>
              </w:rPr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konstrukcji wsporczych systemowych dla </w:t>
            </w:r>
            <w:r>
              <w:rPr>
                <w:rFonts w:ascii="Times New Roman" w:eastAsia="Arial" w:hAnsi="Times New Roman" w:cs="Arial"/>
              </w:rPr>
              <w:t>paneli fotowoltaicznych do posadowienia na dachu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508/403/8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Mocowanie na gotowym podłożu paneli </w:t>
            </w:r>
            <w:r>
              <w:rPr>
                <w:rFonts w:ascii="Times New Roman" w:eastAsia="Arial" w:hAnsi="Times New Roman" w:cs="Arial"/>
              </w:rPr>
              <w:t>fotowoltaicznych, monokrystal</w:t>
            </w:r>
            <w:r w:rsidR="00EE6EA9">
              <w:rPr>
                <w:rFonts w:ascii="Times New Roman" w:eastAsia="Arial" w:hAnsi="Times New Roman" w:cs="Arial"/>
              </w:rPr>
              <w:t>icznych o mocy nominalnej 450 W</w:t>
            </w:r>
            <w:r>
              <w:rPr>
                <w:rFonts w:ascii="Times New Roman" w:eastAsia="Arial" w:hAnsi="Times New Roman" w:cs="Arial"/>
              </w:rPr>
              <w:br/>
              <w:t xml:space="preserve">Panele wyposażyć w </w:t>
            </w:r>
            <w:proofErr w:type="spellStart"/>
            <w:r>
              <w:rPr>
                <w:rFonts w:ascii="Times New Roman" w:eastAsia="Arial" w:hAnsi="Times New Roman" w:cs="Arial"/>
              </w:rPr>
              <w:t>opymalizatory</w:t>
            </w:r>
            <w:proofErr w:type="spellEnd"/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eastAsia="Arial" w:hAnsi="Times New Roman" w:cs="Arial"/>
              </w:rPr>
              <w:br/>
              <w:t>o mocy 0,505 kW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508/705/7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Korytko kablowe metalowe przymocowane do </w:t>
            </w:r>
            <w:r>
              <w:rPr>
                <w:rFonts w:ascii="Times New Roman" w:eastAsia="Arial" w:hAnsi="Times New Roman" w:cs="Arial"/>
              </w:rPr>
              <w:t>konstrukcji paneli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180,00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5/209/4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Przewody kabelkowe o łącznym przekroju żył do 7.5 </w:t>
            </w:r>
            <w:r>
              <w:rPr>
                <w:rFonts w:ascii="Times New Roman" w:eastAsia="Arial" w:hAnsi="Times New Roman" w:cs="Arial"/>
              </w:rPr>
              <w:t xml:space="preserve">mm2 układane </w:t>
            </w:r>
            <w:r>
              <w:rPr>
                <w:rFonts w:ascii="Times New Roman" w:eastAsia="Arial" w:hAnsi="Times New Roman" w:cs="Arial"/>
              </w:rPr>
              <w:br/>
              <w:t xml:space="preserve">w gotowych korytkach i na drabinkach na uchwytach </w:t>
            </w:r>
            <w:proofErr w:type="spellStart"/>
            <w:r>
              <w:rPr>
                <w:rFonts w:ascii="Times New Roman" w:eastAsia="Arial" w:hAnsi="Times New Roman" w:cs="Arial"/>
              </w:rPr>
              <w:t>bezśrubowych</w:t>
            </w:r>
            <w:proofErr w:type="spellEnd"/>
            <w:r>
              <w:rPr>
                <w:rFonts w:ascii="Times New Roman" w:eastAsia="Arial" w:hAnsi="Times New Roman" w:cs="Arial"/>
              </w:rPr>
              <w:t xml:space="preserve"> - przewód 1x4 mm2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5/209/4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Przewody kabelkowe o łącznym przekroju żył do 7.5 </w:t>
            </w:r>
            <w:r>
              <w:rPr>
                <w:rFonts w:ascii="Times New Roman" w:eastAsia="Arial" w:hAnsi="Times New Roman" w:cs="Arial"/>
              </w:rPr>
              <w:t xml:space="preserve">mm2 układane </w:t>
            </w:r>
            <w:r>
              <w:rPr>
                <w:rFonts w:ascii="Times New Roman" w:eastAsia="Arial" w:hAnsi="Times New Roman" w:cs="Arial"/>
              </w:rPr>
              <w:br/>
              <w:t xml:space="preserve">w gotowych korytkach i na drabinkach na uchwytach </w:t>
            </w:r>
            <w:proofErr w:type="spellStart"/>
            <w:r>
              <w:rPr>
                <w:rFonts w:ascii="Times New Roman" w:eastAsia="Arial" w:hAnsi="Times New Roman" w:cs="Arial"/>
              </w:rPr>
              <w:t>bezśrubowych</w:t>
            </w:r>
            <w:proofErr w:type="spellEnd"/>
            <w:r>
              <w:rPr>
                <w:rFonts w:ascii="Times New Roman" w:eastAsia="Arial" w:hAnsi="Times New Roman" w:cs="Arial"/>
              </w:rPr>
              <w:t xml:space="preserve"> - przewód 1x10 mm2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Wykonanie pomiarów, uruchomienie układu, </w:t>
            </w:r>
            <w:r>
              <w:rPr>
                <w:rFonts w:ascii="Times New Roman" w:eastAsia="Arial" w:hAnsi="Times New Roman" w:cs="Arial"/>
              </w:rPr>
              <w:t>wykonanie dokumentacji powykonawczej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EE6EA9" w:rsidTr="00E17544">
        <w:trPr>
          <w:trHeight w:val="544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EA9" w:rsidRPr="00EE6EA9" w:rsidRDefault="00EE6EA9" w:rsidP="00EE6EA9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5.13 Instalacja fotowoltaiczna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EA9" w:rsidRPr="00EE6EA9" w:rsidRDefault="00EE6EA9" w:rsidP="00EE6EA9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Instalacja odgromowa </w:t>
            </w:r>
            <w:r>
              <w:rPr>
                <w:rFonts w:ascii="Times New Roman" w:hAnsi="Times New Roman"/>
                <w:b/>
                <w:bCs/>
              </w:rPr>
              <w:br/>
              <w:t>i uziemiająca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508/621/3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7544" w:rsidRPr="00E17544" w:rsidRDefault="000C1D86">
            <w:pPr>
              <w:pStyle w:val="Tekstpodstawowy"/>
              <w:rPr>
                <w:rFonts w:ascii="Times New Roman" w:eastAsia="Arial" w:hAnsi="Times New Roman" w:cs="Arial"/>
              </w:rPr>
            </w:pPr>
            <w:r>
              <w:rPr>
                <w:rFonts w:ascii="Times New Roman" w:hAnsi="Times New Roman"/>
              </w:rPr>
              <w:t xml:space="preserve">Montaż osłon o długości do 2 m przewodów </w:t>
            </w:r>
            <w:r>
              <w:rPr>
                <w:rFonts w:ascii="Times New Roman" w:eastAsia="Arial" w:hAnsi="Times New Roman" w:cs="Arial"/>
              </w:rPr>
              <w:t>uziemiających na betonie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  <w:r w:rsidR="00E17544">
              <w:rPr>
                <w:rFonts w:ascii="Times New Roman" w:eastAsia="Arial" w:hAnsi="Times New Roman" w:cs="Arial"/>
              </w:rPr>
              <w:br/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508/404/1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Puszka podtynkowa do złącza odgromowego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eastAsia="Arial" w:hAnsi="Times New Roman" w:cs="Arial"/>
              </w:rPr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508/619/6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złączy kontrolnych </w:t>
            </w:r>
            <w:r>
              <w:rPr>
                <w:rFonts w:ascii="Times New Roman" w:hAnsi="Times New Roman"/>
              </w:rPr>
              <w:br/>
              <w:t xml:space="preserve">z połączeniem </w:t>
            </w:r>
            <w:r>
              <w:rPr>
                <w:rFonts w:ascii="Times New Roman" w:eastAsia="Arial" w:hAnsi="Times New Roman" w:cs="Arial"/>
              </w:rPr>
              <w:t xml:space="preserve">drut-płaskownik </w:t>
            </w:r>
            <w:r>
              <w:rPr>
                <w:rFonts w:ascii="Times New Roman" w:eastAsia="Arial" w:hAnsi="Times New Roman" w:cs="Arial"/>
              </w:rPr>
              <w:br/>
              <w:t xml:space="preserve">w instalacji uziemiającej </w:t>
            </w:r>
            <w:r>
              <w:rPr>
                <w:rFonts w:ascii="Times New Roman" w:eastAsia="Arial" w:hAnsi="Times New Roman" w:cs="Arial"/>
              </w:rPr>
              <w:br/>
              <w:t>i odgromowej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508/101/2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uchwytów pod rury winidurowe układane </w:t>
            </w:r>
            <w:r>
              <w:rPr>
                <w:rFonts w:ascii="Times New Roman" w:eastAsia="Arial" w:hAnsi="Times New Roman" w:cs="Arial"/>
              </w:rPr>
              <w:t xml:space="preserve">pojedynczo </w:t>
            </w:r>
            <w:r>
              <w:rPr>
                <w:rFonts w:ascii="Times New Roman" w:eastAsia="Arial" w:hAnsi="Times New Roman" w:cs="Arial"/>
              </w:rPr>
              <w:br/>
              <w:t>z przygotowaniem podłoża mechanicznie - przykręcenie do kołków plastykowych w podłożu gipsowym, gazobetonowym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508/110/2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Rury instalacyjne certyfikowane </w:t>
            </w:r>
            <w:r>
              <w:rPr>
                <w:rFonts w:ascii="Times New Roman" w:hAnsi="Times New Roman"/>
              </w:rPr>
              <w:br/>
              <w:t xml:space="preserve">o śr. 28 mm </w:t>
            </w:r>
            <w:r>
              <w:rPr>
                <w:rFonts w:ascii="Times New Roman" w:hAnsi="Times New Roman" w:cs="Times New Roman"/>
              </w:rPr>
              <w:t xml:space="preserve">układane </w:t>
            </w:r>
            <w:proofErr w:type="spellStart"/>
            <w:r>
              <w:rPr>
                <w:rFonts w:ascii="Times New Roman" w:hAnsi="Times New Roman" w:cs="Times New Roman"/>
              </w:rPr>
              <w:t>n.t.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gotowych uchwytach</w:t>
            </w:r>
            <w:r>
              <w:rPr>
                <w:rFonts w:ascii="Times New Roman" w:hAnsi="Times New Roman" w:cs="Times New Roman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508/607/4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przewodów odprowadzających z pręta o śr. </w:t>
            </w:r>
            <w:r>
              <w:rPr>
                <w:rFonts w:ascii="Times New Roman" w:eastAsia="Arial" w:hAnsi="Times New Roman" w:cs="Arial"/>
              </w:rPr>
              <w:t>8mm w uprzednio zainstalowanych rurach na ścianie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508/604/7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zwodów poziomych </w:t>
            </w:r>
            <w:r>
              <w:rPr>
                <w:rFonts w:ascii="Times New Roman" w:hAnsi="Times New Roman" w:cs="Times New Roman"/>
              </w:rPr>
              <w:t xml:space="preserve">nienaprężanych z pręta o śr. do </w:t>
            </w:r>
            <w:r>
              <w:rPr>
                <w:rFonts w:ascii="Times New Roman" w:hAnsi="Times New Roman" w:cs="Times New Roman"/>
              </w:rPr>
              <w:br/>
              <w:t>10 mm na dachu stromym pokrytym blachą</w:t>
            </w:r>
            <w:r>
              <w:rPr>
                <w:rFonts w:ascii="Times New Roman" w:hAnsi="Times New Roman" w:cs="Times New Roman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250,00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508/615/4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zwodów pionowych z pręta ocynkowanego o </w:t>
            </w:r>
            <w:r>
              <w:rPr>
                <w:rFonts w:ascii="Times New Roman" w:eastAsia="Arial" w:hAnsi="Times New Roman" w:cs="Arial"/>
              </w:rPr>
              <w:t>śr.18 mm na dachu lub dymniku stromym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508/622/5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iglic odgromowych 1.5 m na szczycie </w:t>
            </w:r>
            <w:r>
              <w:rPr>
                <w:rFonts w:ascii="Times New Roman" w:eastAsia="Arial" w:hAnsi="Times New Roman" w:cs="Arial"/>
              </w:rPr>
              <w:t>dachu/kominie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EA9" w:rsidRPr="00E17544" w:rsidRDefault="000C1D86">
            <w:pPr>
              <w:pStyle w:val="Tekstpodstawowy"/>
              <w:rPr>
                <w:rFonts w:ascii="Times New Roman" w:eastAsia="Arial" w:hAnsi="Times New Roman" w:cs="Arial"/>
              </w:rPr>
            </w:pPr>
            <w:r>
              <w:rPr>
                <w:rFonts w:ascii="Times New Roman" w:hAnsi="Times New Roman"/>
              </w:rPr>
              <w:t xml:space="preserve">Wykonanie połączenia instalacji odgromowej z </w:t>
            </w:r>
            <w:r>
              <w:rPr>
                <w:rFonts w:ascii="Times New Roman" w:eastAsia="Arial" w:hAnsi="Times New Roman" w:cs="Arial"/>
              </w:rPr>
              <w:t>instalacją na istniejącym dachu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5/1304/3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Badania i pomiary instalacji piorunochronnej (pierwszy </w:t>
            </w:r>
            <w:r>
              <w:rPr>
                <w:rFonts w:ascii="Times New Roman" w:eastAsia="Arial" w:hAnsi="Times New Roman" w:cs="Arial"/>
                <w:w w:val="98"/>
              </w:rPr>
              <w:t>pomiar)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5/1304/4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Badania i pomiary instalacji piorunochronnej (każdy </w:t>
            </w:r>
            <w:r>
              <w:rPr>
                <w:rFonts w:ascii="Times New Roman" w:eastAsia="Arial" w:hAnsi="Times New Roman" w:cs="Arial"/>
              </w:rPr>
              <w:t xml:space="preserve">następny </w:t>
            </w:r>
            <w:r>
              <w:rPr>
                <w:rFonts w:ascii="Times New Roman" w:eastAsia="Arial" w:hAnsi="Times New Roman" w:cs="Arial"/>
              </w:rPr>
              <w:lastRenderedPageBreak/>
              <w:t>pomiar)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508/701/6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głównej szyny wyrównawczej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eastAsia="Arial" w:hAnsi="Times New Roman" w:cs="Arial"/>
              </w:rPr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508/701/6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miejscowej szyny wyrównawczej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eastAsia="Arial" w:hAnsi="Times New Roman" w:cs="Arial"/>
              </w:rPr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508/602/7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Układanie bednarki uziemiającej </w:t>
            </w:r>
            <w:r>
              <w:rPr>
                <w:rFonts w:ascii="Times New Roman" w:hAnsi="Times New Roman"/>
              </w:rPr>
              <w:br/>
              <w:t xml:space="preserve">w budynkach w </w:t>
            </w:r>
            <w:r>
              <w:rPr>
                <w:rFonts w:ascii="Times New Roman" w:eastAsia="Arial" w:hAnsi="Times New Roman" w:cs="Arial"/>
              </w:rPr>
              <w:t>ciągach poziomych na wspornikach mocowanych na cegle z kuciem ręcznym- przekrój bednarki do 120 mm2 - szyna uziemiająca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180,00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508/603/7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Układanie bednarki uziemiającej </w:t>
            </w:r>
            <w:r>
              <w:rPr>
                <w:rFonts w:ascii="Times New Roman" w:hAnsi="Times New Roman"/>
              </w:rPr>
              <w:br/>
              <w:t xml:space="preserve">w budynkach w </w:t>
            </w:r>
            <w:r>
              <w:rPr>
                <w:rFonts w:ascii="Times New Roman" w:eastAsia="Arial" w:hAnsi="Times New Roman" w:cs="Arial"/>
              </w:rPr>
              <w:t>ciągach pionowych na wspornikach mocowanych na cegle z kuciem ręcznym- przekrój bednarki do 120 mm2 - szyna uziemiająca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5/205/1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Przewody kabelkowe o łącznym przekroju żył do 7.5 </w:t>
            </w:r>
            <w:r>
              <w:rPr>
                <w:rFonts w:ascii="Times New Roman" w:eastAsia="Arial" w:hAnsi="Times New Roman" w:cs="Arial"/>
              </w:rPr>
              <w:t>mm2 układane p.t. w gotowych bruzdach w podłożu innym niż betonowe</w:t>
            </w:r>
            <w:r>
              <w:rPr>
                <w:rFonts w:ascii="Times New Roman" w:eastAsia="Arial" w:hAnsi="Times New Roman" w:cs="Arial"/>
              </w:rPr>
              <w:br/>
              <w:t>Przewód N2XH 6 mm2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250,00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5/205/3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Przewody kabelkowe o łącznym przekroju żył do 30 </w:t>
            </w:r>
            <w:r>
              <w:rPr>
                <w:rFonts w:ascii="Times New Roman" w:eastAsia="Arial" w:hAnsi="Times New Roman" w:cs="Arial"/>
              </w:rPr>
              <w:t>mm2 układane p.t. w gotowych bruzdach w podłożu innym niż betonowe</w:t>
            </w:r>
            <w:r>
              <w:rPr>
                <w:rFonts w:ascii="Times New Roman" w:eastAsia="Arial" w:hAnsi="Times New Roman" w:cs="Arial"/>
              </w:rPr>
              <w:br/>
              <w:t>Przewód N2XH 16 mm2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150,00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5/206/4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Przewody kabelkowe o łącznym przekroju żył do 7.5 </w:t>
            </w:r>
            <w:r>
              <w:rPr>
                <w:rFonts w:ascii="Times New Roman" w:eastAsia="Arial" w:hAnsi="Times New Roman" w:cs="Arial"/>
              </w:rPr>
              <w:t xml:space="preserve">mm2 układane </w:t>
            </w:r>
            <w:proofErr w:type="spellStart"/>
            <w:r>
              <w:rPr>
                <w:rFonts w:ascii="Times New Roman" w:eastAsia="Arial" w:hAnsi="Times New Roman" w:cs="Arial"/>
              </w:rPr>
              <w:t>n.t.</w:t>
            </w:r>
            <w:proofErr w:type="spellEnd"/>
            <w:r>
              <w:rPr>
                <w:rFonts w:ascii="Times New Roman" w:eastAsia="Arial" w:hAnsi="Times New Roman" w:cs="Arial"/>
              </w:rPr>
              <w:t xml:space="preserve"> na podłożu innym niż betonowe </w:t>
            </w:r>
            <w:r>
              <w:rPr>
                <w:rFonts w:ascii="Times New Roman" w:eastAsia="Arial" w:hAnsi="Times New Roman" w:cs="Arial"/>
              </w:rPr>
              <w:br/>
              <w:t>Przewód N2XH 6 mm2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5/206/6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Przewody kabelkowe o łącznym przekroju żył do 30 </w:t>
            </w:r>
            <w:r>
              <w:rPr>
                <w:rFonts w:ascii="Times New Roman" w:eastAsia="Arial" w:hAnsi="Times New Roman" w:cs="Arial"/>
              </w:rPr>
              <w:t xml:space="preserve">mm2 układane </w:t>
            </w:r>
            <w:proofErr w:type="spellStart"/>
            <w:r>
              <w:rPr>
                <w:rFonts w:ascii="Times New Roman" w:eastAsia="Arial" w:hAnsi="Times New Roman" w:cs="Arial"/>
              </w:rPr>
              <w:t>n.t.</w:t>
            </w:r>
            <w:proofErr w:type="spellEnd"/>
            <w:r>
              <w:rPr>
                <w:rFonts w:ascii="Times New Roman" w:eastAsia="Arial" w:hAnsi="Times New Roman" w:cs="Arial"/>
              </w:rPr>
              <w:t xml:space="preserve"> na podłożu innym niż betonowe</w:t>
            </w:r>
            <w:r>
              <w:rPr>
                <w:rFonts w:ascii="Times New Roman" w:eastAsia="Arial" w:hAnsi="Times New Roman" w:cs="Arial"/>
              </w:rPr>
              <w:br/>
              <w:t>Przewód N2XH 16 mm2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250,00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5/1304/1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Badania i pomiary instalacji uziemiającej (pierwszy </w:t>
            </w:r>
            <w:r>
              <w:rPr>
                <w:rFonts w:ascii="Times New Roman" w:eastAsia="Arial" w:hAnsi="Times New Roman" w:cs="Arial"/>
              </w:rPr>
              <w:t>pomiar)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5/1304/2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Badania i pomiary instalacji uziemiającej (każdy </w:t>
            </w:r>
            <w:r>
              <w:rPr>
                <w:rFonts w:ascii="Times New Roman" w:eastAsia="Arial" w:hAnsi="Times New Roman" w:cs="Arial"/>
              </w:rPr>
              <w:t>następny pomiar)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EE6EA9" w:rsidRPr="00EE6EA9" w:rsidTr="000953EA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EA9" w:rsidRPr="00EE6EA9" w:rsidRDefault="00EE6EA9" w:rsidP="00EE6EA9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lastRenderedPageBreak/>
              <w:t>Razem 5.14 Instalacja odgromowa i uziemiająca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EA9" w:rsidRPr="00EE6EA9" w:rsidRDefault="00EE6EA9" w:rsidP="00EE6EA9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Instalacja telewizji dozorowej CCTV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AL 1/501/2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elementów systemu telewizji dozorowej - </w:t>
            </w:r>
            <w:r>
              <w:rPr>
                <w:rFonts w:ascii="Times New Roman" w:eastAsia="Arial" w:hAnsi="Times New Roman" w:cs="Arial"/>
              </w:rPr>
              <w:t xml:space="preserve">kamera zewnętrzna </w:t>
            </w:r>
            <w:r>
              <w:rPr>
                <w:rFonts w:ascii="Times New Roman" w:eastAsia="Arial" w:hAnsi="Times New Roman" w:cs="Arial"/>
              </w:rPr>
              <w:br/>
              <w:t>z zabezpieczeniem przepięciowym (parametry według projektu)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AL 1/501/1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elementów systemu telewizji dozorowej - </w:t>
            </w:r>
            <w:r>
              <w:rPr>
                <w:rFonts w:ascii="Times New Roman" w:eastAsia="Arial" w:hAnsi="Times New Roman" w:cs="Arial"/>
              </w:rPr>
              <w:t>kamera wewnętrzna (parametry według projektu)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AL 1/503/4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elementów systemu telewizji użytkowej - </w:t>
            </w:r>
            <w:r>
              <w:rPr>
                <w:rFonts w:ascii="Times New Roman" w:eastAsia="Arial" w:hAnsi="Times New Roman" w:cs="Arial"/>
              </w:rPr>
              <w:t>rejestrator IP (parametry według projektu)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Pr="00EE6EA9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Monitor LED 26' umieszczony </w:t>
            </w:r>
            <w:r>
              <w:rPr>
                <w:rFonts w:ascii="Times New Roman" w:hAnsi="Times New Roman"/>
              </w:rPr>
              <w:br/>
              <w:t xml:space="preserve">w pomieszczeniu </w:t>
            </w:r>
            <w:r>
              <w:rPr>
                <w:rFonts w:ascii="Times New Roman" w:eastAsia="Arial" w:hAnsi="Times New Roman" w:cs="Arial"/>
              </w:rPr>
              <w:t>biblioteki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5/209/4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Przewody kabelkowe o łącznym przekroju żył do 7.5 </w:t>
            </w:r>
            <w:r>
              <w:rPr>
                <w:rFonts w:ascii="Times New Roman" w:eastAsia="Arial" w:hAnsi="Times New Roman" w:cs="Arial"/>
              </w:rPr>
              <w:t xml:space="preserve">mm2 układane </w:t>
            </w:r>
            <w:r>
              <w:rPr>
                <w:rFonts w:ascii="Times New Roman" w:eastAsia="Arial" w:hAnsi="Times New Roman" w:cs="Arial"/>
              </w:rPr>
              <w:br/>
              <w:t xml:space="preserve">w gotowych korytkach i na drabinkach na uchwytach </w:t>
            </w:r>
            <w:proofErr w:type="spellStart"/>
            <w:r>
              <w:rPr>
                <w:rFonts w:ascii="Times New Roman" w:eastAsia="Arial" w:hAnsi="Times New Roman" w:cs="Arial"/>
              </w:rPr>
              <w:t>bezśrubowych</w:t>
            </w:r>
            <w:proofErr w:type="spellEnd"/>
            <w:r>
              <w:rPr>
                <w:rFonts w:ascii="Times New Roman" w:eastAsia="Arial" w:hAnsi="Times New Roman" w:cs="Arial"/>
              </w:rPr>
              <w:br/>
              <w:t>Przewód UTP kat.6A.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300,00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Przewody kabelkowe o łącznym przekroju żył do 7.5 </w:t>
            </w:r>
            <w:r>
              <w:rPr>
                <w:rFonts w:ascii="Times New Roman" w:eastAsia="Arial" w:hAnsi="Times New Roman" w:cs="Arial"/>
              </w:rPr>
              <w:t>mm2 wciągane do rur</w:t>
            </w:r>
            <w:r>
              <w:rPr>
                <w:rFonts w:ascii="Times New Roman" w:eastAsia="Arial" w:hAnsi="Times New Roman" w:cs="Arial"/>
              </w:rPr>
              <w:br/>
              <w:t>Przewód UTP kat.6A.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350,00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AL 1/506/1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Uruchomienie systemu TVU - linia transmisji wizji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linia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EE6EA9" w:rsidRPr="00EE6EA9" w:rsidTr="000953EA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EA9" w:rsidRPr="00EE6EA9" w:rsidRDefault="00EE6EA9" w:rsidP="00EE6EA9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Razem 5.15 Instalacja telewizji dozorowej CCTV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EA9" w:rsidRPr="00EE6EA9" w:rsidRDefault="00EE6EA9" w:rsidP="00EE6EA9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Instalacja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przyzywowa</w:t>
            </w:r>
            <w:proofErr w:type="spellEnd"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Wykonanie systemu przywoławczego w WC dla osób </w:t>
            </w:r>
            <w:r>
              <w:rPr>
                <w:rFonts w:ascii="Times New Roman" w:eastAsia="Arial" w:hAnsi="Times New Roman" w:cs="Arial"/>
              </w:rPr>
              <w:t>niepełnosprawnych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EE6EA9" w:rsidRPr="00EE6EA9" w:rsidTr="000953EA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EA9" w:rsidRPr="00EE6EA9" w:rsidRDefault="00EE6EA9" w:rsidP="00EE6EA9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 xml:space="preserve">Razem 5.16 Instalacja </w:t>
            </w:r>
            <w:proofErr w:type="spellStart"/>
            <w:r>
              <w:rPr>
                <w:rFonts w:ascii="Times New Roman" w:eastAsia="Times New Roman" w:hAnsi="Times New Roman" w:cs="Calibri"/>
                <w:b/>
              </w:rPr>
              <w:t>przyzywowa</w:t>
            </w:r>
            <w:proofErr w:type="spellEnd"/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EA9" w:rsidRPr="00EE6EA9" w:rsidRDefault="00EE6EA9" w:rsidP="00EE6EA9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Instalacja ochrony mienia SSWIN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AL 1/102/4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modułowej centrali alarmowej do 64 linii </w:t>
            </w:r>
            <w:r>
              <w:rPr>
                <w:rFonts w:ascii="Times New Roman" w:eastAsia="Arial" w:hAnsi="Times New Roman" w:cs="Arial"/>
              </w:rPr>
              <w:t>dozorowych (parametry zgodnie z projektem) + moduł Ethernet + moduł rozszerzeń EX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AL 1/109/2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Montaż akumulatora bezobsługowego o poj. 17 Ah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AL 1/201/1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Montaż czujki PIR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 AL 1/201/5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Montaż czujki dualnej PIR + Mikrofala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AL 1/203/1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Montaż czujki otwarcia - kontaktron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AL 1/301/1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elementów systemu kontroli dostępu - </w:t>
            </w:r>
            <w:r>
              <w:rPr>
                <w:rFonts w:ascii="Times New Roman" w:eastAsia="Arial" w:hAnsi="Times New Roman" w:cs="Arial"/>
              </w:rPr>
              <w:t>klawiatura strefowa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5/209/4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Przewody kabelkowe o łącznym przekroju żył do 7.5 </w:t>
            </w:r>
            <w:r>
              <w:rPr>
                <w:rFonts w:ascii="Times New Roman" w:eastAsia="Arial" w:hAnsi="Times New Roman" w:cs="Arial"/>
              </w:rPr>
              <w:t xml:space="preserve">mm2 układane </w:t>
            </w:r>
            <w:r>
              <w:rPr>
                <w:rFonts w:ascii="Times New Roman" w:eastAsia="Arial" w:hAnsi="Times New Roman" w:cs="Arial"/>
              </w:rPr>
              <w:br/>
              <w:t xml:space="preserve">w gotowych korytkach i na drabinkach na uchwytach </w:t>
            </w:r>
            <w:proofErr w:type="spellStart"/>
            <w:r>
              <w:rPr>
                <w:rFonts w:ascii="Times New Roman" w:eastAsia="Arial" w:hAnsi="Times New Roman" w:cs="Arial"/>
              </w:rPr>
              <w:t>bezśrubowych</w:t>
            </w:r>
            <w:proofErr w:type="spellEnd"/>
            <w:r>
              <w:rPr>
                <w:rFonts w:ascii="Times New Roman" w:eastAsia="Arial" w:hAnsi="Times New Roman" w:cs="Arial"/>
              </w:rPr>
              <w:br/>
              <w:t>Przewód U/UTP (min. Dca-s1-d2)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300,00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5/203/1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Przewody kabelkowe o łącznym przekroju żył do 7.5 </w:t>
            </w:r>
            <w:r>
              <w:rPr>
                <w:rFonts w:ascii="Times New Roman" w:eastAsia="Arial" w:hAnsi="Times New Roman" w:cs="Arial"/>
              </w:rPr>
              <w:t>mm2 wciągane do rur</w:t>
            </w:r>
            <w:r>
              <w:rPr>
                <w:rFonts w:ascii="Times New Roman" w:eastAsia="Arial" w:hAnsi="Times New Roman" w:cs="Arial"/>
              </w:rPr>
              <w:br/>
              <w:t>Przewód U/UTP (min. Dca-s1-d2)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250,00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AL 1/307/3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Praca próbna systemu kontroli dostępu - próby </w:t>
            </w:r>
            <w:proofErr w:type="spellStart"/>
            <w:r>
              <w:rPr>
                <w:rFonts w:ascii="Times New Roman" w:eastAsia="Arial" w:hAnsi="Times New Roman" w:cs="Arial"/>
              </w:rPr>
              <w:t>pomontażowe</w:t>
            </w:r>
            <w:proofErr w:type="spellEnd"/>
            <w:r>
              <w:rPr>
                <w:rFonts w:ascii="Times New Roman" w:eastAsia="Arial" w:hAnsi="Times New Roman" w:cs="Arial"/>
              </w:rPr>
              <w:t xml:space="preserve"> czytnika identyfikującego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AL 1/307/4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Praca próbna systemu kontroli dostępu - próby </w:t>
            </w:r>
            <w:proofErr w:type="spellStart"/>
            <w:r>
              <w:rPr>
                <w:rFonts w:ascii="Times New Roman" w:eastAsia="Arial" w:hAnsi="Times New Roman" w:cs="Arial"/>
              </w:rPr>
              <w:t>pomontażowe</w:t>
            </w:r>
            <w:proofErr w:type="spellEnd"/>
            <w:r>
              <w:rPr>
                <w:rFonts w:ascii="Times New Roman" w:eastAsia="Arial" w:hAnsi="Times New Roman" w:cs="Arial"/>
              </w:rPr>
              <w:t xml:space="preserve"> elektromechanicznych elementów blokujących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EE6EA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AL 1/303/3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Sprawdzenie i pomiary elektryczne obwodów </w:t>
            </w:r>
            <w:r>
              <w:rPr>
                <w:rFonts w:ascii="Times New Roman" w:eastAsia="Arial" w:hAnsi="Times New Roman" w:cs="Arial"/>
              </w:rPr>
              <w:t>sygnalizacyjnych systemów kontroli dostępu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EE6EA9" w:rsidRPr="00EE6EA9" w:rsidTr="00BD17FF">
        <w:trPr>
          <w:trHeight w:val="512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EA9" w:rsidRPr="00EE6EA9" w:rsidRDefault="00EE6EA9" w:rsidP="00EE6EA9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5.17 Instalacja ochrony mienia SSWIN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EA9" w:rsidRPr="00EE6EA9" w:rsidRDefault="00EE6EA9" w:rsidP="00EE6EA9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b/>
                <w:bCs/>
              </w:rPr>
              <w:t>Zabezpieczenie przejść insta</w:t>
            </w:r>
            <w:r w:rsidR="000953EA">
              <w:rPr>
                <w:rFonts w:ascii="Times New Roman" w:hAnsi="Times New Roman"/>
                <w:b/>
                <w:bCs/>
              </w:rPr>
              <w:t>la</w:t>
            </w:r>
            <w:r>
              <w:rPr>
                <w:rFonts w:ascii="Times New Roman" w:hAnsi="Times New Roman"/>
                <w:b/>
                <w:bCs/>
              </w:rPr>
              <w:t xml:space="preserve">cyjnych </w:t>
            </w:r>
            <w:r>
              <w:rPr>
                <w:rFonts w:ascii="Times New Roman" w:eastAsia="Arial" w:hAnsi="Times New Roman" w:cs="Arial"/>
                <w:b/>
                <w:bCs/>
              </w:rPr>
              <w:t>elektrycznych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Kalkulacja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indywidualna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Zabezpieczenie przejść instalacji piwnica/parter EI60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0953EA" w:rsidRPr="000953EA" w:rsidTr="00E17544">
        <w:trPr>
          <w:trHeight w:val="56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953EA" w:rsidRPr="000953EA" w:rsidRDefault="000953EA" w:rsidP="000953EA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5.18 Zabezpieczenie przejść instalacyjnych elektrycznych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3EA" w:rsidRPr="000953EA" w:rsidRDefault="000953EA" w:rsidP="000953EA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0953EA" w:rsidRPr="000953EA" w:rsidTr="00BD17FF">
        <w:trPr>
          <w:trHeight w:val="562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953EA" w:rsidRDefault="000953EA" w:rsidP="000953EA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5 INSTALACJA ELEKTRYCZNA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3EA" w:rsidRPr="000953EA" w:rsidRDefault="000953EA" w:rsidP="000953EA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Rozdział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eastAsia="Arial" w:hAnsi="Times New Roman" w:cs="Arial"/>
                <w:b/>
                <w:bCs/>
              </w:rPr>
              <w:t>INSTALACJE SANITARNE ZEWNĘTRZNE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eastAsia="Arial" w:hAnsi="Times New Roman" w:cs="Arial"/>
                <w:b/>
                <w:bCs/>
              </w:rPr>
              <w:t>Roboty demontażowe istniejących nawierzchni utwardzonych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789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231/813/3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Rozebranie obrzeży betonowych na podsypce </w:t>
            </w:r>
            <w:r>
              <w:rPr>
                <w:rFonts w:ascii="Times New Roman" w:eastAsia="Arial" w:hAnsi="Times New Roman" w:cs="Arial"/>
              </w:rPr>
              <w:t>cementowo-piaskowej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6/803/8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Ręczne rozebranie nawierzchni </w:t>
            </w:r>
            <w:r>
              <w:rPr>
                <w:rFonts w:ascii="Times New Roman" w:hAnsi="Times New Roman"/>
              </w:rPr>
              <w:br/>
              <w:t xml:space="preserve">z kostki betonowej na </w:t>
            </w:r>
            <w:r>
              <w:rPr>
                <w:rFonts w:ascii="Times New Roman" w:eastAsia="Arial" w:hAnsi="Times New Roman" w:cs="Arial"/>
                <w:w w:val="99"/>
              </w:rPr>
              <w:t>podsypce cementowo-piaskowej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 401/108/11 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Wywiezienie gruzu spryzmowanego samochodami samowyładowczymi na odległość do 1 km</w:t>
            </w:r>
            <w:r>
              <w:rPr>
                <w:rFonts w:ascii="Times New Roman" w:hAnsi="Times New Roman"/>
              </w:rPr>
              <w:br/>
              <w:t>DOCELOWO WYWÓZ GRUZU NA ODLEGŁOŚĆ 10 KM WRAZ Z UTYLIZACJĄ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9,50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 401/108/12 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Wywiezienie gruzu spryzmowanego samochodami samowyładowczymi - za każdy następny 1 km</w:t>
            </w:r>
            <w:r>
              <w:rPr>
                <w:rFonts w:ascii="Times New Roman" w:hAnsi="Times New Roman"/>
              </w:rPr>
              <w:br/>
              <w:t>DODATEK ZA DALSZE 9 KM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9,50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0953EA" w:rsidRPr="000953EA" w:rsidTr="00BD17FF">
        <w:trPr>
          <w:trHeight w:val="574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953EA" w:rsidRPr="000953EA" w:rsidRDefault="000953EA" w:rsidP="000953EA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6.1 Roboty demontażowe istniejących nawierzchni utwardzonych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3EA" w:rsidRPr="000953EA" w:rsidRDefault="000953EA" w:rsidP="000953EA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eastAsia="Arial" w:hAnsi="Times New Roman" w:cs="Arial"/>
                <w:b/>
                <w:bCs/>
              </w:rPr>
              <w:t>Zewnętrzne odcinki instalacji centralnego ogrzewania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Likwidacja istniejącej instalacji grzewczej </w:t>
            </w:r>
            <w:r>
              <w:rPr>
                <w:rFonts w:ascii="Times New Roman" w:hAnsi="Times New Roman" w:cs="Times New Roman"/>
              </w:rPr>
              <w:t>kolidującej z projektowaną rozbudową szkoły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201/113/1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Roboty </w:t>
            </w:r>
            <w:r>
              <w:rPr>
                <w:rFonts w:ascii="Times New Roman" w:hAnsi="Times New Roman" w:cs="Times New Roman"/>
              </w:rPr>
              <w:t>pomiarowe przy liniowych robotach ziemnych - w terenie równinnym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km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0,08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 w:rsidTr="00BD17FF">
        <w:trPr>
          <w:trHeight w:val="150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201/212/9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Wykopy oraz przekopy wykonywane koparkami </w:t>
            </w:r>
            <w:r>
              <w:rPr>
                <w:rFonts w:ascii="Times New Roman" w:eastAsia="Arial" w:hAnsi="Times New Roman" w:cs="Arial"/>
              </w:rPr>
              <w:t>podsiębiernymi 0.60 m3 na odkład w gruncie kat. IV - przyjęto 80% mechanicznie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40,08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201/310/5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Wykopy liniowe o ścianach pionowych szerokości </w:t>
            </w:r>
            <w:r>
              <w:rPr>
                <w:rFonts w:ascii="Times New Roman" w:eastAsia="Arial" w:hAnsi="Times New Roman" w:cs="Arial"/>
              </w:rPr>
              <w:t xml:space="preserve">0.8-1.5 m pod fundamenty, rurociągi, kolektory </w:t>
            </w:r>
            <w:r>
              <w:rPr>
                <w:rFonts w:ascii="Times New Roman" w:eastAsia="Arial" w:hAnsi="Times New Roman" w:cs="Arial"/>
              </w:rPr>
              <w:br/>
              <w:t xml:space="preserve">w gruntach suchych z wydobyciem urobku łopatą lub wyciągiem ręcznym kat. III-IV; głębokość do </w:t>
            </w:r>
            <w:r>
              <w:rPr>
                <w:rFonts w:ascii="Times New Roman" w:eastAsia="Arial" w:hAnsi="Times New Roman" w:cs="Arial"/>
              </w:rPr>
              <w:br/>
              <w:t>3.0 m -przyjęto 20% ręcznie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10,02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201/322/2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Pełne umocnienie pionowych ścian wykopów </w:t>
            </w:r>
            <w:r>
              <w:rPr>
                <w:rFonts w:ascii="Times New Roman" w:hAnsi="Times New Roman" w:cs="Times New Roman"/>
              </w:rPr>
              <w:t xml:space="preserve">liniowych o </w:t>
            </w:r>
            <w:proofErr w:type="spellStart"/>
            <w:r>
              <w:rPr>
                <w:rFonts w:ascii="Times New Roman" w:hAnsi="Times New Roman" w:cs="Times New Roman"/>
              </w:rPr>
              <w:t>głębok</w:t>
            </w:r>
            <w:proofErr w:type="spellEnd"/>
            <w:r>
              <w:rPr>
                <w:rFonts w:ascii="Times New Roman" w:hAnsi="Times New Roman" w:cs="Times New Roman"/>
              </w:rPr>
              <w:t xml:space="preserve">. do </w:t>
            </w:r>
            <w:r>
              <w:rPr>
                <w:rFonts w:ascii="Times New Roman" w:hAnsi="Times New Roman" w:cs="Times New Roman"/>
              </w:rPr>
              <w:br/>
              <w:t xml:space="preserve">3.0 m wypraskami w grunt. suchych kat. III-IV wraz z rozbiór. (szer. do </w:t>
            </w:r>
            <w:r>
              <w:rPr>
                <w:rFonts w:ascii="Times New Roman" w:hAnsi="Times New Roman" w:cs="Times New Roman"/>
              </w:rPr>
              <w:br/>
              <w:t>1 m)</w:t>
            </w:r>
            <w:r>
              <w:rPr>
                <w:rFonts w:ascii="Times New Roman" w:hAnsi="Times New Roman" w:cs="Times New Roman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101,20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218/511/1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Podłoża pod kanały i obiekty </w:t>
            </w:r>
            <w:r>
              <w:rPr>
                <w:rFonts w:ascii="Times New Roman" w:hAnsi="Times New Roman"/>
              </w:rPr>
              <w:br/>
              <w:t xml:space="preserve">z materiałów sypkich </w:t>
            </w:r>
            <w:r>
              <w:rPr>
                <w:rFonts w:ascii="Times New Roman" w:eastAsia="Arial" w:hAnsi="Times New Roman" w:cs="Arial"/>
              </w:rPr>
              <w:t>grub. 10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6,71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 w:rsidTr="00BD17FF">
        <w:trPr>
          <w:trHeight w:val="113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 AT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17/101/4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Wiercenie otworów o głębokości do 40 cm śr. 220 </w:t>
            </w:r>
            <w:r>
              <w:rPr>
                <w:rFonts w:ascii="Times New Roman" w:hAnsi="Times New Roman" w:cs="Times New Roman"/>
              </w:rPr>
              <w:t>mm techniką diamentową w betonie zbrojonym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cm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255,00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KNRW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220/505/5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przejść ściennych dla rur preizolowanych </w:t>
            </w:r>
            <w:r>
              <w:rPr>
                <w:rFonts w:ascii="Times New Roman" w:eastAsia="Arial" w:hAnsi="Times New Roman" w:cs="Arial"/>
              </w:rPr>
              <w:t xml:space="preserve">podwójnych </w:t>
            </w:r>
            <w:r>
              <w:rPr>
                <w:rFonts w:ascii="Times New Roman" w:eastAsia="Arial" w:hAnsi="Times New Roman" w:cs="Arial"/>
              </w:rPr>
              <w:br/>
              <w:t>o średnicy 32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KNRW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220/505/5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przejść ściennych dla rur preizolowanych </w:t>
            </w:r>
            <w:r>
              <w:rPr>
                <w:rFonts w:ascii="Times New Roman" w:eastAsia="Arial" w:hAnsi="Times New Roman" w:cs="Arial"/>
              </w:rPr>
              <w:t xml:space="preserve">podwójnych </w:t>
            </w:r>
            <w:r>
              <w:rPr>
                <w:rFonts w:ascii="Times New Roman" w:eastAsia="Arial" w:hAnsi="Times New Roman" w:cs="Arial"/>
              </w:rPr>
              <w:br/>
              <w:t>o średnicy 40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KNRW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220/506/1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przejść ściennych dla rur preizolowanych </w:t>
            </w:r>
            <w:r>
              <w:rPr>
                <w:rFonts w:ascii="Times New Roman" w:eastAsia="Arial" w:hAnsi="Times New Roman" w:cs="Arial"/>
              </w:rPr>
              <w:t xml:space="preserve">podwójnych </w:t>
            </w:r>
            <w:r>
              <w:rPr>
                <w:rFonts w:ascii="Times New Roman" w:eastAsia="Arial" w:hAnsi="Times New Roman" w:cs="Arial"/>
              </w:rPr>
              <w:br/>
              <w:t>o średnicy 63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KNRW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220/501/1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rur podwójnych preizolowanych z polietylenu </w:t>
            </w:r>
            <w:r>
              <w:rPr>
                <w:rFonts w:ascii="Times New Roman" w:eastAsia="Arial" w:hAnsi="Times New Roman" w:cs="Arial"/>
              </w:rPr>
              <w:t>sieciowanego PE-</w:t>
            </w:r>
            <w:proofErr w:type="spellStart"/>
            <w:r>
              <w:rPr>
                <w:rFonts w:ascii="Times New Roman" w:eastAsia="Arial" w:hAnsi="Times New Roman" w:cs="Arial"/>
              </w:rPr>
              <w:t>Xa</w:t>
            </w:r>
            <w:proofErr w:type="spellEnd"/>
            <w:r>
              <w:rPr>
                <w:rFonts w:ascii="Times New Roman" w:eastAsia="Arial" w:hAnsi="Times New Roman" w:cs="Arial"/>
              </w:rPr>
              <w:t xml:space="preserve">, z izolacją </w:t>
            </w:r>
            <w:r>
              <w:rPr>
                <w:rFonts w:ascii="Times New Roman" w:eastAsia="Arial" w:hAnsi="Times New Roman" w:cs="Arial"/>
              </w:rPr>
              <w:br/>
              <w:t>z pianki PEX i płaszczem karbowanym HDPE, przeznaczonych do c.o.. o średnicy 32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16,00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KNRW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220/501/1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rur podwójnych preizolowanych z polietylenu </w:t>
            </w:r>
            <w:r>
              <w:rPr>
                <w:rFonts w:ascii="Times New Roman" w:eastAsia="Arial" w:hAnsi="Times New Roman" w:cs="Arial"/>
              </w:rPr>
              <w:t>sieciowanego PE-</w:t>
            </w:r>
            <w:proofErr w:type="spellStart"/>
            <w:r>
              <w:rPr>
                <w:rFonts w:ascii="Times New Roman" w:eastAsia="Arial" w:hAnsi="Times New Roman" w:cs="Arial"/>
              </w:rPr>
              <w:t>Xa</w:t>
            </w:r>
            <w:proofErr w:type="spellEnd"/>
            <w:r>
              <w:rPr>
                <w:rFonts w:ascii="Times New Roman" w:eastAsia="Arial" w:hAnsi="Times New Roman" w:cs="Arial"/>
              </w:rPr>
              <w:t xml:space="preserve">, z izolacją </w:t>
            </w:r>
            <w:r>
              <w:rPr>
                <w:rFonts w:ascii="Times New Roman" w:eastAsia="Arial" w:hAnsi="Times New Roman" w:cs="Arial"/>
              </w:rPr>
              <w:br/>
              <w:t>z pianki PEX i płaszczem karbowanym HDPE, przeznaczonych do c.o.. o średnicy 40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 w:rsidTr="00BD17FF">
        <w:trPr>
          <w:trHeight w:val="2076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KNRW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220/501/2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rur podwójnych preizolowanych z polietylenu </w:t>
            </w:r>
            <w:r>
              <w:rPr>
                <w:rFonts w:ascii="Times New Roman" w:eastAsia="Arial" w:hAnsi="Times New Roman" w:cs="Arial"/>
              </w:rPr>
              <w:t>sieciowanego PE-</w:t>
            </w:r>
            <w:proofErr w:type="spellStart"/>
            <w:r>
              <w:rPr>
                <w:rFonts w:ascii="Times New Roman" w:eastAsia="Arial" w:hAnsi="Times New Roman" w:cs="Arial"/>
              </w:rPr>
              <w:t>Xa</w:t>
            </w:r>
            <w:proofErr w:type="spellEnd"/>
            <w:r>
              <w:rPr>
                <w:rFonts w:ascii="Times New Roman" w:eastAsia="Arial" w:hAnsi="Times New Roman" w:cs="Arial"/>
              </w:rPr>
              <w:t xml:space="preserve">, z izolacją </w:t>
            </w:r>
            <w:r>
              <w:rPr>
                <w:rFonts w:ascii="Times New Roman" w:eastAsia="Arial" w:hAnsi="Times New Roman" w:cs="Arial"/>
              </w:rPr>
              <w:br/>
              <w:t>z pianki PEX i płaszczem karbowanym HDPE, przeznaczonych do c.o.. o średnicy 63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50,50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 w:rsidTr="00BD17FF">
        <w:trPr>
          <w:trHeight w:val="1114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KNRW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220/505/5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końcówek gumowych dla rur preizolowanych </w:t>
            </w:r>
            <w:r>
              <w:rPr>
                <w:rFonts w:ascii="Times New Roman" w:eastAsia="Arial" w:hAnsi="Times New Roman" w:cs="Arial"/>
              </w:rPr>
              <w:t xml:space="preserve">podwójnych </w:t>
            </w:r>
            <w:r>
              <w:rPr>
                <w:rFonts w:ascii="Times New Roman" w:eastAsia="Arial" w:hAnsi="Times New Roman" w:cs="Arial"/>
              </w:rPr>
              <w:br/>
              <w:t>o średnicy 32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KNRW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220/505/5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końcówek gumowych dla rur preizolowanych </w:t>
            </w:r>
            <w:r>
              <w:rPr>
                <w:rFonts w:ascii="Times New Roman" w:eastAsia="Arial" w:hAnsi="Times New Roman" w:cs="Arial"/>
              </w:rPr>
              <w:t xml:space="preserve">podwójnych </w:t>
            </w:r>
            <w:r>
              <w:rPr>
                <w:rFonts w:ascii="Times New Roman" w:eastAsia="Arial" w:hAnsi="Times New Roman" w:cs="Arial"/>
              </w:rPr>
              <w:br/>
              <w:t>o średnicy 40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KNRW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220/506/1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końcówek gumowych dla rur preizolowanych </w:t>
            </w:r>
            <w:r>
              <w:rPr>
                <w:rFonts w:ascii="Times New Roman" w:eastAsia="Arial" w:hAnsi="Times New Roman" w:cs="Arial"/>
              </w:rPr>
              <w:t xml:space="preserve">podwójnych </w:t>
            </w:r>
            <w:r>
              <w:rPr>
                <w:rFonts w:ascii="Times New Roman" w:eastAsia="Arial" w:hAnsi="Times New Roman" w:cs="Arial"/>
              </w:rPr>
              <w:br/>
              <w:t>o średnicy 63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KNRW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215/430/4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Złączki przejściowe o śr. 32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KNRW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215/430/5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Złączki przejściowe o śr. 40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KNRW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215/430/7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Złączki przejściowe o śr. 63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Wpięcie w istniejącą instalację grzewczą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219/219/1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Oznakowanie trasy rurociągu ułożonego w ziemi taśmą z tworzywa sztucznego</w:t>
            </w:r>
            <w:r>
              <w:rPr>
                <w:rFonts w:ascii="Times New Roman" w:hAnsi="Times New Roman"/>
              </w:rPr>
              <w:br/>
              <w:t>R = 0,955  M = 1,000  R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74,50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220/207/1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Próby szczelności rurociągów sieci cieplnych o śr. do </w:t>
            </w:r>
            <w:r>
              <w:rPr>
                <w:rFonts w:ascii="Times New Roman" w:eastAsia="Arial" w:hAnsi="Times New Roman" w:cs="Arial"/>
              </w:rPr>
              <w:t>150 mm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149,00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201/312/5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Zasypywanie </w:t>
            </w:r>
            <w:r>
              <w:rPr>
                <w:rFonts w:ascii="Times New Roman" w:hAnsi="Times New Roman" w:cs="Times New Roman"/>
              </w:rPr>
              <w:t xml:space="preserve">wykopów liniowych </w:t>
            </w:r>
            <w:r>
              <w:rPr>
                <w:rFonts w:ascii="Times New Roman" w:hAnsi="Times New Roman" w:cs="Times New Roman"/>
              </w:rPr>
              <w:br/>
              <w:t xml:space="preserve">o ścianach pionowych głębokości do 3.0 m i szerokości 0.8-1.5 m; kat. </w:t>
            </w:r>
            <w:r>
              <w:rPr>
                <w:rFonts w:ascii="Times New Roman" w:hAnsi="Times New Roman" w:cs="Times New Roman"/>
              </w:rPr>
              <w:br/>
              <w:t>gr. III-IV</w:t>
            </w:r>
            <w:r>
              <w:rPr>
                <w:rFonts w:ascii="Times New Roman" w:hAnsi="Times New Roman" w:cs="Times New Roman"/>
              </w:rPr>
              <w:br/>
              <w:t>WYKONANIE OBSYPKI ORAZ ZASYPKI PIASKIEM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20,12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201/212/9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Wykopy oraz przekopy wykonywane koparkami </w:t>
            </w:r>
            <w:r>
              <w:rPr>
                <w:rFonts w:ascii="Times New Roman" w:eastAsia="Arial" w:hAnsi="Times New Roman" w:cs="Arial"/>
              </w:rPr>
              <w:t>podsiębiernymi 0.60 m3 na odkład w gruncie kat. IV - przyjęto 80% mechanicznie</w:t>
            </w:r>
            <w:r>
              <w:rPr>
                <w:rFonts w:ascii="Times New Roman" w:eastAsia="Arial" w:hAnsi="Times New Roman" w:cs="Arial"/>
              </w:rPr>
              <w:br/>
              <w:t>ZASYPANIE POZOSTAŁEJ CZĘŚCI GRUNTEM Z ODKŁADU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18,62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201/312/5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Zasypywanie </w:t>
            </w:r>
            <w:r>
              <w:rPr>
                <w:rFonts w:ascii="Times New Roman" w:hAnsi="Times New Roman" w:cs="Times New Roman"/>
              </w:rPr>
              <w:t xml:space="preserve">wykopów liniowych </w:t>
            </w:r>
            <w:r>
              <w:rPr>
                <w:rFonts w:ascii="Times New Roman" w:hAnsi="Times New Roman" w:cs="Times New Roman"/>
              </w:rPr>
              <w:br/>
              <w:t xml:space="preserve">o ścianach pionowych głębokości do 3.0 m i szerokości 0.8-1.5 m; kat. </w:t>
            </w:r>
            <w:r>
              <w:rPr>
                <w:rFonts w:ascii="Times New Roman" w:hAnsi="Times New Roman" w:cs="Times New Roman"/>
              </w:rPr>
              <w:br/>
              <w:t>gr. III-IV - przyjęto 20% ręcznie</w:t>
            </w:r>
            <w:r>
              <w:rPr>
                <w:rFonts w:ascii="Times New Roman" w:hAnsi="Times New Roman" w:cs="Times New Roman"/>
              </w:rPr>
              <w:br/>
              <w:t>ZASYPANIE POZOSTAŁEJ CZĘŚCI GRUNTEM Z ODKŁADU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4,66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201/236/3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Zagęszczenia gruntu zagęszczarkami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23,27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 4-01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0108-06 + KNR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br/>
              <w:t>4-01 0108-08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Wywóz ziemi samochodami samowyładowczymi na </w:t>
            </w:r>
            <w:r>
              <w:rPr>
                <w:rFonts w:ascii="Times New Roman" w:eastAsia="Arial" w:hAnsi="Times New Roman" w:cs="Arial"/>
              </w:rPr>
              <w:t xml:space="preserve">odległość </w:t>
            </w:r>
            <w:r>
              <w:rPr>
                <w:rFonts w:ascii="Times New Roman" w:eastAsia="Arial" w:hAnsi="Times New Roman" w:cs="Arial"/>
              </w:rPr>
              <w:br/>
              <w:t>10 km grunt. kat. III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40,23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 w:rsidTr="00BD17FF">
        <w:trPr>
          <w:trHeight w:val="512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 przyjęcia ziemi na składowisku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40,23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Inwentaryzacja geodezyjna powykonawcza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0953EA" w:rsidRPr="000953EA" w:rsidTr="000953EA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953EA" w:rsidRPr="000953EA" w:rsidRDefault="000953EA" w:rsidP="000953EA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6.2 Zewnętrzne odcinki instalacji centralnego ogrzewania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3EA" w:rsidRPr="000953EA" w:rsidRDefault="000953EA" w:rsidP="000953EA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eastAsia="Arial" w:hAnsi="Times New Roman" w:cs="Arial"/>
                <w:b/>
                <w:bCs/>
              </w:rPr>
              <w:t>Zewnętrzne odcinki instalacji kanalizacji sanitarnej i deszczowej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201/113/1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Roboty </w:t>
            </w:r>
            <w:r>
              <w:rPr>
                <w:rFonts w:ascii="Times New Roman" w:hAnsi="Times New Roman" w:cs="Times New Roman"/>
              </w:rPr>
              <w:t>pomiarowe przy liniowych robotach ziemnych - w terenie równinnym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km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0,07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201/212/9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Wykopy oraz przekopy wykonywane koparkami </w:t>
            </w:r>
            <w:r>
              <w:rPr>
                <w:rFonts w:ascii="Times New Roman" w:eastAsia="Arial" w:hAnsi="Times New Roman" w:cs="Arial"/>
              </w:rPr>
              <w:t>podsiębiernymi 0.60 m3 na odkład w gruncie kat. IV przyjęto 80% mechanicznie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102,17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201/310/5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Wykopy liniowe o ścianach pionowych szerokości </w:t>
            </w:r>
            <w:r>
              <w:rPr>
                <w:rFonts w:ascii="Times New Roman" w:eastAsia="Arial" w:hAnsi="Times New Roman" w:cs="Arial"/>
              </w:rPr>
              <w:t xml:space="preserve">0.8-1.5 m pod fundamenty, rurociągi, kolektory </w:t>
            </w:r>
            <w:r>
              <w:rPr>
                <w:rFonts w:ascii="Times New Roman" w:eastAsia="Arial" w:hAnsi="Times New Roman" w:cs="Arial"/>
              </w:rPr>
              <w:br/>
              <w:t xml:space="preserve">w gruntach suchych z wydobyciem urobku łopatą lub wyciągiem ręcznym kat. III-IV; głębokość do </w:t>
            </w:r>
            <w:r>
              <w:rPr>
                <w:rFonts w:ascii="Times New Roman" w:eastAsia="Arial" w:hAnsi="Times New Roman" w:cs="Arial"/>
              </w:rPr>
              <w:br/>
              <w:t>3.0 m - przyjęto 20% ręcznie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25,54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201/314/2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Pełne </w:t>
            </w:r>
            <w:r>
              <w:rPr>
                <w:rFonts w:ascii="Times New Roman" w:hAnsi="Times New Roman" w:cs="Times New Roman"/>
              </w:rPr>
              <w:t>umocnienie pionowych ścian wykopów liniowych o głębokości do 3.0 m palami szalunkowymi (wypraskami) w gruntach suchych kat. III-IV wraz z rozbiórką (szerokość do 1,2 m)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170,60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  <w:r>
              <w:rPr>
                <w:rFonts w:ascii="Times New Roman" w:eastAsia="Arial" w:hAnsi="Times New Roman" w:cs="Arial"/>
                <w:w w:val="97"/>
              </w:rPr>
              <w:t>1,20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218/511/4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Podłoża pod kanały i obiekty </w:t>
            </w:r>
            <w:r>
              <w:rPr>
                <w:rFonts w:ascii="Times New Roman" w:hAnsi="Times New Roman"/>
              </w:rPr>
              <w:br/>
              <w:t xml:space="preserve">z materiałów sypkich </w:t>
            </w:r>
            <w:r>
              <w:rPr>
                <w:rFonts w:ascii="Times New Roman" w:eastAsia="Arial" w:hAnsi="Times New Roman" w:cs="Arial"/>
              </w:rPr>
              <w:t>grub. 30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25,85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 AT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17/101/3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Wiercenie otworów o głębokości do 40 cm śr. 150 </w:t>
            </w:r>
            <w:r>
              <w:rPr>
                <w:rFonts w:ascii="Times New Roman" w:hAnsi="Times New Roman" w:cs="Times New Roman"/>
              </w:rPr>
              <w:t>mm techniką diamentową w betonie zbrojonym - przewiert przez ścianę zewnętrzną budynku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cm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 AT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17/101/5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Wiercenie otworów o głębokości do 40 cm śr. 300 </w:t>
            </w:r>
            <w:r>
              <w:rPr>
                <w:rFonts w:ascii="Times New Roman" w:hAnsi="Times New Roman" w:cs="Times New Roman"/>
              </w:rPr>
              <w:t>mm techniką diamentową w betonie zbrojonym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cm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219/119/1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Rury ochronne dla rury PE 63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eastAsia="Arial" w:hAnsi="Times New Roman" w:cs="Arial"/>
              </w:rPr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0,50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219/119/4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Rury ochronne dla rury PP 200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eastAsia="Arial" w:hAnsi="Times New Roman" w:cs="Arial"/>
              </w:rPr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0,50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218/408/2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Kanały z rur PP łączonych na wcisk </w:t>
            </w:r>
            <w:r>
              <w:rPr>
                <w:rFonts w:ascii="Times New Roman" w:hAnsi="Times New Roman"/>
              </w:rPr>
              <w:br/>
              <w:t>o śr. zewn. 160</w:t>
            </w:r>
            <w:r>
              <w:rPr>
                <w:rFonts w:ascii="Times New Roman" w:eastAsia="Arial" w:hAnsi="Times New Roman" w:cs="Arial"/>
              </w:rPr>
              <w:t xml:space="preserve">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40,40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218/408/3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Kanały z rur PP łączonych na wcisk </w:t>
            </w:r>
            <w:r>
              <w:rPr>
                <w:rFonts w:ascii="Times New Roman" w:hAnsi="Times New Roman"/>
              </w:rPr>
              <w:br/>
              <w:t>o śr. zewn. 200</w:t>
            </w:r>
            <w:r>
              <w:rPr>
                <w:rFonts w:ascii="Times New Roman" w:eastAsia="Arial" w:hAnsi="Times New Roman" w:cs="Arial"/>
              </w:rPr>
              <w:t xml:space="preserve">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19,80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218/109/1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rurociągów z rur polietylenowych PE SDR17 </w:t>
            </w:r>
            <w:r>
              <w:rPr>
                <w:rFonts w:ascii="Times New Roman" w:eastAsia="Arial" w:hAnsi="Times New Roman" w:cs="Arial"/>
              </w:rPr>
              <w:t xml:space="preserve">PN10 </w:t>
            </w:r>
            <w:r>
              <w:rPr>
                <w:rFonts w:ascii="Times New Roman" w:eastAsia="Arial" w:hAnsi="Times New Roman" w:cs="Arial"/>
              </w:rPr>
              <w:br/>
            </w:r>
            <w:r>
              <w:rPr>
                <w:rFonts w:ascii="Times New Roman" w:eastAsia="Arial" w:hAnsi="Times New Roman" w:cs="Arial"/>
              </w:rPr>
              <w:lastRenderedPageBreak/>
              <w:t>o śr. zewnętrznej 63 mm - rurociąg tłoczny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lastRenderedPageBreak/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11,60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218/517/2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Studzienki kanalizacyjne PP </w:t>
            </w:r>
            <w:r>
              <w:rPr>
                <w:rFonts w:ascii="Times New Roman" w:hAnsi="Times New Roman"/>
              </w:rPr>
              <w:br/>
              <w:t>o śr. 425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218/517/2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Studzienki kanalizacyjne PP </w:t>
            </w:r>
            <w:r>
              <w:rPr>
                <w:rFonts w:ascii="Times New Roman" w:hAnsi="Times New Roman"/>
              </w:rPr>
              <w:br/>
              <w:t>o śr. 600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Włączenie rurociągu PE o śr. 63 mm do istniejących </w:t>
            </w:r>
            <w:r>
              <w:rPr>
                <w:rFonts w:ascii="Times New Roman" w:eastAsia="Arial" w:hAnsi="Times New Roman" w:cs="Arial"/>
              </w:rPr>
              <w:t>studzienek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Pr="000953EA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Włączenie rurociągu PP o śr. 160 mm do istniejących </w:t>
            </w:r>
            <w:r>
              <w:rPr>
                <w:rFonts w:ascii="Times New Roman" w:eastAsia="Arial" w:hAnsi="Times New Roman" w:cs="Arial"/>
              </w:rPr>
              <w:t>studzienek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5/705/1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Rura ochronna o śr. 110 mm na projektowane kable </w:t>
            </w:r>
            <w:r>
              <w:rPr>
                <w:rFonts w:ascii="Times New Roman" w:eastAsia="Arial" w:hAnsi="Times New Roman" w:cs="Arial"/>
              </w:rPr>
              <w:t>ziemne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Wykonanie próby szczelności łącznie ze </w:t>
            </w:r>
            <w:r>
              <w:rPr>
                <w:rFonts w:ascii="Times New Roman" w:hAnsi="Times New Roman" w:cs="Times New Roman"/>
              </w:rPr>
              <w:t>studzienkami wg PN-84/B-10737, na infiltrację wg PN-92/B-10735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219/102/1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Oznakowanie trasy rurociągu ułożonego w ziemi </w:t>
            </w:r>
            <w:r>
              <w:rPr>
                <w:rFonts w:ascii="Times New Roman" w:hAnsi="Times New Roman" w:cs="Times New Roman"/>
              </w:rPr>
              <w:t>taśmą z tworzywa sztucznego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71,80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201/312/5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Zasypywanie wykopów liniowych </w:t>
            </w:r>
            <w:r>
              <w:rPr>
                <w:rFonts w:ascii="Times New Roman" w:hAnsi="Times New Roman"/>
              </w:rPr>
              <w:br/>
              <w:t xml:space="preserve">o ścianach </w:t>
            </w:r>
            <w:r>
              <w:rPr>
                <w:rFonts w:ascii="Times New Roman" w:hAnsi="Times New Roman" w:cs="Times New Roman"/>
              </w:rPr>
              <w:t>pionowych głębokości do 3.0 m i szerokości 0.8-1.5 m; kat. gr. III-IV</w:t>
            </w:r>
            <w:r>
              <w:rPr>
                <w:rFonts w:ascii="Times New Roman" w:hAnsi="Times New Roman" w:cs="Times New Roman"/>
              </w:rPr>
              <w:br/>
              <w:t>WYKONANIE OBSYPKI ORAZ ZASYPKI PIASKIEM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26,34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201/212/9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Wykopy </w:t>
            </w:r>
            <w:r>
              <w:rPr>
                <w:rFonts w:ascii="Times New Roman" w:hAnsi="Times New Roman" w:cs="Times New Roman"/>
              </w:rPr>
              <w:t>oraz przekopy wykonywane koparkami podsiębiernymi 0.60 m3 na odkład w gruncie kat. IV - przyjęto 80% mechanicznie</w:t>
            </w:r>
            <w:r>
              <w:rPr>
                <w:rFonts w:ascii="Times New Roman" w:hAnsi="Times New Roman" w:cs="Times New Roman"/>
              </w:rPr>
              <w:br/>
              <w:t>ZASYPANIE POZOSTAŁEJ CZĘŚCI GRUNTEM Z ODKŁADU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60,42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201/312/5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Zasypywanie wykopów liniowych </w:t>
            </w:r>
            <w:r>
              <w:rPr>
                <w:rFonts w:ascii="Times New Roman" w:hAnsi="Times New Roman" w:cs="Times New Roman"/>
              </w:rPr>
              <w:br/>
              <w:t xml:space="preserve">o ścianach pionowych głębokości do 3.0 m i szerokości 0.8-1.5 m; kat. </w:t>
            </w:r>
            <w:r>
              <w:rPr>
                <w:rFonts w:ascii="Times New Roman" w:hAnsi="Times New Roman" w:cs="Times New Roman"/>
              </w:rPr>
              <w:br/>
              <w:t>gr. III-IV - przyjęto 20% ręcznie</w:t>
            </w:r>
            <w:r>
              <w:rPr>
                <w:rFonts w:ascii="Times New Roman" w:hAnsi="Times New Roman" w:cs="Times New Roman"/>
              </w:rPr>
              <w:br/>
              <w:t>ZASYPANIE POZOSTAŁEJ CZĘŚCI GRUNTEM Z ODKŁADU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15,11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201/236/3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Zagęszczenia gruntu zagęszczarkami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75,53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 4-01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0108-06 + KNR 4-01 0108-08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Wywóz ziemi samochodami samowyładowczymi na </w:t>
            </w:r>
            <w:r>
              <w:rPr>
                <w:rFonts w:ascii="Times New Roman" w:eastAsia="Arial" w:hAnsi="Times New Roman" w:cs="Arial"/>
              </w:rPr>
              <w:t xml:space="preserve">odległość </w:t>
            </w:r>
            <w:r>
              <w:rPr>
                <w:rFonts w:ascii="Times New Roman" w:eastAsia="Arial" w:hAnsi="Times New Roman" w:cs="Arial"/>
              </w:rPr>
              <w:br/>
              <w:t>10 km grunt. kat. III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52,19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 przyjęcia ziemi na składowisku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52,19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953EA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847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Inwentaryzacja geodezyjna powykonawcza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0953EA" w:rsidRPr="000953EA" w:rsidTr="000953EA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953EA" w:rsidRPr="000953EA" w:rsidRDefault="000953EA" w:rsidP="000953EA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6.3 Zewnętrzne odcinki instalacji kanalizacji sanitarnej i deszczowej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3EA" w:rsidRPr="000953EA" w:rsidRDefault="000953EA" w:rsidP="000953EA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eastAsia="Arial" w:hAnsi="Times New Roman" w:cs="Arial"/>
                <w:b/>
                <w:bCs/>
              </w:rPr>
              <w:t>Zewnętrzne odcinki instalacji wody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2212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Likwidacja istniejącej zewnętrznej instalacji </w:t>
            </w:r>
            <w:r>
              <w:rPr>
                <w:rFonts w:ascii="Times New Roman" w:eastAsia="Arial" w:hAnsi="Times New Roman" w:cs="Arial"/>
              </w:rPr>
              <w:t xml:space="preserve">wodociągowej kolidującej </w:t>
            </w:r>
            <w:r>
              <w:rPr>
                <w:rFonts w:ascii="Times New Roman" w:eastAsia="Arial" w:hAnsi="Times New Roman" w:cs="Arial"/>
              </w:rPr>
              <w:br/>
              <w:t>z nowoprojektowanym budynkiem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2212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201/113/1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Roboty pomiar</w:t>
            </w:r>
            <w:r>
              <w:rPr>
                <w:rFonts w:ascii="Times New Roman" w:hAnsi="Times New Roman" w:cs="Times New Roman"/>
              </w:rPr>
              <w:t>owe przy liniowych robotach ziemnych - w terenie równinnym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km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0,06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2212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201/212/9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Wykopy oraz przekopy wykonywane koparkami </w:t>
            </w:r>
            <w:r>
              <w:rPr>
                <w:rFonts w:ascii="Times New Roman" w:eastAsia="Arial" w:hAnsi="Times New Roman" w:cs="Arial"/>
              </w:rPr>
              <w:t>podsiębiernymi 0.60 m3 na odkład w gruncie kat. IV przyjęto 80% mechanicznie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77,38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2212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201/310/5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Wykopy liniowe o ścianach pionowych szerokości </w:t>
            </w:r>
            <w:r>
              <w:rPr>
                <w:rFonts w:ascii="Times New Roman" w:eastAsia="Arial" w:hAnsi="Times New Roman" w:cs="Arial"/>
              </w:rPr>
              <w:t xml:space="preserve">0.8-1.5 m pod fundamenty, rurociągi, kolektory </w:t>
            </w:r>
            <w:r>
              <w:rPr>
                <w:rFonts w:ascii="Times New Roman" w:eastAsia="Arial" w:hAnsi="Times New Roman" w:cs="Arial"/>
              </w:rPr>
              <w:br/>
              <w:t xml:space="preserve">w gruntach suchych z wydobyciem urobku łopatą lub wyciągiem ręcznym kat. III-IV; głębokość do </w:t>
            </w:r>
            <w:r>
              <w:rPr>
                <w:rFonts w:ascii="Times New Roman" w:eastAsia="Arial" w:hAnsi="Times New Roman" w:cs="Arial"/>
              </w:rPr>
              <w:br/>
              <w:t>3.0 m - przyjęto 20% wykopów ręcznie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19,35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201/314/2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Pełne umocnienie pionowych ścian wykopów </w:t>
            </w:r>
            <w:r>
              <w:rPr>
                <w:rFonts w:ascii="Times New Roman" w:hAnsi="Times New Roman" w:cs="Times New Roman"/>
              </w:rPr>
              <w:t>liniowych o głębokości do 3.0 m palami szalunkowymi (wypraskami) w gruntach suchych kat. III-IV wraz z rozbiórką (szerokość do 1m)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193,80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 AT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17/101/2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Wiercenie otworów o głębokości do 40 cm śr. 80 mm </w:t>
            </w:r>
            <w:r>
              <w:rPr>
                <w:rFonts w:ascii="Times New Roman" w:eastAsia="Arial" w:hAnsi="Times New Roman" w:cs="Arial"/>
              </w:rPr>
              <w:t>techniką diamentową w betonie zbrojonym - przewiert przez ścianę zewnętrzną budynku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cm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225,00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219/306/3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Rury ochronne (osłonowe) dla rury PE śr. 63mm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220/505/5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przejść ściennych dla rur preizolowanych o </w:t>
            </w:r>
            <w:r>
              <w:rPr>
                <w:rFonts w:ascii="Times New Roman" w:eastAsia="Arial" w:hAnsi="Times New Roman" w:cs="Arial"/>
              </w:rPr>
              <w:t>średnicy 32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220/505/5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przejść ściennych dla rur preizolowanych o </w:t>
            </w:r>
            <w:r>
              <w:rPr>
                <w:rFonts w:ascii="Times New Roman" w:eastAsia="Arial" w:hAnsi="Times New Roman" w:cs="Arial"/>
              </w:rPr>
              <w:t>średnicy 50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218/511/3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Podłoża pod kanały i obiekty </w:t>
            </w:r>
            <w:r>
              <w:rPr>
                <w:rFonts w:ascii="Times New Roman" w:hAnsi="Times New Roman"/>
              </w:rPr>
              <w:br/>
              <w:t xml:space="preserve">z materiałów sypkich </w:t>
            </w:r>
            <w:r>
              <w:rPr>
                <w:rFonts w:ascii="Times New Roman" w:eastAsia="Arial" w:hAnsi="Times New Roman" w:cs="Arial"/>
              </w:rPr>
              <w:t>grub. 20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11,38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Włączenie rurociągu PE o śr. 63 mm do istniejącej</w:t>
            </w:r>
            <w:r>
              <w:rPr>
                <w:rFonts w:ascii="Times New Roman" w:eastAsia="Arial" w:hAnsi="Times New Roman" w:cs="Arial"/>
              </w:rPr>
              <w:t xml:space="preserve"> sieci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218/109/1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rurociągów z rur polietylenowych PE o </w:t>
            </w:r>
            <w:r>
              <w:rPr>
                <w:rFonts w:ascii="Times New Roman" w:eastAsia="Arial" w:hAnsi="Times New Roman" w:cs="Arial"/>
              </w:rPr>
              <w:t>śr. zewnętrznej 63 mm - WODA ZIMNA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57,90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218/109/1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rurociągów z rur polietylenowych PE o </w:t>
            </w:r>
            <w:r>
              <w:rPr>
                <w:rFonts w:ascii="Times New Roman" w:eastAsia="Arial" w:hAnsi="Times New Roman" w:cs="Arial"/>
              </w:rPr>
              <w:t>śr. zewnętrznej 40 mm - WODA P.POŻ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220/501/1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rur preizolowanych </w:t>
            </w:r>
            <w:r>
              <w:rPr>
                <w:rFonts w:ascii="Times New Roman" w:hAnsi="Times New Roman"/>
              </w:rPr>
              <w:br/>
              <w:t xml:space="preserve">z polietylenu </w:t>
            </w:r>
            <w:r>
              <w:rPr>
                <w:rFonts w:ascii="Times New Roman" w:hAnsi="Times New Roman" w:cs="Times New Roman"/>
              </w:rPr>
              <w:t>sieciowanego PE-</w:t>
            </w:r>
            <w:proofErr w:type="spellStart"/>
            <w:r>
              <w:rPr>
                <w:rFonts w:ascii="Times New Roman" w:hAnsi="Times New Roman" w:cs="Times New Roman"/>
              </w:rPr>
              <w:t>Xa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z izolacją z pianki PEX i płaszczem karbowanym HDPE o średnicy </w:t>
            </w:r>
            <w:r>
              <w:rPr>
                <w:rFonts w:ascii="Times New Roman" w:hAnsi="Times New Roman" w:cs="Times New Roman"/>
              </w:rPr>
              <w:br/>
              <w:t>32 mm - CYRKULACJA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220/501/2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rur </w:t>
            </w:r>
            <w:r>
              <w:rPr>
                <w:rFonts w:ascii="Times New Roman" w:hAnsi="Times New Roman" w:cs="Times New Roman"/>
              </w:rPr>
              <w:t xml:space="preserve">preizolowanych </w:t>
            </w:r>
            <w:r>
              <w:rPr>
                <w:rFonts w:ascii="Times New Roman" w:hAnsi="Times New Roman" w:cs="Times New Roman"/>
              </w:rPr>
              <w:br/>
              <w:t>z polietylenu sieciowanego PE-</w:t>
            </w:r>
            <w:proofErr w:type="spellStart"/>
            <w:r>
              <w:rPr>
                <w:rFonts w:ascii="Times New Roman" w:hAnsi="Times New Roman" w:cs="Times New Roman"/>
              </w:rPr>
              <w:t>Xa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z izolacją z pianki PEX i płaszczem karbowanym HDPE o średnicy </w:t>
            </w:r>
            <w:r>
              <w:rPr>
                <w:rFonts w:ascii="Times New Roman" w:hAnsi="Times New Roman" w:cs="Times New Roman"/>
              </w:rPr>
              <w:br/>
              <w:t>50 mm - WODA CIEPŁA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220/505/5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końcówek gumowych dla rur preizolowanych o </w:t>
            </w:r>
            <w:r>
              <w:rPr>
                <w:rFonts w:ascii="Times New Roman" w:eastAsia="Arial" w:hAnsi="Times New Roman" w:cs="Arial"/>
                <w:w w:val="97"/>
              </w:rPr>
              <w:t>średnicy 32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  <w:w w:val="97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220/505/5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Montaż końcówek gumowych dla rur preizolowanych o </w:t>
            </w:r>
            <w:r>
              <w:rPr>
                <w:rFonts w:ascii="Times New Roman" w:eastAsia="Arial" w:hAnsi="Times New Roman" w:cs="Arial"/>
                <w:w w:val="97"/>
              </w:rPr>
              <w:t>średnicy 50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215/430/4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Złączki przejściowe o śr. 32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215/430/5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Złączki przejściowe o śr. 40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215/430/6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Złączki przejściowe o śr. 50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215/430/7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Złączki przejściowe o śr. 63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219/219/1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>Oznakowanie trasy wodociągu ułożonego w ziemi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eastAsia="Arial" w:hAnsi="Times New Roman" w:cs="Arial"/>
              </w:rPr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81,90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Wykonanie próby szczelności zgodnie z </w:t>
            </w:r>
            <w:r>
              <w:rPr>
                <w:rFonts w:ascii="Times New Roman" w:eastAsia="Arial" w:hAnsi="Times New Roman" w:cs="Arial"/>
              </w:rPr>
              <w:t>PN-B-10725:1997.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201/312/5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C0437" w:rsidRDefault="000C1D8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Zasypywanie </w:t>
            </w:r>
            <w:r>
              <w:rPr>
                <w:rFonts w:ascii="Times New Roman" w:hAnsi="Times New Roman" w:cs="Times New Roman"/>
              </w:rPr>
              <w:t xml:space="preserve">wykopów liniowych </w:t>
            </w:r>
            <w:r>
              <w:rPr>
                <w:rFonts w:ascii="Times New Roman" w:hAnsi="Times New Roman" w:cs="Times New Roman"/>
              </w:rPr>
              <w:br/>
              <w:t>o ścianach pionowych głębokości do 3.0 m i szerokości 0.8-1.5 m; kat. gr. III-IV</w:t>
            </w:r>
            <w:r>
              <w:rPr>
                <w:rFonts w:ascii="Times New Roman" w:hAnsi="Times New Roman" w:cs="Times New Roman"/>
              </w:rPr>
              <w:br/>
              <w:t>WYKONANIE OBSYPKI ORAZ ZASYPKI PIASKIEM</w:t>
            </w:r>
          </w:p>
          <w:p w:rsidR="00BC0437" w:rsidRPr="00BC0437" w:rsidRDefault="00BC0437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20,65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201/212/9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Pr="00BC0437" w:rsidRDefault="000C1D86" w:rsidP="00BC0437">
            <w:pPr>
              <w:pStyle w:val="Tekstpodstawowy"/>
            </w:pPr>
            <w:r>
              <w:rPr>
                <w:rFonts w:ascii="Times New Roman" w:hAnsi="Times New Roman"/>
              </w:rPr>
              <w:t xml:space="preserve">Wykopy oraz przekopy wykonywane koparkami </w:t>
            </w:r>
            <w:r>
              <w:rPr>
                <w:rFonts w:ascii="Times New Roman" w:eastAsia="Arial" w:hAnsi="Times New Roman" w:cs="Arial"/>
              </w:rPr>
              <w:t>podsiębiernymi 0.60 m3 na odkład w gruncie k</w:t>
            </w:r>
            <w:r w:rsidR="00BD17FF">
              <w:rPr>
                <w:rFonts w:ascii="Times New Roman" w:eastAsia="Arial" w:hAnsi="Times New Roman" w:cs="Arial"/>
              </w:rPr>
              <w:t>at. IV przyjęto 80% mechanicznie</w:t>
            </w:r>
            <w:r>
              <w:rPr>
                <w:rFonts w:ascii="Times New Roman" w:eastAsia="Arial" w:hAnsi="Times New Roman" w:cs="Arial"/>
              </w:rPr>
              <w:br/>
              <w:t>ZASYPANIE POZOSTAŁEJ CZĘŚCI GRUNTEM Z ODKŁADU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51,76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KNRW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201/312/5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Zasypywanie wykopów liniowych </w:t>
            </w:r>
            <w:r>
              <w:rPr>
                <w:rFonts w:ascii="Times New Roman" w:hAnsi="Times New Roman"/>
              </w:rPr>
              <w:br/>
              <w:t xml:space="preserve">o ścianach </w:t>
            </w:r>
            <w:r>
              <w:rPr>
                <w:rFonts w:ascii="Times New Roman" w:hAnsi="Times New Roman" w:cs="Times New Roman"/>
              </w:rPr>
              <w:t xml:space="preserve">pionowych głębokości do 3.0 m i szerokości 0.8-1.5 m; kat. </w:t>
            </w:r>
            <w:r>
              <w:rPr>
                <w:rFonts w:ascii="Times New Roman" w:hAnsi="Times New Roman" w:cs="Times New Roman"/>
              </w:rPr>
              <w:br/>
              <w:t>gr. III-IV - przyjęto 20% ręcznie</w:t>
            </w:r>
            <w:r>
              <w:rPr>
                <w:rFonts w:ascii="Times New Roman" w:hAnsi="Times New Roman" w:cs="Times New Roman"/>
              </w:rPr>
              <w:br/>
              <w:t>ZASYPANIE POZOSTAŁEJ CZĘŚCI GRUNTEM Z ODKŁADU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  <w:w w:val="96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12,94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201/236/3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Zagęszczenie gruntu zagęszczarkami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64,70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 4-01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0108-06 + KNR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4-01 0108-08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Wywóz ziemi samochodami samowyładowczymi na </w:t>
            </w:r>
            <w:r>
              <w:rPr>
                <w:rFonts w:ascii="Times New Roman" w:eastAsia="Arial" w:hAnsi="Times New Roman" w:cs="Arial"/>
              </w:rPr>
              <w:t xml:space="preserve">odległość </w:t>
            </w:r>
            <w:r>
              <w:rPr>
                <w:rFonts w:ascii="Times New Roman" w:eastAsia="Arial" w:hAnsi="Times New Roman" w:cs="Arial"/>
              </w:rPr>
              <w:br/>
              <w:t>10 km grunt. kat. III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32,04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Koszty przyjęcia ziemi na wysypisku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32,04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Inwentaryzacja geodezyjna powykonawcza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  <w:r>
              <w:rPr>
                <w:rFonts w:ascii="Times New Roman" w:eastAsia="Arial" w:hAnsi="Times New Roman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C0437" w:rsidRPr="00BC0437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C0437" w:rsidRPr="00BC0437" w:rsidRDefault="00BC0437" w:rsidP="00BC043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6.4 Zewnętrzne odcinki instalacji wody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0437" w:rsidRPr="00BC0437" w:rsidRDefault="00BC0437" w:rsidP="00BC043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eastAsia="Arial" w:hAnsi="Times New Roman" w:cs="Arial"/>
                <w:b/>
                <w:bCs/>
              </w:rPr>
              <w:t>Uzupełnienie nawierzchni utwardzonych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231/402/3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Ława pod obrzeża betonowa zwykła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4,05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231/407/4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Obrzeża </w:t>
            </w:r>
            <w:r>
              <w:rPr>
                <w:rFonts w:ascii="Times New Roman" w:hAnsi="Times New Roman" w:cs="Times New Roman"/>
              </w:rPr>
              <w:t xml:space="preserve">betonowe o wymiarach </w:t>
            </w:r>
            <w:r>
              <w:rPr>
                <w:rFonts w:ascii="Times New Roman" w:hAnsi="Times New Roman" w:cs="Times New Roman"/>
              </w:rPr>
              <w:br/>
              <w:t xml:space="preserve">30x8 cm na podsypce piaskowej </w:t>
            </w:r>
            <w:r>
              <w:rPr>
                <w:rFonts w:ascii="Times New Roman" w:hAnsi="Times New Roman" w:cs="Times New Roman"/>
              </w:rPr>
              <w:br/>
              <w:t>z wypełnieniem spoin zaprawą cementową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 2-31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0114-07 + KNR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2-31 0114-08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Podbudowa z kruszywa łamanego - </w:t>
            </w:r>
            <w:r>
              <w:rPr>
                <w:rFonts w:ascii="Times New Roman" w:hAnsi="Times New Roman"/>
              </w:rPr>
              <w:br/>
              <w:t xml:space="preserve">o grubości po </w:t>
            </w:r>
            <w:r>
              <w:rPr>
                <w:rFonts w:ascii="Times New Roman" w:eastAsia="Arial" w:hAnsi="Times New Roman" w:cs="Arial"/>
              </w:rPr>
              <w:t>zagęszczeniu 25 cm</w:t>
            </w:r>
            <w:r>
              <w:rPr>
                <w:rFonts w:ascii="Times New Roman" w:eastAsia="Arial" w:hAnsi="Times New Roman" w:cs="Arial"/>
              </w:rPr>
              <w:br/>
              <w:t>UZUPEŁNIENIE PODBUDOWY POD NAWIERZCHNIE UTWARDZONE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231/511/2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Nawierzchnie z </w:t>
            </w:r>
            <w:r>
              <w:rPr>
                <w:rFonts w:ascii="Times New Roman" w:hAnsi="Times New Roman" w:cs="Times New Roman"/>
              </w:rPr>
              <w:t>kostki brukowej betonowej o grubości 6 cm na podsypce cementowo-piaskowej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C0437" w:rsidRPr="00BC0437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C0437" w:rsidRPr="00BC0437" w:rsidRDefault="00BC0437" w:rsidP="00BC043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6.5 Uzupełnienie nawierzchni utwardzonych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0437" w:rsidRPr="00BC0437" w:rsidRDefault="00BC0437" w:rsidP="00BC043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C0437" w:rsidRPr="00BC0437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C0437" w:rsidRDefault="00BC0437" w:rsidP="00BC043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6 INSTALACJE SANITARNE ZEWNĘTRZNE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0437" w:rsidRPr="00BC0437" w:rsidRDefault="00BC0437" w:rsidP="00BC043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Rozdział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ZAGOSPODAROWANIE TERENU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Opaska z kostki betonowej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7.1.1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Projektowane obrzeża betonowe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231/402/4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Ławy pod krawężniki, betonowa </w:t>
            </w:r>
            <w:r>
              <w:rPr>
                <w:rFonts w:ascii="Times New Roman" w:hAnsi="Times New Roman"/>
              </w:rPr>
              <w:br/>
              <w:t>z oporem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5,13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231/407/5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Obrzeża betonowe, 30x8 cm na podsypce </w:t>
            </w:r>
            <w:r>
              <w:rPr>
                <w:rFonts w:ascii="Times New Roman" w:eastAsia="Arial" w:hAnsi="Times New Roman" w:cs="Arial"/>
              </w:rPr>
              <w:t xml:space="preserve">cementowo-piaskowej </w:t>
            </w:r>
            <w:r>
              <w:rPr>
                <w:rFonts w:ascii="Times New Roman" w:eastAsia="Arial" w:hAnsi="Times New Roman" w:cs="Arial"/>
              </w:rPr>
              <w:br/>
              <w:t>z wypełnieniem spoin zaprawą cementową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114,00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C0437" w:rsidRPr="00BC0437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C0437" w:rsidRPr="00BC0437" w:rsidRDefault="00BC0437" w:rsidP="00BC043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7.1.1 Projekt</w:t>
            </w:r>
            <w:r w:rsidR="00A300FC">
              <w:rPr>
                <w:rFonts w:ascii="Times New Roman" w:eastAsia="Arial" w:hAnsi="Times New Roman" w:cs="Calibri"/>
                <w:b/>
              </w:rPr>
              <w:t>owane obrzeża betonowe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0437" w:rsidRPr="00BC0437" w:rsidRDefault="00BC0437" w:rsidP="00BC0437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C0437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</w:t>
            </w:r>
            <w:r w:rsidR="000C1D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Podbudowy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300FC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KNNR 6/103/3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(2)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Profilowanie i zagęszczanie podłoża pod warstwy </w:t>
            </w:r>
            <w:r>
              <w:rPr>
                <w:rFonts w:ascii="Times New Roman" w:eastAsia="Arial" w:hAnsi="Times New Roman" w:cs="Arial"/>
              </w:rPr>
              <w:t>konstrukcyjne nawierzchni, wykonywane mechanicznie, kategoria gruntu II-VI, walec statyczny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89,40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300FC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231/114/5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Podbudowy z kruszyw, tłuczeń, warstwa dolna, </w:t>
            </w:r>
            <w:r>
              <w:rPr>
                <w:rFonts w:ascii="Times New Roman" w:eastAsia="Arial" w:hAnsi="Times New Roman" w:cs="Arial"/>
              </w:rPr>
              <w:t>grubość warstwy po zagęszczeniu 15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89,40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A300FC" w:rsidRPr="00A300FC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300FC" w:rsidRPr="00A300FC" w:rsidRDefault="00A300FC" w:rsidP="00A300FC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7.1.2 Podbudowy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00FC" w:rsidRPr="00A300FC" w:rsidRDefault="00A300FC" w:rsidP="00A300FC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Nawierzchnia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A300FC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231/9903/1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Zeszyt 5 1994r. </w:t>
            </w:r>
            <w:r>
              <w:rPr>
                <w:rFonts w:ascii="Times New Roman" w:hAnsi="Times New Roman" w:cs="Times New Roman"/>
              </w:rPr>
              <w:t>Chodniki z kostki brukowej betonowej o grubości 6 cm, na podsypce piaskowej, kostka prostokątna 20x10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89,40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A300FC" w:rsidRPr="00A300FC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300FC" w:rsidRPr="00A300FC" w:rsidRDefault="00A300FC" w:rsidP="00A300FC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7.1.3 Nawierzchnia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00FC" w:rsidRPr="00A300FC" w:rsidRDefault="00A300FC" w:rsidP="00A300FC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A300FC" w:rsidRPr="00A300FC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300FC" w:rsidRDefault="00A300FC" w:rsidP="00A300FC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 xml:space="preserve">Razem 7.1 </w:t>
            </w:r>
            <w:r w:rsidR="003A1AF0">
              <w:rPr>
                <w:rFonts w:ascii="Times New Roman" w:eastAsia="Arial" w:hAnsi="Times New Roman" w:cs="Calibri"/>
                <w:b/>
              </w:rPr>
              <w:t>Opaska z kostki betonowej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00FC" w:rsidRPr="00A300FC" w:rsidRDefault="00A300FC" w:rsidP="00A300FC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Ciąg pieszy z kostki betonowej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Projektowane obrzeża betonowe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231/402/4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Ławy pod krawężniki, betonowa </w:t>
            </w:r>
            <w:r>
              <w:rPr>
                <w:rFonts w:ascii="Times New Roman" w:hAnsi="Times New Roman"/>
              </w:rPr>
              <w:br/>
              <w:t>z oporem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4,16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231/407/5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Obrzeża betonowe, 30x8 cm na podsypce </w:t>
            </w:r>
            <w:r>
              <w:rPr>
                <w:rFonts w:ascii="Times New Roman" w:eastAsia="Arial" w:hAnsi="Times New Roman" w:cs="Arial"/>
              </w:rPr>
              <w:t xml:space="preserve">cementowo-piaskowej </w:t>
            </w:r>
            <w:r>
              <w:rPr>
                <w:rFonts w:ascii="Times New Roman" w:eastAsia="Arial" w:hAnsi="Times New Roman" w:cs="Arial"/>
              </w:rPr>
              <w:br/>
              <w:t>z wypełnieniem spoin zaprawą cementową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92,50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3A1AF0" w:rsidRPr="003A1AF0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A1AF0" w:rsidRPr="003A1AF0" w:rsidRDefault="003A1AF0" w:rsidP="003A1AF0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7.2.1 Projektowane obrzeża betonowe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AF0" w:rsidRPr="003A1AF0" w:rsidRDefault="003A1AF0" w:rsidP="003A1AF0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Podbudowy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KNNR 6/103/3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(2)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Profilowanie i zagęszczanie podłoża pod warstwy </w:t>
            </w:r>
            <w:r>
              <w:rPr>
                <w:rFonts w:ascii="Times New Roman" w:eastAsia="Arial" w:hAnsi="Times New Roman" w:cs="Arial"/>
              </w:rPr>
              <w:t xml:space="preserve">konstrukcyjne nawierzchni, wykonywane mechanicznie, kategoria gruntu II-VI, </w:t>
            </w:r>
            <w:r>
              <w:rPr>
                <w:rFonts w:ascii="Times New Roman" w:eastAsia="Arial" w:hAnsi="Times New Roman" w:cs="Arial"/>
              </w:rPr>
              <w:lastRenderedPageBreak/>
              <w:t>walec statyczny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lastRenderedPageBreak/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135,00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231/114/5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Podbudowy z kruszyw, tłuczeń, warstwa dolna, </w:t>
            </w:r>
            <w:r>
              <w:rPr>
                <w:rFonts w:ascii="Times New Roman" w:eastAsia="Arial" w:hAnsi="Times New Roman" w:cs="Arial"/>
              </w:rPr>
              <w:t xml:space="preserve">grubość warstwy po zagęszczeniu 15 cm, tłuczeń 0/63, </w:t>
            </w:r>
            <w:r>
              <w:rPr>
                <w:rFonts w:ascii="Times New Roman" w:eastAsia="Arial" w:hAnsi="Times New Roman" w:cs="Arial"/>
              </w:rPr>
              <w:br/>
              <w:t>(30 cm)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135,00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231/114/6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Podbudowy z kruszyw, tłuczeń, warstwa dolna, </w:t>
            </w:r>
            <w:r>
              <w:rPr>
                <w:rFonts w:ascii="Times New Roman" w:eastAsia="Arial" w:hAnsi="Times New Roman" w:cs="Arial"/>
              </w:rPr>
              <w:t>dodatek za każdy dalszy 1 cm grubości (15 cm)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135,00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231/114/7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Podbudowy z kruszyw, tłuczeń, warstwa górna, </w:t>
            </w:r>
            <w:r>
              <w:rPr>
                <w:rFonts w:ascii="Times New Roman" w:eastAsia="Arial" w:hAnsi="Times New Roman" w:cs="Arial"/>
              </w:rPr>
              <w:t>grubość warstwy po zagęszczeniu 8 cm, tłuczeń 0/31,5, (20 cm)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135,00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231/114/8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Podbudowy z kruszyw, tłuczeń, warstwa górna, </w:t>
            </w:r>
            <w:r>
              <w:rPr>
                <w:rFonts w:ascii="Times New Roman" w:eastAsia="Arial" w:hAnsi="Times New Roman" w:cs="Arial"/>
              </w:rPr>
              <w:t>dodatek za każdy dalszy 1 cm grubości (12 cm)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135,00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3A1AF0" w:rsidRPr="003A1AF0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A1AF0" w:rsidRPr="003A1AF0" w:rsidRDefault="003A1AF0" w:rsidP="003A1AF0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7.2.2 Podbudowy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AF0" w:rsidRPr="003A1AF0" w:rsidRDefault="003A1AF0" w:rsidP="003A1AF0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Nawierzchnia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231/9903/1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Zeszyt 5 1994r. Chodniki z kostki brukowej betonowej </w:t>
            </w:r>
            <w:r>
              <w:rPr>
                <w:rFonts w:ascii="Times New Roman" w:eastAsia="Arial" w:hAnsi="Times New Roman" w:cs="Arial"/>
                <w:w w:val="99"/>
              </w:rPr>
              <w:t>o grubości 6 cm, na podsypce piaskowej, kostka prostokątna 20x10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135,00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9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3A1AF0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A1AF0" w:rsidRPr="003A1AF0" w:rsidRDefault="003A1AF0" w:rsidP="003A1AF0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7.2.3 Nawierzchnia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AF0" w:rsidRPr="003A1AF0" w:rsidRDefault="003A1AF0" w:rsidP="003A1AF0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3A1AF0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A1AF0" w:rsidRDefault="003A1AF0" w:rsidP="003A1AF0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7.2 Ciąg pieszy z kostki betonowej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AF0" w:rsidRPr="003A1AF0" w:rsidRDefault="003A1AF0" w:rsidP="003A1AF0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Schody wejściowe na salę gimnastyczną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Roboty konstrukcyjne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6/103/1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Profilowanie i zagęszczanie podłoża pod warstwy </w:t>
            </w:r>
            <w:r>
              <w:rPr>
                <w:rFonts w:ascii="Times New Roman" w:eastAsia="Arial" w:hAnsi="Times New Roman" w:cs="Arial"/>
              </w:rPr>
              <w:t>konstrukcyjne nawierzchni, wykonywane ręcznie, kategoria gruntu II-IV,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KNNR 2/1201/1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(4)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Podkłady, betonowe, beton zwykły, transport pompą - </w:t>
            </w:r>
            <w:r>
              <w:rPr>
                <w:rFonts w:ascii="Times New Roman" w:eastAsia="Arial" w:hAnsi="Times New Roman" w:cs="Arial"/>
              </w:rPr>
              <w:t xml:space="preserve">chudy beton, </w:t>
            </w:r>
            <w:r>
              <w:rPr>
                <w:rFonts w:ascii="Times New Roman" w:eastAsia="Arial" w:hAnsi="Times New Roman" w:cs="Arial"/>
              </w:rPr>
              <w:br/>
              <w:t xml:space="preserve">gr. 10 cm, zagęszczenie pod fundamenty </w:t>
            </w:r>
            <w:proofErr w:type="spellStart"/>
            <w:r>
              <w:rPr>
                <w:rFonts w:ascii="Times New Roman" w:eastAsia="Arial" w:hAnsi="Times New Roman" w:cs="Arial"/>
              </w:rPr>
              <w:t>Is</w:t>
            </w:r>
            <w:proofErr w:type="spellEnd"/>
            <w:r>
              <w:rPr>
                <w:rFonts w:ascii="Times New Roman" w:eastAsia="Arial" w:hAnsi="Times New Roman" w:cs="Arial"/>
              </w:rPr>
              <w:t>=0,97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0,27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Deskowanie tradycyjne konstrukcji monolitycznych </w:t>
            </w:r>
            <w:r>
              <w:rPr>
                <w:rFonts w:ascii="Times New Roman" w:eastAsia="Arial" w:hAnsi="Times New Roman" w:cs="Arial"/>
              </w:rPr>
              <w:t>betonowych lub żelbetowych, ściany proste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29,50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2/107/4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Betonowanie konstrukcji zbrojonych w deskowaniu </w:t>
            </w:r>
            <w:r>
              <w:rPr>
                <w:rFonts w:ascii="Times New Roman" w:eastAsia="Arial" w:hAnsi="Times New Roman" w:cs="Arial"/>
              </w:rPr>
              <w:t>tradycyjnym, ściany proste, beton C12/15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3,69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899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2/104/4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Zbrojenie </w:t>
            </w:r>
            <w:r>
              <w:rPr>
                <w:rFonts w:ascii="Times New Roman" w:hAnsi="Times New Roman" w:cs="Times New Roman"/>
              </w:rPr>
              <w:t>konstrukcji monolitycznych, pręty żebrowane do Fi 14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0,110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2/101/8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Deskowanie tradycyjne konstrukcji monolitycznych </w:t>
            </w:r>
            <w:r>
              <w:rPr>
                <w:rFonts w:ascii="Times New Roman" w:eastAsia="Arial" w:hAnsi="Times New Roman" w:cs="Arial"/>
              </w:rPr>
              <w:t>betonowych lub żelbetowych, schody proste na płycie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3,23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2/107/9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Betonowanie konstrukcji zbrojonych w deskowaniu </w:t>
            </w:r>
            <w:r>
              <w:rPr>
                <w:rFonts w:ascii="Times New Roman" w:eastAsia="Arial" w:hAnsi="Times New Roman" w:cs="Arial"/>
              </w:rPr>
              <w:t>tradycyjnym, schody proste, beton C12/15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1,47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2/104/4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Zbrojenie konstrukcji </w:t>
            </w:r>
            <w:r>
              <w:rPr>
                <w:rFonts w:ascii="Times New Roman" w:hAnsi="Times New Roman" w:cs="Times New Roman"/>
              </w:rPr>
              <w:t>monolitycznych, pręty żebrowane do Fi 14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0,063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3A1AF0" w:rsidRPr="003A1AF0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A1AF0" w:rsidRPr="003A1AF0" w:rsidRDefault="003A1AF0" w:rsidP="003A1AF0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  <w:r>
              <w:rPr>
                <w:rFonts w:ascii="Times New Roman" w:eastAsia="Arial" w:hAnsi="Times New Roman" w:cs="Calibri"/>
                <w:b/>
              </w:rPr>
              <w:t>Razem 7.3.1 Roboty konstrukcyjne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AF0" w:rsidRPr="003A1AF0" w:rsidRDefault="003A1AF0" w:rsidP="003A1AF0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Izolacje przeciwwilgociowe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right"/>
              <w:rPr>
                <w:rFonts w:ascii="Times New Roman" w:eastAsia="Arial" w:hAnsi="Times New Roman" w:cs="Arial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Arial" w:hAnsi="Times New Roman" w:cs="Arial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Arial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203/402/1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Izolacje z mas asfaltowych </w:t>
            </w:r>
            <w:r>
              <w:rPr>
                <w:rFonts w:ascii="Times New Roman" w:hAnsi="Times New Roman"/>
              </w:rPr>
              <w:br/>
              <w:t xml:space="preserve">i bitumicznych, gruntowanie </w:t>
            </w:r>
            <w:r>
              <w:rPr>
                <w:rFonts w:ascii="Times New Roman" w:hAnsi="Times New Roman" w:cs="Times New Roman"/>
              </w:rPr>
              <w:t xml:space="preserve">powierzchni betonowych na zimno, </w:t>
            </w:r>
            <w:r>
              <w:rPr>
                <w:rFonts w:ascii="Times New Roman" w:hAnsi="Times New Roman" w:cs="Times New Roman"/>
              </w:rPr>
              <w:br/>
              <w:t>1-warstwa</w:t>
            </w:r>
            <w:r>
              <w:rPr>
                <w:rFonts w:ascii="Times New Roman" w:hAnsi="Times New Roman" w:cs="Times New Roman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16,94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203/402/6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Izolacje z mas asfaltowych </w:t>
            </w:r>
            <w:r>
              <w:rPr>
                <w:rFonts w:ascii="Times New Roman" w:hAnsi="Times New Roman"/>
              </w:rPr>
              <w:br/>
              <w:t xml:space="preserve">i bitumicznych, izolacje </w:t>
            </w:r>
            <w:r>
              <w:rPr>
                <w:rFonts w:ascii="Times New Roman" w:eastAsia="Arial" w:hAnsi="Times New Roman" w:cs="Arial"/>
              </w:rPr>
              <w:t xml:space="preserve">powłokowe na zagruntowanym podłożu, </w:t>
            </w:r>
            <w:r>
              <w:rPr>
                <w:rFonts w:ascii="Times New Roman" w:eastAsia="Arial" w:hAnsi="Times New Roman" w:cs="Arial"/>
              </w:rPr>
              <w:br/>
              <w:t>1-warstwa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16,94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3A1AF0" w:rsidRPr="003A1AF0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A1AF0" w:rsidRPr="003A1AF0" w:rsidRDefault="003A1AF0" w:rsidP="003A1AF0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7.3.2 Izolacje przeciwwilgociowe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AF0" w:rsidRPr="003A1AF0" w:rsidRDefault="003A1AF0" w:rsidP="003A1AF0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Zasypka pod płytę schodów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 201/320/1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(2)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Ręczne zasypywanie wykopów liniowych o ścianach </w:t>
            </w:r>
            <w:r>
              <w:rPr>
                <w:rFonts w:ascii="Times New Roman" w:eastAsia="Arial" w:hAnsi="Times New Roman" w:cs="Arial"/>
              </w:rPr>
              <w:t>pionowych, głębokość do 1.5 m, kategoria gruntu I-II, szerokość wykopu 1.6-2.5 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6,48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201/236/2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Zagęszczanie ubijakami mechanicznymi, grunt spoisty </w:t>
            </w:r>
            <w:r>
              <w:rPr>
                <w:rFonts w:ascii="Times New Roman" w:eastAsia="Arial" w:hAnsi="Times New Roman" w:cs="Arial"/>
                <w:w w:val="98"/>
              </w:rPr>
              <w:t>kategorii III-IV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6,48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3A1AF0" w:rsidRPr="003A1AF0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A1AF0" w:rsidRPr="003A1AF0" w:rsidRDefault="003A1AF0" w:rsidP="003A1AF0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7.3.3 Zasypka pod płytę schodów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AF0" w:rsidRPr="003A1AF0" w:rsidRDefault="003A1AF0" w:rsidP="003A1AF0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7.3.4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Wykończenie murków oporowych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Licowanie i okładziny ścian </w:t>
            </w:r>
            <w:r>
              <w:rPr>
                <w:rFonts w:ascii="Times New Roman" w:hAnsi="Times New Roman"/>
              </w:rPr>
              <w:br/>
              <w:t xml:space="preserve">i elementów zewnętrznych, </w:t>
            </w:r>
            <w:r>
              <w:rPr>
                <w:rFonts w:ascii="Times New Roman" w:eastAsia="Arial" w:hAnsi="Times New Roman" w:cs="Arial"/>
                <w:w w:val="97"/>
              </w:rPr>
              <w:t>licowanie płytkami klinkierowymi 25x6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7,10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3A1AF0" w:rsidRPr="003A1AF0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A1AF0" w:rsidRPr="003A1AF0" w:rsidRDefault="003A1AF0" w:rsidP="003A1AF0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7.3.4 Wykończenie murków oporowych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AF0" w:rsidRPr="003A1AF0" w:rsidRDefault="003A1AF0" w:rsidP="003A1AF0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7.3.5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Wykończenie schodów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DC 20/101/1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Gruntowanie podłoży chłonnych, rozcieńczenie z wodą </w:t>
            </w:r>
            <w:r>
              <w:rPr>
                <w:rFonts w:ascii="Times New Roman" w:eastAsia="Arial" w:hAnsi="Times New Roman" w:cs="Arial"/>
                <w:w w:val="97"/>
              </w:rPr>
              <w:t>w stosunku 1:1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11,92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DC 20/319/1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Okładziny płytkami </w:t>
            </w:r>
            <w:proofErr w:type="spellStart"/>
            <w:r>
              <w:rPr>
                <w:rFonts w:ascii="Times New Roman" w:hAnsi="Times New Roman"/>
              </w:rPr>
              <w:t>gre</w:t>
            </w:r>
            <w:r w:rsidR="003A1AF0">
              <w:rPr>
                <w:rFonts w:ascii="Times New Roman" w:hAnsi="Times New Roman"/>
              </w:rPr>
              <w:t>sowymi</w:t>
            </w:r>
            <w:proofErr w:type="spellEnd"/>
            <w:r w:rsidR="003A1A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antypoślizgowymi </w:t>
            </w:r>
            <w:r>
              <w:rPr>
                <w:rFonts w:ascii="Times New Roman" w:eastAsia="Arial" w:hAnsi="Times New Roman" w:cs="Arial"/>
              </w:rPr>
              <w:t xml:space="preserve">schodów - biegi schodowe proste, stopnice </w:t>
            </w:r>
            <w:r>
              <w:rPr>
                <w:rFonts w:ascii="Times New Roman" w:eastAsia="Arial" w:hAnsi="Times New Roman" w:cs="Arial"/>
              </w:rPr>
              <w:br/>
              <w:t>i podstopnice z gotowych elementów, szerokość do 35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32,58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DC 20/319/5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</w:pPr>
            <w:r>
              <w:rPr>
                <w:rFonts w:ascii="Times New Roman" w:hAnsi="Times New Roman"/>
              </w:rPr>
              <w:t xml:space="preserve">Okładziny płytkami </w:t>
            </w:r>
            <w:proofErr w:type="spellStart"/>
            <w:r>
              <w:rPr>
                <w:rFonts w:ascii="Times New Roman" w:hAnsi="Times New Roman"/>
              </w:rPr>
              <w:t>gresowymi</w:t>
            </w:r>
            <w:proofErr w:type="spellEnd"/>
            <w:r w:rsidR="000C1D86">
              <w:rPr>
                <w:rFonts w:ascii="Times New Roman" w:hAnsi="Times New Roman"/>
              </w:rPr>
              <w:t xml:space="preserve"> antypoślizgowymi </w:t>
            </w:r>
            <w:r w:rsidR="000C1D86">
              <w:rPr>
                <w:rFonts w:ascii="Times New Roman" w:eastAsia="Arial" w:hAnsi="Times New Roman" w:cs="Arial"/>
              </w:rPr>
              <w:t>schodów - spoczniki, smarowanie pojedyncze, montaż płytek w układzie prostym, płytki średnie 30x30 cm, 40x40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3,78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3A1AF0" w:rsidRPr="003A1AF0" w:rsidTr="00BD17FF">
        <w:trPr>
          <w:trHeight w:val="630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A1AF0" w:rsidRPr="003A1AF0" w:rsidRDefault="003A1AF0" w:rsidP="003A1AF0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7.3.5 Wykończenie schodów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AF0" w:rsidRPr="003A1AF0" w:rsidRDefault="003A1AF0" w:rsidP="003A1AF0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7.3.6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Roboty ślusarskie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3A1AF0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2/1301/1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Balustrady schodowe z prętów stalowych osadzane i </w:t>
            </w:r>
            <w:r>
              <w:rPr>
                <w:rFonts w:ascii="Times New Roman" w:eastAsia="Arial" w:hAnsi="Times New Roman" w:cs="Arial"/>
              </w:rPr>
              <w:t>zabetonowane w trzecim stopniu, jednopłaszczyznowe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3A1AF0" w:rsidRPr="003A1AF0" w:rsidTr="00BD17FF">
        <w:trPr>
          <w:trHeight w:val="520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A1AF0" w:rsidRPr="003A1AF0" w:rsidRDefault="003A1AF0" w:rsidP="003A1AF0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7.3.6 Roboty ślusarskie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AF0" w:rsidRPr="003A1AF0" w:rsidRDefault="003A1AF0" w:rsidP="003A1AF0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282572" w:rsidRPr="003A1AF0" w:rsidTr="00BD17FF">
        <w:trPr>
          <w:trHeight w:val="556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2572" w:rsidRDefault="00282572" w:rsidP="003A1AF0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7.3 Schody wejściowe na salę gimnastyczną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2572" w:rsidRPr="003A1AF0" w:rsidRDefault="00282572" w:rsidP="003A1AF0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Schody wejściowe tylne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Roboty konstrukcyjne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6/103/1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Profilowanie i zagęszczanie podłoża pod warstwy </w:t>
            </w:r>
            <w:r>
              <w:rPr>
                <w:rFonts w:ascii="Times New Roman" w:eastAsia="Arial" w:hAnsi="Times New Roman" w:cs="Arial"/>
              </w:rPr>
              <w:t>konstrukcyjne nawierzchni, wykonywane ręcznie, kategoria gruntu II-IV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3,04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 w:rsidP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KNNR 2/1201/1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(4)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Podkłady, betonowe, beton zwykły, transport pompą - </w:t>
            </w:r>
            <w:r>
              <w:rPr>
                <w:rFonts w:ascii="Times New Roman" w:eastAsia="Arial" w:hAnsi="Times New Roman" w:cs="Arial"/>
              </w:rPr>
              <w:t xml:space="preserve">chudy beton, </w:t>
            </w:r>
            <w:r>
              <w:rPr>
                <w:rFonts w:ascii="Times New Roman" w:eastAsia="Arial" w:hAnsi="Times New Roman" w:cs="Arial"/>
              </w:rPr>
              <w:br/>
              <w:t xml:space="preserve">gr. 10 cm, zagęszczenie pod fundamenty </w:t>
            </w:r>
            <w:proofErr w:type="spellStart"/>
            <w:r>
              <w:rPr>
                <w:rFonts w:ascii="Times New Roman" w:eastAsia="Arial" w:hAnsi="Times New Roman" w:cs="Arial"/>
              </w:rPr>
              <w:t>Is</w:t>
            </w:r>
            <w:proofErr w:type="spellEnd"/>
            <w:r>
              <w:rPr>
                <w:rFonts w:ascii="Times New Roman" w:eastAsia="Arial" w:hAnsi="Times New Roman" w:cs="Arial"/>
              </w:rPr>
              <w:t>=0,97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0,30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Deskowanie tradycyjne konstrukcji monolitycznych </w:t>
            </w:r>
            <w:r>
              <w:rPr>
                <w:rFonts w:ascii="Times New Roman" w:eastAsia="Arial" w:hAnsi="Times New Roman" w:cs="Arial"/>
              </w:rPr>
              <w:t>betonowych lub żelbetowych, ściany proste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34,19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2/107/4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Betonowanie konstrukcji zbrojonych w deskowaniu </w:t>
            </w:r>
            <w:r>
              <w:rPr>
                <w:rFonts w:ascii="Times New Roman" w:eastAsia="Arial" w:hAnsi="Times New Roman" w:cs="Arial"/>
              </w:rPr>
              <w:t>tradycyjnym, ściany proste, beton C12/15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4,27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2/104/4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Zbrojenie konstrukcji monolitycznych, pręty żebrowane </w:t>
            </w:r>
            <w:r>
              <w:rPr>
                <w:rFonts w:ascii="Times New Roman" w:eastAsia="Arial" w:hAnsi="Times New Roman" w:cs="Arial"/>
                <w:w w:val="97"/>
              </w:rPr>
              <w:t>do Fi 14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0,128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2/101/8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Deskowanie tradycyjne konstrukcji monolitycznych </w:t>
            </w:r>
            <w:r>
              <w:rPr>
                <w:rFonts w:ascii="Times New Roman" w:eastAsia="Arial" w:hAnsi="Times New Roman" w:cs="Arial"/>
              </w:rPr>
              <w:t>betonowych lub żelbetowych, schody proste na płycie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3,60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2/107/9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Betonowanie konstrukcji zbrojonych w deskowaniu </w:t>
            </w:r>
            <w:r>
              <w:rPr>
                <w:rFonts w:ascii="Times New Roman" w:eastAsia="Arial" w:hAnsi="Times New Roman" w:cs="Arial"/>
              </w:rPr>
              <w:t>tradycyjnym, schody proste, beton C12/15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1,69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2/104/4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Zbrojenie konstrukcji monolitycznych, pręty żebrowane </w:t>
            </w:r>
            <w:r>
              <w:rPr>
                <w:rFonts w:ascii="Times New Roman" w:eastAsia="Arial" w:hAnsi="Times New Roman" w:cs="Arial"/>
                <w:w w:val="97"/>
              </w:rPr>
              <w:t>do Fi 14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0,068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282572" w:rsidRPr="00282572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2572" w:rsidRPr="00282572" w:rsidRDefault="00282572" w:rsidP="00282572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7.4.1 Roboty konstrukcyjne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2572" w:rsidRPr="00282572" w:rsidRDefault="00282572" w:rsidP="00282572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Izolacje przeciwwilgociowe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203/402/1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Izolacje z mas </w:t>
            </w:r>
            <w:r>
              <w:rPr>
                <w:rFonts w:ascii="Times New Roman" w:hAnsi="Times New Roman" w:cs="Times New Roman"/>
              </w:rPr>
              <w:t xml:space="preserve">asfaltowych </w:t>
            </w:r>
            <w:r>
              <w:rPr>
                <w:rFonts w:ascii="Times New Roman" w:hAnsi="Times New Roman" w:cs="Times New Roman"/>
              </w:rPr>
              <w:br/>
              <w:t xml:space="preserve">i bitumicznych, gruntowanie powierzchni betonowych na zimno, </w:t>
            </w:r>
            <w:r>
              <w:rPr>
                <w:rFonts w:ascii="Times New Roman" w:hAnsi="Times New Roman" w:cs="Times New Roman"/>
              </w:rPr>
              <w:br/>
              <w:t>1-warstwa</w:t>
            </w:r>
            <w:r>
              <w:rPr>
                <w:rFonts w:ascii="Times New Roman" w:hAnsi="Times New Roman" w:cs="Times New Roman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19,11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203/402/6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Izolacje z mas asfaltowych </w:t>
            </w:r>
            <w:r>
              <w:rPr>
                <w:rFonts w:ascii="Times New Roman" w:hAnsi="Times New Roman"/>
              </w:rPr>
              <w:br/>
              <w:t xml:space="preserve">i bitumicznych, izolacje </w:t>
            </w:r>
            <w:r>
              <w:rPr>
                <w:rFonts w:ascii="Times New Roman" w:eastAsia="Arial" w:hAnsi="Times New Roman" w:cs="Arial"/>
              </w:rPr>
              <w:t xml:space="preserve">powłokowe na zagruntowanym podłożu, </w:t>
            </w:r>
            <w:r>
              <w:rPr>
                <w:rFonts w:ascii="Times New Roman" w:eastAsia="Arial" w:hAnsi="Times New Roman" w:cs="Arial"/>
              </w:rPr>
              <w:br/>
              <w:t>1-warstwa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19,11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282572" w:rsidRPr="00282572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2572" w:rsidRPr="00282572" w:rsidRDefault="00282572" w:rsidP="00282572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7.4.2 Izolacje przeciwwilgociowe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2572" w:rsidRPr="00282572" w:rsidRDefault="00282572" w:rsidP="00282572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Zasypka pod płytę schodów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 201/320/1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(2)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Ręczne zasypywanie wykopów liniowych o ścianach </w:t>
            </w:r>
            <w:r>
              <w:rPr>
                <w:rFonts w:ascii="Times New Roman" w:eastAsia="Arial" w:hAnsi="Times New Roman" w:cs="Arial"/>
              </w:rPr>
              <w:t>pionowych, głębokość do 1.5 m, kategoria gruntu I-II, szerokość wykopu 1.6-2.5 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10,06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201/236/2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Zagęszczanie ubijakami mechanicznymi, grunt spoisty </w:t>
            </w:r>
            <w:r>
              <w:rPr>
                <w:rFonts w:ascii="Times New Roman" w:eastAsia="Arial" w:hAnsi="Times New Roman" w:cs="Arial"/>
                <w:w w:val="98"/>
              </w:rPr>
              <w:t>kategorii III-IV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10,06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282572" w:rsidRPr="00282572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2572" w:rsidRPr="00282572" w:rsidRDefault="00282572" w:rsidP="00282572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7.4.3 Zasypka pod płytę schodów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2572" w:rsidRPr="00282572" w:rsidRDefault="00282572" w:rsidP="00282572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7.4.4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Wykończenie murków oporowych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Licowanie i okładziny ścian </w:t>
            </w:r>
            <w:r>
              <w:rPr>
                <w:rFonts w:ascii="Times New Roman" w:hAnsi="Times New Roman" w:cs="Times New Roman"/>
              </w:rPr>
              <w:br/>
              <w:t>i elementów zewnętrznych,  licowanie płytkami klinkierowymi 25x6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282572" w:rsidRPr="00282572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2572" w:rsidRPr="00282572" w:rsidRDefault="00282572" w:rsidP="00282572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7.4.4 Wykończenie murków oporowych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2572" w:rsidRPr="00282572" w:rsidRDefault="00282572" w:rsidP="00282572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7.4.5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Wykończenie schodów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DC 20/101/1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Gruntowanie podłoży chłonnych, rozcieńczenie z wodą </w:t>
            </w:r>
            <w:r>
              <w:rPr>
                <w:rFonts w:ascii="Times New Roman" w:eastAsia="Arial" w:hAnsi="Times New Roman" w:cs="Arial"/>
                <w:w w:val="97"/>
              </w:rPr>
              <w:t>w stosunku 1:1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14,18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DC 20/319/1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</w:pPr>
            <w:r>
              <w:rPr>
                <w:rFonts w:ascii="Times New Roman" w:hAnsi="Times New Roman"/>
              </w:rPr>
              <w:t xml:space="preserve">Okładziny płytkami </w:t>
            </w:r>
            <w:proofErr w:type="spellStart"/>
            <w:r>
              <w:rPr>
                <w:rFonts w:ascii="Times New Roman" w:hAnsi="Times New Roman"/>
              </w:rPr>
              <w:t>gresowymi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C1D86">
              <w:rPr>
                <w:rFonts w:ascii="Times New Roman" w:hAnsi="Times New Roman"/>
              </w:rPr>
              <w:t xml:space="preserve">antypoślizgowymi </w:t>
            </w:r>
            <w:r w:rsidR="000C1D86">
              <w:rPr>
                <w:rFonts w:ascii="Times New Roman" w:eastAsia="Arial" w:hAnsi="Times New Roman" w:cs="Arial"/>
              </w:rPr>
              <w:t xml:space="preserve">schodów - biegi </w:t>
            </w:r>
            <w:r w:rsidR="000C1D86">
              <w:rPr>
                <w:rFonts w:ascii="Times New Roman" w:eastAsia="Arial" w:hAnsi="Times New Roman" w:cs="Arial"/>
              </w:rPr>
              <w:lastRenderedPageBreak/>
              <w:t xml:space="preserve">schodowe proste, stopnice </w:t>
            </w:r>
            <w:r w:rsidR="000C1D86">
              <w:rPr>
                <w:rFonts w:ascii="Times New Roman" w:eastAsia="Arial" w:hAnsi="Times New Roman" w:cs="Arial"/>
              </w:rPr>
              <w:br/>
              <w:t>i podstopnice z gotowych elementów, szerokość do 35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lastRenderedPageBreak/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36,20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DC 20/319/5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</w:pPr>
            <w:r>
              <w:rPr>
                <w:rFonts w:ascii="Times New Roman" w:hAnsi="Times New Roman"/>
              </w:rPr>
              <w:t xml:space="preserve">Okładziny płytkami </w:t>
            </w:r>
            <w:proofErr w:type="spellStart"/>
            <w:r>
              <w:rPr>
                <w:rFonts w:ascii="Times New Roman" w:hAnsi="Times New Roman"/>
              </w:rPr>
              <w:t>gresowymi</w:t>
            </w:r>
            <w:proofErr w:type="spellEnd"/>
            <w:r w:rsidR="000C1D86">
              <w:rPr>
                <w:rFonts w:ascii="Times New Roman" w:hAnsi="Times New Roman"/>
              </w:rPr>
              <w:t xml:space="preserve"> antypoślizgowymi </w:t>
            </w:r>
            <w:r w:rsidR="000C1D86">
              <w:rPr>
                <w:rFonts w:ascii="Times New Roman" w:eastAsia="Arial" w:hAnsi="Times New Roman" w:cs="Arial"/>
              </w:rPr>
              <w:t>schodów - spoczniki, smarowanie pojedyncze, montaż płytek w układzie prostym, płytki średnie 30x30 cm, 40x40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5,13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282572" w:rsidRPr="00282572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2572" w:rsidRPr="00282572" w:rsidRDefault="00282572" w:rsidP="00282572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7.4.5 Wykończenie schodów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2572" w:rsidRPr="00282572" w:rsidRDefault="00282572" w:rsidP="00282572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7.4.6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Roboty ślusarskie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2/1301/1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Balustrady schodowe z prętów stalowych osadzane i </w:t>
            </w:r>
            <w:r>
              <w:rPr>
                <w:rFonts w:ascii="Times New Roman" w:eastAsia="Arial" w:hAnsi="Times New Roman" w:cs="Arial"/>
              </w:rPr>
              <w:t>zabetonowane w trzecim stopniu, jednopłaszczyznowe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5,80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282572" w:rsidRPr="00282572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2572" w:rsidRPr="00282572" w:rsidRDefault="00282572" w:rsidP="00282572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7.4.6 Roboty ślusarskie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2572" w:rsidRPr="00282572" w:rsidRDefault="00282572" w:rsidP="00282572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282572" w:rsidRPr="00282572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2572" w:rsidRDefault="00282572" w:rsidP="00282572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7.4 Schody wejściowe tylne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2572" w:rsidRPr="00282572" w:rsidRDefault="00282572" w:rsidP="00282572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Schody wejściowe główne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Roboty konstrukcyjne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6/103/1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Profilowanie i zagęszczanie podłoża pod warstwy </w:t>
            </w:r>
            <w:r>
              <w:rPr>
                <w:rFonts w:ascii="Times New Roman" w:eastAsia="Arial" w:hAnsi="Times New Roman" w:cs="Arial"/>
              </w:rPr>
              <w:t>konstrukcyjne nawierzchni, wykonywane ręcznie, kategoria gruntu II-IV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3,36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 w:rsidP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KNNR 2/1201/1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(4)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Podkłady, betonowe, beton zwykły, transport pompą - </w:t>
            </w:r>
            <w:r>
              <w:rPr>
                <w:rFonts w:ascii="Times New Roman" w:eastAsia="Arial" w:hAnsi="Times New Roman" w:cs="Arial"/>
              </w:rPr>
              <w:t xml:space="preserve">chudy beton, </w:t>
            </w:r>
            <w:r>
              <w:rPr>
                <w:rFonts w:ascii="Times New Roman" w:eastAsia="Arial" w:hAnsi="Times New Roman" w:cs="Arial"/>
              </w:rPr>
              <w:br/>
              <w:t xml:space="preserve">gr. 10 cm, zagęszczenie pod fundamenty </w:t>
            </w:r>
            <w:proofErr w:type="spellStart"/>
            <w:r>
              <w:rPr>
                <w:rFonts w:ascii="Times New Roman" w:eastAsia="Arial" w:hAnsi="Times New Roman" w:cs="Arial"/>
              </w:rPr>
              <w:t>Is</w:t>
            </w:r>
            <w:proofErr w:type="spellEnd"/>
            <w:r>
              <w:rPr>
                <w:rFonts w:ascii="Times New Roman" w:eastAsia="Arial" w:hAnsi="Times New Roman" w:cs="Arial"/>
              </w:rPr>
              <w:t>=0,97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0,34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Pr="00282572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Deskowanie tradycyjne konstrukcji monolitycznych </w:t>
            </w:r>
            <w:r>
              <w:rPr>
                <w:rFonts w:ascii="Times New Roman" w:eastAsia="Arial" w:hAnsi="Times New Roman" w:cs="Arial"/>
              </w:rPr>
              <w:t>betonowych lub żelbetowych, ściany proste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27,00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2/107/4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Betonowanie konstrukcji zbrojonych w deskowaniu </w:t>
            </w:r>
            <w:r>
              <w:rPr>
                <w:rFonts w:ascii="Times New Roman" w:eastAsia="Arial" w:hAnsi="Times New Roman" w:cs="Arial"/>
              </w:rPr>
              <w:t>tradycyjnym, ściany proste, beton C12/15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3,38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2/104/4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Zbrojenie konstrukcji </w:t>
            </w:r>
            <w:r>
              <w:rPr>
                <w:rFonts w:ascii="Times New Roman" w:hAnsi="Times New Roman" w:cs="Times New Roman"/>
              </w:rPr>
              <w:t>monolitycznych, pręty żebrowane do Fi 14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0,101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2/101/8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Deskowanie tradycyjne konstrukcji monolitycznych </w:t>
            </w:r>
            <w:r>
              <w:rPr>
                <w:rFonts w:ascii="Times New Roman" w:eastAsia="Arial" w:hAnsi="Times New Roman" w:cs="Arial"/>
              </w:rPr>
              <w:t>betonowych lub żelbetowych, schody proste na płycie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3,01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2/107/9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2572" w:rsidRDefault="000C1D86" w:rsidP="00BD17FF">
            <w:pPr>
              <w:pStyle w:val="Tekstpodstawowy"/>
            </w:pPr>
            <w:r>
              <w:rPr>
                <w:rFonts w:ascii="Times New Roman" w:hAnsi="Times New Roman"/>
              </w:rPr>
              <w:t xml:space="preserve">Betonowanie konstrukcji zbrojonych w deskowaniu </w:t>
            </w:r>
            <w:r>
              <w:rPr>
                <w:rFonts w:ascii="Times New Roman" w:eastAsia="Arial" w:hAnsi="Times New Roman" w:cs="Arial"/>
              </w:rPr>
              <w:t>tradycyjnym, schody proste, beton C12/15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2,53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2/104/4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Zbrojenie </w:t>
            </w:r>
            <w:r>
              <w:rPr>
                <w:rFonts w:ascii="Times New Roman" w:hAnsi="Times New Roman" w:cs="Times New Roman"/>
              </w:rPr>
              <w:t>konstrukcji monolitycznych, pręty żebrowane do Fi 14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0,116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282572" w:rsidRPr="00282572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2572" w:rsidRPr="00282572" w:rsidRDefault="00282572" w:rsidP="00282572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7.5.1 Roboty konstrukcyjne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2572" w:rsidRPr="00282572" w:rsidRDefault="00282572" w:rsidP="00282572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Izolacje przeciwwilgociowe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203/402/1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Izolacje z mas asfaltowych </w:t>
            </w:r>
            <w:r>
              <w:rPr>
                <w:rFonts w:ascii="Times New Roman" w:hAnsi="Times New Roman" w:cs="Times New Roman"/>
              </w:rPr>
              <w:br/>
              <w:t xml:space="preserve">i bitumicznych, gruntowanie powierzchni betonowych na zimno, </w:t>
            </w:r>
            <w:r>
              <w:rPr>
                <w:rFonts w:ascii="Times New Roman" w:hAnsi="Times New Roman" w:cs="Times New Roman"/>
              </w:rPr>
              <w:br/>
              <w:t>1-warstwa</w:t>
            </w:r>
            <w:r>
              <w:rPr>
                <w:rFonts w:ascii="Times New Roman" w:hAnsi="Times New Roman" w:cs="Times New Roman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27,00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203/402/6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Izolacje z mas asfaltowych </w:t>
            </w:r>
            <w:r>
              <w:rPr>
                <w:rFonts w:ascii="Times New Roman" w:hAnsi="Times New Roman"/>
              </w:rPr>
              <w:br/>
              <w:t xml:space="preserve">i bitumicznych, izolacje </w:t>
            </w:r>
            <w:r>
              <w:rPr>
                <w:rFonts w:ascii="Times New Roman" w:eastAsia="Arial" w:hAnsi="Times New Roman" w:cs="Arial"/>
              </w:rPr>
              <w:t xml:space="preserve">powłokowe na zagruntowanym podłożu, </w:t>
            </w:r>
            <w:r>
              <w:rPr>
                <w:rFonts w:ascii="Times New Roman" w:eastAsia="Arial" w:hAnsi="Times New Roman" w:cs="Arial"/>
              </w:rPr>
              <w:br/>
              <w:t>1-warstwa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27,00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282572" w:rsidRPr="00282572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2572" w:rsidRPr="00282572" w:rsidRDefault="00282572" w:rsidP="00282572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7.5.2 Izolacje przeciwwilgociowe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2572" w:rsidRPr="00282572" w:rsidRDefault="00282572" w:rsidP="00282572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Zasypka pod płytę schodów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 201/320/1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(2)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Ręczne zasypywanie wykopów liniowych o ścianach </w:t>
            </w:r>
            <w:r>
              <w:rPr>
                <w:rFonts w:ascii="Times New Roman" w:eastAsia="Arial" w:hAnsi="Times New Roman" w:cs="Arial"/>
              </w:rPr>
              <w:t>pionowych, głębokość do 1.5 m, kategoria gruntu I-II, szerokość wykopu 1.6-2.5 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29,10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282572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201/236/2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Zagęszczanie ubijakami mechanicznymi, grunt spoisty </w:t>
            </w:r>
            <w:r>
              <w:rPr>
                <w:rFonts w:ascii="Times New Roman" w:eastAsia="Arial" w:hAnsi="Times New Roman" w:cs="Arial"/>
                <w:w w:val="98"/>
              </w:rPr>
              <w:t>kategorii III-IV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29,10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282572" w:rsidRPr="00282572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2572" w:rsidRPr="00282572" w:rsidRDefault="00282572" w:rsidP="00282572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7.5.3 Zasypka pod płytę schodów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2572" w:rsidRPr="00282572" w:rsidRDefault="00282572" w:rsidP="00282572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7.5.4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Wykończenie murków oporowych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Licowanie i </w:t>
            </w:r>
            <w:r>
              <w:rPr>
                <w:rFonts w:ascii="Times New Roman" w:hAnsi="Times New Roman" w:cs="Times New Roman"/>
              </w:rPr>
              <w:t xml:space="preserve">okładziny ścian </w:t>
            </w:r>
            <w:r>
              <w:rPr>
                <w:rFonts w:ascii="Times New Roman" w:hAnsi="Times New Roman" w:cs="Times New Roman"/>
              </w:rPr>
              <w:br/>
              <w:t>i elementów zewnętrznych, licowanie płytkami klinkierowymi 25x6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1,55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CE2F93" w:rsidRPr="00CE2F93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2F93" w:rsidRPr="00CE2F93" w:rsidRDefault="00CE2F93" w:rsidP="00CE2F93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7.5.4 Wykończenie murków oporowych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2F93" w:rsidRPr="00CE2F93" w:rsidRDefault="00CE2F93" w:rsidP="00CE2F93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7.5.5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Pr="00CE2F93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Wykończenie schodów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DC 20/101/1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Gruntowanie podłoży chłonnych, rozcieńczenie z wodą </w:t>
            </w:r>
            <w:r>
              <w:rPr>
                <w:rFonts w:ascii="Times New Roman" w:eastAsia="Arial" w:hAnsi="Times New Roman" w:cs="Arial"/>
                <w:w w:val="97"/>
              </w:rPr>
              <w:t>w stosunku 1:1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19,25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DC 20/319/1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</w:pPr>
            <w:r>
              <w:rPr>
                <w:rFonts w:ascii="Times New Roman" w:hAnsi="Times New Roman"/>
              </w:rPr>
              <w:t xml:space="preserve">Okładziny płytkami </w:t>
            </w:r>
            <w:proofErr w:type="spellStart"/>
            <w:r>
              <w:rPr>
                <w:rFonts w:ascii="Times New Roman" w:hAnsi="Times New Roman"/>
              </w:rPr>
              <w:t>gresowymi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C1D86">
              <w:rPr>
                <w:rFonts w:ascii="Times New Roman" w:hAnsi="Times New Roman"/>
              </w:rPr>
              <w:t xml:space="preserve">antypoślizgowymi </w:t>
            </w:r>
            <w:r w:rsidR="000C1D86">
              <w:rPr>
                <w:rFonts w:ascii="Times New Roman" w:eastAsia="Arial" w:hAnsi="Times New Roman" w:cs="Arial"/>
              </w:rPr>
              <w:t xml:space="preserve">schodów - biegi schodowe proste, stopnice </w:t>
            </w:r>
            <w:r w:rsidR="000C1D86">
              <w:rPr>
                <w:rFonts w:ascii="Times New Roman" w:eastAsia="Arial" w:hAnsi="Times New Roman" w:cs="Arial"/>
              </w:rPr>
              <w:br/>
              <w:t>i podstopnice z gotowych elementów, szerokość do 35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35,00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DC 20/319/5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</w:pPr>
            <w:r>
              <w:rPr>
                <w:rFonts w:ascii="Times New Roman" w:hAnsi="Times New Roman"/>
              </w:rPr>
              <w:t xml:space="preserve">Okładziny płytkami </w:t>
            </w:r>
            <w:proofErr w:type="spellStart"/>
            <w:r>
              <w:rPr>
                <w:rFonts w:ascii="Times New Roman" w:hAnsi="Times New Roman"/>
              </w:rPr>
              <w:t>gresowymi</w:t>
            </w:r>
            <w:proofErr w:type="spellEnd"/>
            <w:r w:rsidR="000C1D86">
              <w:rPr>
                <w:rFonts w:ascii="Times New Roman" w:hAnsi="Times New Roman"/>
              </w:rPr>
              <w:t xml:space="preserve"> antypoślizgowymi </w:t>
            </w:r>
            <w:r w:rsidR="000C1D86">
              <w:rPr>
                <w:rFonts w:ascii="Times New Roman" w:eastAsia="Arial" w:hAnsi="Times New Roman" w:cs="Arial"/>
              </w:rPr>
              <w:t xml:space="preserve">schodów - spoczniki, smarowanie pojedyncze, </w:t>
            </w:r>
            <w:r w:rsidR="000C1D86">
              <w:rPr>
                <w:rFonts w:ascii="Times New Roman" w:eastAsia="Arial" w:hAnsi="Times New Roman" w:cs="Arial"/>
              </w:rPr>
              <w:lastRenderedPageBreak/>
              <w:t>montaż płytek w układzie prostym, płytki średnie 30x30 cm, 40x40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lastRenderedPageBreak/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10,50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Kalkulacja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indywidualna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Dostawa i montaż wycieraczki stalowej o wymiarach </w:t>
            </w:r>
            <w:r>
              <w:rPr>
                <w:rFonts w:ascii="Times New Roman" w:eastAsia="Arial" w:hAnsi="Times New Roman" w:cs="Arial"/>
              </w:rPr>
              <w:t>240x80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CE2F93" w:rsidRPr="00CE2F93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2F93" w:rsidRPr="00CE2F93" w:rsidRDefault="00CE2F93" w:rsidP="00CE2F93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7.5.5 Wykończenie schodów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2F93" w:rsidRPr="00CE2F93" w:rsidRDefault="00CE2F93" w:rsidP="00CE2F93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7.5.6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Roboty ślusarskie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2/1301/1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Balustrady schodowe z prętów stalowych osadzane i </w:t>
            </w:r>
            <w:r>
              <w:rPr>
                <w:rFonts w:ascii="Times New Roman" w:eastAsia="Arial" w:hAnsi="Times New Roman" w:cs="Arial"/>
              </w:rPr>
              <w:t>zabetonowane w trzecim stopniu, jednopłaszczyznowe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CE2F93" w:rsidRPr="00CE2F93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2F93" w:rsidRPr="00CE2F93" w:rsidRDefault="00CE2F93" w:rsidP="00CE2F93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7.5.6 Roboty ślusarskie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2F93" w:rsidRPr="00CE2F93" w:rsidRDefault="00CE2F93" w:rsidP="00CE2F93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CE2F93" w:rsidRPr="00CE2F93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2F93" w:rsidRDefault="00CE2F93" w:rsidP="00CE2F93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7.5 Schody wejściowe główne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2F93" w:rsidRPr="00CE2F93" w:rsidRDefault="00CE2F93" w:rsidP="00CE2F93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Pochylnia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Roboty konstrukcyjne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6/103/1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Profilowanie i zagęszczenie podłoża pod warstwy konstrukcyjne nawierzchni, wykonywane ręcznie, kategoria gruntu II-IV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6,16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KNNR 2/1201/1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(4)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Podkłady, betonowe, beton zwykły, transport pompą - </w:t>
            </w:r>
            <w:r>
              <w:rPr>
                <w:rFonts w:ascii="Times New Roman" w:eastAsia="Arial" w:hAnsi="Times New Roman" w:cs="Arial"/>
              </w:rPr>
              <w:t xml:space="preserve">chudy beton, </w:t>
            </w:r>
            <w:r>
              <w:rPr>
                <w:rFonts w:ascii="Times New Roman" w:eastAsia="Arial" w:hAnsi="Times New Roman" w:cs="Arial"/>
              </w:rPr>
              <w:br/>
              <w:t xml:space="preserve">gr. 10 cm, zagęszczenie pod fundamenty </w:t>
            </w:r>
            <w:proofErr w:type="spellStart"/>
            <w:r>
              <w:rPr>
                <w:rFonts w:ascii="Times New Roman" w:eastAsia="Arial" w:hAnsi="Times New Roman" w:cs="Arial"/>
              </w:rPr>
              <w:t>Is</w:t>
            </w:r>
            <w:proofErr w:type="spellEnd"/>
            <w:r>
              <w:rPr>
                <w:rFonts w:ascii="Times New Roman" w:eastAsia="Arial" w:hAnsi="Times New Roman" w:cs="Arial"/>
              </w:rPr>
              <w:t>=0,97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0,62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2/101/3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Deskowanie tradycyjne konstrukcji monolitycznych </w:t>
            </w:r>
            <w:r>
              <w:rPr>
                <w:rFonts w:ascii="Times New Roman" w:eastAsia="Arial" w:hAnsi="Times New Roman" w:cs="Arial"/>
              </w:rPr>
              <w:t>betonowych lub żelbetowych, ściany proste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57,69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2/107/4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Betonowanie konstrukcji zbrojonych w deskowaniu </w:t>
            </w:r>
            <w:r>
              <w:rPr>
                <w:rFonts w:ascii="Times New Roman" w:eastAsia="Arial" w:hAnsi="Times New Roman" w:cs="Arial"/>
              </w:rPr>
              <w:t>tradycyjnym, ściany proste, beton C12/15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7,21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2/104/4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Zbrojenie konstrukcji monolitycznych, pręty żebrowane do Fi 14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0,216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Deskowanie tradycyjne konstrukcji monolitycznych </w:t>
            </w:r>
            <w:r>
              <w:rPr>
                <w:rFonts w:ascii="Times New Roman" w:eastAsia="Arial" w:hAnsi="Times New Roman" w:cs="Arial"/>
              </w:rPr>
              <w:t>betonowych lub żelbetowych, stopy i płyty fundamentowe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2,32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2/107/3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Betonowanie konstrukcji zbrojonych w deskowaniu </w:t>
            </w:r>
            <w:r>
              <w:rPr>
                <w:rFonts w:ascii="Times New Roman" w:eastAsia="Arial" w:hAnsi="Times New Roman" w:cs="Arial"/>
              </w:rPr>
              <w:t>tradycyjnym, płyty fundamentowe, beton C12/15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1,95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2/104/4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Zbrojenie </w:t>
            </w:r>
            <w:r>
              <w:rPr>
                <w:rFonts w:ascii="Times New Roman" w:hAnsi="Times New Roman" w:cs="Times New Roman"/>
              </w:rPr>
              <w:t>konstrukcji monolitycznych, pręty żebrowane do Fi 14 mm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0,110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CE2F93" w:rsidRPr="00CE2F93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2F93" w:rsidRPr="00CE2F93" w:rsidRDefault="00CE2F93" w:rsidP="00CE2F93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lastRenderedPageBreak/>
              <w:t>Razem 7.6.1 Roboty konstrukcyjne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2F93" w:rsidRPr="00CE2F93" w:rsidRDefault="00CE2F93" w:rsidP="00CE2F93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Izolacje przeciwwilgociowe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203/402/1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Izolacje z </w:t>
            </w:r>
            <w:r>
              <w:rPr>
                <w:rFonts w:ascii="Times New Roman" w:hAnsi="Times New Roman" w:cs="Times New Roman"/>
              </w:rPr>
              <w:t xml:space="preserve">mas asfaltowych </w:t>
            </w:r>
            <w:r>
              <w:rPr>
                <w:rFonts w:ascii="Times New Roman" w:hAnsi="Times New Roman" w:cs="Times New Roman"/>
              </w:rPr>
              <w:br/>
              <w:t xml:space="preserve">i bitumicznych, gruntowanie powierzchni betonowych na zimno, </w:t>
            </w:r>
            <w:r>
              <w:rPr>
                <w:rFonts w:ascii="Times New Roman" w:hAnsi="Times New Roman" w:cs="Times New Roman"/>
              </w:rPr>
              <w:br/>
              <w:t>1-warstwa</w:t>
            </w:r>
            <w:r>
              <w:rPr>
                <w:rFonts w:ascii="Times New Roman" w:hAnsi="Times New Roman" w:cs="Times New Roman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17,00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203/402/6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Izolacje z mas asfaltowych </w:t>
            </w:r>
            <w:r>
              <w:rPr>
                <w:rFonts w:ascii="Times New Roman" w:hAnsi="Times New Roman"/>
              </w:rPr>
              <w:br/>
              <w:t xml:space="preserve">i bitumicznych, izolacje </w:t>
            </w:r>
            <w:r>
              <w:rPr>
                <w:rFonts w:ascii="Times New Roman" w:eastAsia="Arial" w:hAnsi="Times New Roman" w:cs="Arial"/>
              </w:rPr>
              <w:t xml:space="preserve">powłokowe na zagruntowanym podłożu, </w:t>
            </w:r>
            <w:r>
              <w:rPr>
                <w:rFonts w:ascii="Times New Roman" w:eastAsia="Arial" w:hAnsi="Times New Roman" w:cs="Arial"/>
              </w:rPr>
              <w:br/>
              <w:t>1-warstwa</w:t>
            </w:r>
            <w:r>
              <w:rPr>
                <w:rFonts w:ascii="Times New Roman" w:eastAsia="Arial" w:hAnsi="Times New Roman" w:cs="Arial"/>
              </w:rPr>
              <w:br/>
              <w:t>R = 0,955  M = 1,000  S = 1,000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17,00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CE2F93" w:rsidRPr="00CE2F93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2F93" w:rsidRPr="00CE2F93" w:rsidRDefault="00CE2F93" w:rsidP="00CE2F93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7.6 Izolacje przeciwwilgociowe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2F93" w:rsidRPr="00CE2F93" w:rsidRDefault="00CE2F93" w:rsidP="00CE2F93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7.6.3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Zasypka pod płytę schodów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  <w:sz w:val="20"/>
                <w:szCs w:val="20"/>
              </w:rPr>
              <w:t>KNR 201/320/1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(2)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Ręczne zasypywanie wykopów liniowych o ścianach </w:t>
            </w:r>
            <w:r>
              <w:rPr>
                <w:rFonts w:ascii="Times New Roman" w:eastAsia="Arial" w:hAnsi="Times New Roman" w:cs="Arial"/>
              </w:rPr>
              <w:t>pionowych, głębokość do 1.5 m, kategoria gruntu I-II, szerokość wykopu 1.6-2.5 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28,28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201/236/2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Zagęszczanie </w:t>
            </w:r>
            <w:r>
              <w:rPr>
                <w:rFonts w:ascii="Times New Roman" w:hAnsi="Times New Roman" w:cs="Times New Roman"/>
              </w:rPr>
              <w:t>ubijakami mechanicznymi, grunt spoisty kategorii III-IV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28,28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CE2F93" w:rsidRPr="00CE2F93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2F93" w:rsidRPr="00CE2F93" w:rsidRDefault="00CE2F93" w:rsidP="00CE2F93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7.6.3 Zasypka pod płytę schodów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2F93" w:rsidRPr="00CE2F93" w:rsidRDefault="00CE2F93" w:rsidP="00CE2F93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7.6.4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Wykończenie murków oporowych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2/1002/1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Licowanie i </w:t>
            </w:r>
            <w:r>
              <w:rPr>
                <w:rFonts w:ascii="Times New Roman" w:hAnsi="Times New Roman" w:cs="Times New Roman"/>
              </w:rPr>
              <w:t xml:space="preserve">okładziny ścian </w:t>
            </w:r>
            <w:r>
              <w:rPr>
                <w:rFonts w:ascii="Times New Roman" w:hAnsi="Times New Roman" w:cs="Times New Roman"/>
              </w:rPr>
              <w:br/>
              <w:t>i elementów zewnętrznych, licowanie płytkami klinkierowymi 25x6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15,00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CE2F93" w:rsidRPr="00CE2F93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2F93" w:rsidRPr="00CE2F93" w:rsidRDefault="00CE2F93" w:rsidP="00CE2F93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7.6.4 Wykończenie murków oporowych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2F93" w:rsidRPr="00CE2F93" w:rsidRDefault="00CE2F93" w:rsidP="00CE2F93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7.6.5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Wykończenie schodów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DC 20/101/1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Gruntowanie podłoży chłonnych, rozcieńczenie z wodą </w:t>
            </w:r>
            <w:r>
              <w:rPr>
                <w:rFonts w:ascii="Times New Roman" w:eastAsia="Arial" w:hAnsi="Times New Roman" w:cs="Arial"/>
                <w:w w:val="97"/>
              </w:rPr>
              <w:t>w stosunku 1:1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18,50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DC 20/312/1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Posadzki z płytek </w:t>
            </w:r>
            <w:proofErr w:type="spellStart"/>
            <w:r>
              <w:rPr>
                <w:rFonts w:ascii="Times New Roman" w:hAnsi="Times New Roman"/>
              </w:rPr>
              <w:t>gresowych</w:t>
            </w:r>
            <w:proofErr w:type="spellEnd"/>
            <w:r>
              <w:rPr>
                <w:rFonts w:ascii="Times New Roman" w:hAnsi="Times New Roman"/>
              </w:rPr>
              <w:t xml:space="preserve"> antypoślizgowych na </w:t>
            </w:r>
            <w:r>
              <w:rPr>
                <w:rFonts w:ascii="Times New Roman" w:eastAsia="Arial" w:hAnsi="Times New Roman" w:cs="Arial"/>
              </w:rPr>
              <w:t xml:space="preserve">gotowym podłożu - płytki </w:t>
            </w:r>
            <w:proofErr w:type="spellStart"/>
            <w:r>
              <w:rPr>
                <w:rFonts w:ascii="Times New Roman" w:eastAsia="Arial" w:hAnsi="Times New Roman" w:cs="Arial"/>
              </w:rPr>
              <w:t>gresowe</w:t>
            </w:r>
            <w:proofErr w:type="spellEnd"/>
            <w:r>
              <w:rPr>
                <w:rFonts w:ascii="Times New Roman" w:eastAsia="Arial" w:hAnsi="Times New Roman" w:cs="Arial"/>
              </w:rPr>
              <w:t>, smarowanie pojedyncze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18,50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CE2F93" w:rsidRPr="00CE2F93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2F93" w:rsidRPr="00CE2F93" w:rsidRDefault="00CE2F93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7.6.5 Wykończenie schodów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2F93" w:rsidRPr="00CE2F93" w:rsidRDefault="00CE2F93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7.6.6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Roboty ślusarskie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2/1301/2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Pochwyty stalowe na wspornikach - pochwyty </w:t>
            </w:r>
            <w:r>
              <w:rPr>
                <w:rFonts w:ascii="Times New Roman" w:eastAsia="Arial" w:hAnsi="Times New Roman" w:cs="Arial"/>
              </w:rPr>
              <w:t>dostosowane dla osób niepełnosprawnych, wysokość pochwytu na h=0,75 m i 0,90 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23,00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CE2F93" w:rsidRPr="00CE2F93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2F93" w:rsidRPr="00CE2F93" w:rsidRDefault="00CE2F93" w:rsidP="00CE2F93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lastRenderedPageBreak/>
              <w:t>Razem 7.6.6 Roboty ślusarskie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2F93" w:rsidRPr="00CE2F93" w:rsidRDefault="00CE2F93" w:rsidP="00CE2F93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CE2F93" w:rsidRPr="00CE2F93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2F93" w:rsidRDefault="00CE2F93" w:rsidP="00CE2F93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7.6 Pochylnia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2F93" w:rsidRPr="00CE2F93" w:rsidRDefault="00CE2F93" w:rsidP="00CE2F93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Zieleń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7.7.1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Wycinka drzew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201/103/7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Ścinanie drzew piłą mechaniczną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201/106/7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Ręczne karczowanie pni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1/108/7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Wywożenie pni i korzeni w terenie normalnym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KNR 201/111/2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Oczyszczenie terenu z pozostałości po </w:t>
            </w:r>
            <w:r>
              <w:rPr>
                <w:rFonts w:ascii="Times New Roman" w:eastAsia="Arial" w:hAnsi="Times New Roman" w:cs="Arial"/>
              </w:rPr>
              <w:t xml:space="preserve">wykarczowaniu, drobne gałęzie, korzenie, kora i wrzos </w:t>
            </w:r>
            <w:r>
              <w:rPr>
                <w:rFonts w:ascii="Times New Roman" w:eastAsia="Arial" w:hAnsi="Times New Roman" w:cs="Arial"/>
              </w:rPr>
              <w:br/>
              <w:t>z wywiezieniem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CE2F93" w:rsidRPr="00CE2F93" w:rsidTr="00C747D6">
        <w:trPr>
          <w:trHeight w:val="40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2F93" w:rsidRPr="00CE2F93" w:rsidRDefault="00CE2F93" w:rsidP="00CE2F93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Razem 7.7.1 Wycinka drzew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2F93" w:rsidRPr="00CE2F93" w:rsidRDefault="00CE2F93" w:rsidP="00CE2F93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b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7.7.2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Plantowanie i humusowanie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1/502/1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</w:pPr>
            <w:r>
              <w:rPr>
                <w:rFonts w:ascii="Times New Roman" w:hAnsi="Times New Roman"/>
              </w:rPr>
              <w:t xml:space="preserve">Mechaniczne plantowanie powierzchni gruntu </w:t>
            </w:r>
            <w:r>
              <w:rPr>
                <w:rFonts w:ascii="Times New Roman" w:eastAsia="Arial" w:hAnsi="Times New Roman" w:cs="Arial"/>
              </w:rPr>
              <w:t>rodzimego równiarką, kategoria gruntu I-III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right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1 658,00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  <w:tr w:rsidR="00B44688">
        <w:trPr>
          <w:trHeight w:val="40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CE2F93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KNNR 1/507/1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0C1D86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Humusowanie i obsianie humus grubości 5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snapToGrid w:val="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0C1D86">
            <w:pPr>
              <w:jc w:val="right"/>
              <w:rPr>
                <w:rFonts w:ascii="Times New Roman" w:eastAsia="Arial" w:hAnsi="Times New Roman" w:cs="Arial"/>
              </w:rPr>
            </w:pPr>
            <w:bookmarkStart w:id="1" w:name="__DdeLink__36080_293498198"/>
            <w:bookmarkEnd w:id="1"/>
            <w:r>
              <w:rPr>
                <w:rFonts w:ascii="Times New Roman" w:eastAsia="Arial" w:hAnsi="Times New Roman" w:cs="Arial"/>
              </w:rPr>
              <w:t>1 658,00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44688" w:rsidRDefault="00B44688">
            <w:pPr>
              <w:jc w:val="center"/>
              <w:rPr>
                <w:rFonts w:ascii="Times New Roman" w:eastAsia="Arial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Calibri"/>
              </w:rPr>
            </w:pPr>
          </w:p>
        </w:tc>
      </w:tr>
      <w:tr w:rsidR="00BD2F5B" w:rsidTr="00BD2F5B">
        <w:trPr>
          <w:trHeight w:val="379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2F5B" w:rsidRDefault="00BD2F5B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7.7.2 Plantowanie i humusowanie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2F5B" w:rsidRDefault="00BD2F5B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5B" w:rsidTr="00BD2F5B">
        <w:trPr>
          <w:trHeight w:val="413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2F5B" w:rsidRDefault="00BD2F5B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7.7 Zieleń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2F5B" w:rsidRDefault="00BD2F5B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F93" w:rsidTr="00BD2F5B">
        <w:trPr>
          <w:trHeight w:val="418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2F93" w:rsidRDefault="00BD2F5B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7 ZAGOSPODAROWANIE TERENU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2F93" w:rsidRDefault="00CE2F93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688">
        <w:trPr>
          <w:trHeight w:val="510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Pr="00BD2F5B" w:rsidRDefault="000C1D86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5B">
              <w:rPr>
                <w:rFonts w:ascii="Times New Roman" w:hAnsi="Times New Roman" w:cs="Times New Roman"/>
                <w:b/>
                <w:sz w:val="28"/>
                <w:szCs w:val="28"/>
              </w:rPr>
              <w:t>RAZEM (wartość netto)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Pr="00BD2F5B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688">
        <w:trPr>
          <w:trHeight w:val="510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Pr="00BD2F5B" w:rsidRDefault="000C1D86">
            <w:pPr>
              <w:pStyle w:val="western"/>
              <w:snapToGrid w:val="0"/>
              <w:spacing w:before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5B">
              <w:rPr>
                <w:rFonts w:ascii="Times New Roman" w:hAnsi="Times New Roman" w:cs="Times New Roman"/>
                <w:b/>
                <w:sz w:val="28"/>
                <w:szCs w:val="28"/>
              </w:rPr>
              <w:t>Wartość podatku VAT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Pr="00BD2F5B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688">
        <w:trPr>
          <w:trHeight w:val="576"/>
        </w:trPr>
        <w:tc>
          <w:tcPr>
            <w:tcW w:w="9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4688" w:rsidRPr="00BD2F5B" w:rsidRDefault="000C1D86">
            <w:pPr>
              <w:pStyle w:val="western"/>
              <w:snapToGrid w:val="0"/>
              <w:spacing w:befor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RAZEM (wartość brutto)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688" w:rsidRPr="00BD2F5B" w:rsidRDefault="00B44688">
            <w:pPr>
              <w:pStyle w:val="Standard"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44688" w:rsidRDefault="00B44688">
      <w:pPr>
        <w:pStyle w:val="Standard"/>
      </w:pPr>
    </w:p>
    <w:p w:rsidR="00B44688" w:rsidRDefault="00B44688">
      <w:pPr>
        <w:pStyle w:val="Standard"/>
      </w:pPr>
    </w:p>
    <w:p w:rsidR="00B44688" w:rsidRDefault="00B44688">
      <w:pPr>
        <w:pStyle w:val="Standard"/>
      </w:pPr>
    </w:p>
    <w:p w:rsidR="00B44688" w:rsidRDefault="00B44688">
      <w:pPr>
        <w:pStyle w:val="Standard"/>
      </w:pPr>
    </w:p>
    <w:p w:rsidR="00B44688" w:rsidRDefault="00B44688">
      <w:pPr>
        <w:pStyle w:val="Standard"/>
        <w:tabs>
          <w:tab w:val="left" w:pos="1831"/>
        </w:tabs>
        <w:spacing w:after="0"/>
        <w:rPr>
          <w:rFonts w:ascii="Arial" w:eastAsia="Times New Roman" w:hAnsi="Arial" w:cs="Arial"/>
          <w:lang w:eastAsia="pl-PL"/>
        </w:rPr>
      </w:pPr>
    </w:p>
    <w:p w:rsidR="00B44688" w:rsidRDefault="000C1D86">
      <w:pPr>
        <w:pStyle w:val="Standard"/>
        <w:tabs>
          <w:tab w:val="left" w:pos="3420"/>
        </w:tabs>
        <w:spacing w:after="0"/>
        <w:ind w:firstLine="524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</w:t>
      </w:r>
    </w:p>
    <w:p w:rsidR="00B44688" w:rsidRDefault="000C1D86">
      <w:pPr>
        <w:pStyle w:val="Standard"/>
        <w:tabs>
          <w:tab w:val="left" w:pos="6521"/>
        </w:tabs>
        <w:spacing w:after="0"/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Podpis Oferenta</w:t>
      </w:r>
    </w:p>
    <w:sectPr w:rsidR="00B44688">
      <w:headerReference w:type="default" r:id="rId7"/>
      <w:footerReference w:type="default" r:id="rId8"/>
      <w:pgSz w:w="11906" w:h="16838"/>
      <w:pgMar w:top="993" w:right="1417" w:bottom="765" w:left="1417" w:header="57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D6" w:rsidRDefault="00C747D6">
      <w:r>
        <w:separator/>
      </w:r>
    </w:p>
  </w:endnote>
  <w:endnote w:type="continuationSeparator" w:id="0">
    <w:p w:rsidR="00C747D6" w:rsidRDefault="00C7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D6" w:rsidRDefault="00C747D6">
    <w:pPr>
      <w:pStyle w:val="Stopka"/>
    </w:pPr>
    <w:r>
      <w:t xml:space="preserve">Str. </w:t>
    </w:r>
    <w:r>
      <w:fldChar w:fldCharType="begin"/>
    </w:r>
    <w:r>
      <w:instrText>PAGE</w:instrText>
    </w:r>
    <w:r>
      <w:fldChar w:fldCharType="separate"/>
    </w:r>
    <w:r w:rsidR="002A4DD5">
      <w:rPr>
        <w:noProof/>
      </w:rPr>
      <w:t>76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D6" w:rsidRDefault="00C747D6">
      <w:r>
        <w:separator/>
      </w:r>
    </w:p>
  </w:footnote>
  <w:footnote w:type="continuationSeparator" w:id="0">
    <w:p w:rsidR="00C747D6" w:rsidRDefault="00C74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D6" w:rsidRDefault="00C747D6">
    <w:pPr>
      <w:pStyle w:val="Nagwek"/>
      <w:rPr>
        <w:rFonts w:cs="Calibri"/>
      </w:rPr>
    </w:pPr>
    <w:r>
      <w:rPr>
        <w:rFonts w:cs="Calibri"/>
      </w:rPr>
      <w:t xml:space="preserve">                                                                                                               </w:t>
    </w:r>
  </w:p>
  <w:p w:rsidR="00C747D6" w:rsidRDefault="00C747D6">
    <w:pPr>
      <w:pStyle w:val="Nagwek"/>
      <w:rPr>
        <w:rFonts w:cs="Calibri"/>
      </w:rPr>
    </w:pPr>
    <w:r>
      <w:rPr>
        <w:rFonts w:cs="Calibri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88"/>
    <w:rsid w:val="0008325F"/>
    <w:rsid w:val="000953EA"/>
    <w:rsid w:val="000C1D86"/>
    <w:rsid w:val="000D37F9"/>
    <w:rsid w:val="00266977"/>
    <w:rsid w:val="00282572"/>
    <w:rsid w:val="002A4DD5"/>
    <w:rsid w:val="00322126"/>
    <w:rsid w:val="003A1AF0"/>
    <w:rsid w:val="00490191"/>
    <w:rsid w:val="00664FA7"/>
    <w:rsid w:val="006760B9"/>
    <w:rsid w:val="007A55EC"/>
    <w:rsid w:val="00885504"/>
    <w:rsid w:val="009E0DC8"/>
    <w:rsid w:val="00A300FC"/>
    <w:rsid w:val="00AD74F8"/>
    <w:rsid w:val="00B44688"/>
    <w:rsid w:val="00BC0437"/>
    <w:rsid w:val="00BD17FF"/>
    <w:rsid w:val="00BD2F5B"/>
    <w:rsid w:val="00C747D6"/>
    <w:rsid w:val="00CE2F93"/>
    <w:rsid w:val="00E10EA2"/>
    <w:rsid w:val="00E17544"/>
    <w:rsid w:val="00EE6EA9"/>
    <w:rsid w:val="00F35815"/>
    <w:rsid w:val="00F871C8"/>
    <w:rsid w:val="00F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6D6AC-8357-49C9-936E-4E7BB2E6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Calibri" w:eastAsia="Calibri" w:hAnsi="Calibri" w:cs="Tahoma"/>
      <w:color w:val="00000A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Domylnaczcionkaakapitu2">
    <w:name w:val="Domyślna czcionka akapitu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Segoe UI" w:eastAsia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pPr>
      <w:suppressLineNumbers/>
    </w:pPr>
    <w:rPr>
      <w:rFonts w:ascii="Liberation Serif" w:eastAsia="SimSun" w:hAnsi="Liberation Serif" w:cs="Lucida Sans"/>
      <w:color w:val="auto"/>
      <w:szCs w:val="24"/>
      <w:lang w:bidi="hi-IN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erif" w:eastAsia="SimSun" w:hAnsi="Liberation Serif" w:cs="Lucida Sans"/>
      <w:sz w:val="24"/>
      <w:szCs w:val="24"/>
      <w:lang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uppressAutoHyphens/>
      <w:spacing w:after="160"/>
      <w:textAlignment w:val="baseline"/>
    </w:pPr>
    <w:rPr>
      <w:rFonts w:ascii="Calibri" w:eastAsia="Calibri" w:hAnsi="Calibri" w:cs="Tahoma"/>
      <w:color w:val="00000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Zawartoramki">
    <w:name w:val="Zawartość ramki"/>
    <w:basedOn w:val="Standard"/>
    <w:qFormat/>
    <w:pPr>
      <w:spacing w:after="0"/>
    </w:pPr>
    <w:rPr>
      <w:rFonts w:ascii="Arial" w:eastAsia="Times New Roman" w:hAnsi="Arial" w:cs="Arial"/>
      <w:kern w:val="2"/>
    </w:rPr>
  </w:style>
  <w:style w:type="paragraph" w:styleId="Stopka">
    <w:name w:val="footer"/>
    <w:basedOn w:val="Standard"/>
    <w:pPr>
      <w:spacing w:after="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Segoe UI" w:eastAsia="Segoe UI" w:hAnsi="Segoe UI" w:cs="Segoe UI"/>
      <w:sz w:val="18"/>
      <w:szCs w:val="18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42" w:line="288" w:lineRule="auto"/>
      <w:textAlignment w:val="auto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5433-F3C5-40D0-952A-D17B9F28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19272</Words>
  <Characters>115634</Characters>
  <Application>Microsoft Office Word</Application>
  <DocSecurity>0</DocSecurity>
  <Lines>963</Lines>
  <Paragraphs>269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Dziok</dc:creator>
  <dc:description/>
  <cp:lastModifiedBy>Beata Ozga</cp:lastModifiedBy>
  <cp:revision>3</cp:revision>
  <cp:lastPrinted>2021-06-04T12:15:00Z</cp:lastPrinted>
  <dcterms:created xsi:type="dcterms:W3CDTF">2021-06-29T07:16:00Z</dcterms:created>
  <dcterms:modified xsi:type="dcterms:W3CDTF">2021-06-29T07:16:00Z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