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F2800" w14:textId="77777777" w:rsidR="001D25F1" w:rsidRPr="00F052EB" w:rsidRDefault="001D25F1" w:rsidP="001D25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color w:val="FF0000"/>
        </w:rPr>
      </w:pPr>
      <w:r w:rsidRPr="00F052EB">
        <w:rPr>
          <w:rFonts w:ascii="Arial" w:eastAsia="Calibri" w:hAnsi="Arial" w:cs="Arial"/>
          <w:b/>
          <w:i/>
          <w:color w:val="FF0000"/>
        </w:rPr>
        <w:t>Formularz należy złożyć w</w:t>
      </w:r>
      <w:r w:rsidRPr="00F052EB">
        <w:rPr>
          <w:rFonts w:ascii="Arial" w:eastAsia="Calibri" w:hAnsi="Arial" w:cs="Arial"/>
          <w:b/>
          <w:i/>
          <w:color w:val="FF0000"/>
          <w:lang w:bidi="pl-PL"/>
        </w:rPr>
        <w:t xml:space="preserve"> formie elektronicznej podpisanej przy użyciu kwalifikowanego podpisu elektronicznego lub w postaci dokumentu elektronicznego podpisanego przy użyciu profilu zaufanego lub podpisu osobistego </w:t>
      </w:r>
      <w:r w:rsidRPr="00F052EB">
        <w:rPr>
          <w:rFonts w:ascii="Arial" w:eastAsia="Calibri" w:hAnsi="Arial" w:cs="Arial"/>
          <w:b/>
          <w:i/>
          <w:color w:val="FF0000"/>
        </w:rPr>
        <w:t>przez osoby wskazane w dokumencie uprawniającym do występowania w obrocie prawnym lub posiadających pełnomocnictwo.</w:t>
      </w:r>
    </w:p>
    <w:p w14:paraId="4DAE7804" w14:textId="2092310E" w:rsidR="001D25F1" w:rsidRDefault="001D25F1" w:rsidP="001D25F1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  <w:r w:rsidRPr="00F052EB">
        <w:rPr>
          <w:rFonts w:ascii="Arial" w:eastAsia="Times New Roman" w:hAnsi="Arial" w:cs="Arial"/>
          <w:b/>
          <w:bCs/>
          <w:i/>
          <w:color w:val="FF0000"/>
          <w:lang w:eastAsia="pl-PL"/>
        </w:rPr>
        <w:t>Zamawiający zaleca zapisanie dokumentu w formacie PDF</w:t>
      </w:r>
    </w:p>
    <w:p w14:paraId="237098F7" w14:textId="31A8FC05" w:rsidR="00F531DC" w:rsidRDefault="00F531DC" w:rsidP="001D25F1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</w:p>
    <w:p w14:paraId="3AD91FD0" w14:textId="4D8B36EB" w:rsidR="00F531DC" w:rsidRPr="00F052EB" w:rsidRDefault="00F531DC" w:rsidP="001D25F1">
      <w:pPr>
        <w:tabs>
          <w:tab w:val="center" w:pos="6521"/>
        </w:tabs>
        <w:spacing w:after="0" w:line="240" w:lineRule="auto"/>
        <w:jc w:val="center"/>
        <w:rPr>
          <w:rFonts w:ascii="Arial" w:eastAsia="Arial" w:hAnsi="Arial" w:cs="Arial"/>
          <w:color w:val="000000"/>
          <w:lang w:bidi="pl-PL"/>
        </w:rPr>
      </w:pPr>
      <w:r>
        <w:rPr>
          <w:rFonts w:ascii="Arial" w:eastAsia="Times New Roman" w:hAnsi="Arial" w:cs="Arial"/>
          <w:b/>
          <w:bCs/>
          <w:i/>
          <w:color w:val="FF0000"/>
          <w:lang w:eastAsia="pl-PL"/>
        </w:rPr>
        <w:t>DOŁĄCZYĆ DO OFERTY (JEŻELI DOTYCZY)</w:t>
      </w:r>
    </w:p>
    <w:p w14:paraId="145DA897" w14:textId="77777777" w:rsidR="00737AFB" w:rsidRDefault="00737AFB" w:rsidP="00F913F3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14:paraId="3197BBF6" w14:textId="15A9B11A" w:rsidR="00F913F3" w:rsidRPr="00E25D13" w:rsidRDefault="00F913F3" w:rsidP="00E25D1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E25D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1243E2">
        <w:rPr>
          <w:rFonts w:ascii="Arial" w:hAnsi="Arial" w:cs="Arial"/>
          <w:b/>
          <w:bCs/>
          <w:sz w:val="24"/>
          <w:szCs w:val="24"/>
        </w:rPr>
        <w:t>6</w:t>
      </w:r>
      <w:r w:rsidRPr="00E25D13">
        <w:rPr>
          <w:rFonts w:ascii="Arial" w:hAnsi="Arial" w:cs="Arial"/>
          <w:b/>
          <w:bCs/>
          <w:sz w:val="24"/>
          <w:szCs w:val="24"/>
        </w:rPr>
        <w:t xml:space="preserve"> do SWZ</w:t>
      </w:r>
    </w:p>
    <w:p w14:paraId="1EEBC943" w14:textId="7390FF7F" w:rsidR="00E25D13" w:rsidRDefault="00E25D13" w:rsidP="00E25D1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0D79E9">
        <w:rPr>
          <w:rFonts w:ascii="Arial" w:hAnsi="Arial" w:cs="Arial"/>
          <w:sz w:val="20"/>
          <w:szCs w:val="20"/>
        </w:rPr>
        <w:t>dostawa oleju napędowego</w:t>
      </w:r>
    </w:p>
    <w:p w14:paraId="79E6E544" w14:textId="463C83EB" w:rsidR="00C82711" w:rsidRDefault="00A1152A" w:rsidP="00C8271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</w:t>
      </w:r>
      <w:r w:rsidR="00C82711" w:rsidRPr="00C82711">
        <w:rPr>
          <w:rFonts w:ascii="Arial" w:hAnsi="Arial" w:cs="Arial"/>
          <w:sz w:val="20"/>
          <w:szCs w:val="20"/>
        </w:rPr>
        <w:t xml:space="preserve"> ZP/ZUK/</w:t>
      </w:r>
      <w:r w:rsidR="004A7566">
        <w:rPr>
          <w:rFonts w:ascii="Arial" w:hAnsi="Arial" w:cs="Arial"/>
          <w:sz w:val="20"/>
          <w:szCs w:val="20"/>
        </w:rPr>
        <w:t>1</w:t>
      </w:r>
      <w:r w:rsidR="00C82711" w:rsidRPr="00C82711">
        <w:rPr>
          <w:rFonts w:ascii="Arial" w:hAnsi="Arial" w:cs="Arial"/>
          <w:sz w:val="20"/>
          <w:szCs w:val="20"/>
        </w:rPr>
        <w:t>/202</w:t>
      </w:r>
      <w:r w:rsidR="004A7566">
        <w:rPr>
          <w:rFonts w:ascii="Arial" w:hAnsi="Arial" w:cs="Arial"/>
          <w:sz w:val="20"/>
          <w:szCs w:val="20"/>
        </w:rPr>
        <w:t>3</w:t>
      </w:r>
    </w:p>
    <w:p w14:paraId="089D3F8A" w14:textId="139B4AE8" w:rsidR="007923A9" w:rsidRDefault="007923A9" w:rsidP="00C827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955B7B" w14:textId="77777777" w:rsidR="007923A9" w:rsidRPr="00C82711" w:rsidRDefault="007923A9" w:rsidP="00C827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EC4FEA" w14:textId="77777777" w:rsidR="004D5933" w:rsidRPr="004D5933" w:rsidRDefault="007923A9" w:rsidP="004D5933">
      <w:pPr>
        <w:spacing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5933">
        <w:rPr>
          <w:rFonts w:ascii="Arial" w:hAnsi="Arial" w:cs="Arial"/>
          <w:b/>
          <w:bCs/>
          <w:color w:val="000000"/>
          <w:sz w:val="24"/>
          <w:szCs w:val="24"/>
        </w:rPr>
        <w:t>Zobowiązanie podmiotu do oddania do dyspozycji wykonawcy niezbędnych zasobów na okres korzystania z nich przy wykonaniu zamówienia</w:t>
      </w:r>
      <w:r w:rsidRPr="004D59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5933">
        <w:rPr>
          <w:rFonts w:ascii="Arial" w:hAnsi="Arial" w:cs="Arial"/>
          <w:b/>
          <w:bCs/>
          <w:color w:val="000000"/>
          <w:sz w:val="24"/>
          <w:szCs w:val="24"/>
        </w:rPr>
        <w:t>zgodnie z art. 118 ust. 3 ustawy Pzp</w:t>
      </w:r>
      <w:r w:rsidRPr="004D5933">
        <w:rPr>
          <w:rStyle w:val="Odwoanieprzypisudolnego"/>
          <w:rFonts w:ascii="Arial" w:hAnsi="Arial" w:cs="Arial"/>
          <w:b/>
          <w:bCs/>
          <w:color w:val="000000"/>
          <w:sz w:val="24"/>
          <w:szCs w:val="24"/>
        </w:rPr>
        <w:footnoteReference w:id="1"/>
      </w:r>
    </w:p>
    <w:p w14:paraId="44CE992B" w14:textId="500C24CB" w:rsidR="001D25F1" w:rsidRDefault="009F67E0" w:rsidP="006E3AC2">
      <w:pPr>
        <w:jc w:val="center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>Oświadczenie składane na potrzeby postępowania o udzielenie</w:t>
      </w:r>
      <w:r w:rsidR="00CF7CAC">
        <w:rPr>
          <w:rFonts w:ascii="Arial" w:hAnsi="Arial" w:cs="Arial"/>
          <w:sz w:val="24"/>
          <w:szCs w:val="24"/>
        </w:rPr>
        <w:t xml:space="preserve"> zamówienia publicznego</w:t>
      </w:r>
      <w:r w:rsidRPr="00737AFB">
        <w:rPr>
          <w:rFonts w:ascii="Arial" w:hAnsi="Arial" w:cs="Arial"/>
          <w:sz w:val="24"/>
          <w:szCs w:val="24"/>
        </w:rPr>
        <w:t xml:space="preserve"> pn. </w:t>
      </w:r>
    </w:p>
    <w:p w14:paraId="304EC808" w14:textId="4207EAFC" w:rsidR="006E3AC2" w:rsidRPr="00737AFB" w:rsidRDefault="009F67E0" w:rsidP="006E3AC2">
      <w:pPr>
        <w:jc w:val="center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b/>
          <w:bCs/>
          <w:sz w:val="24"/>
          <w:szCs w:val="24"/>
        </w:rPr>
        <w:t>„</w:t>
      </w:r>
      <w:r w:rsidR="001D25F1" w:rsidRPr="00A32266">
        <w:rPr>
          <w:rFonts w:ascii="Arial" w:hAnsi="Arial" w:cs="Arial"/>
          <w:b/>
          <w:sz w:val="24"/>
          <w:szCs w:val="24"/>
        </w:rPr>
        <w:t>Dostaw</w:t>
      </w:r>
      <w:r w:rsidR="001D25F1">
        <w:rPr>
          <w:rFonts w:ascii="Arial" w:hAnsi="Arial" w:cs="Arial"/>
          <w:b/>
          <w:sz w:val="24"/>
          <w:szCs w:val="24"/>
        </w:rPr>
        <w:t>a</w:t>
      </w:r>
      <w:r w:rsidR="001D25F1" w:rsidRPr="00A32266">
        <w:rPr>
          <w:rFonts w:ascii="Arial" w:hAnsi="Arial" w:cs="Arial"/>
          <w:b/>
          <w:sz w:val="24"/>
          <w:szCs w:val="24"/>
        </w:rPr>
        <w:t xml:space="preserve"> oleju napędowego w </w:t>
      </w:r>
      <w:r w:rsidR="001D25F1" w:rsidRPr="00D725B2">
        <w:rPr>
          <w:rFonts w:ascii="Arial" w:hAnsi="Arial" w:cs="Arial"/>
          <w:b/>
          <w:sz w:val="24"/>
          <w:szCs w:val="24"/>
        </w:rPr>
        <w:t>ilości 50 m</w:t>
      </w:r>
      <w:r w:rsidR="001D25F1" w:rsidRPr="00D725B2">
        <w:rPr>
          <w:rFonts w:ascii="Arial" w:hAnsi="Arial" w:cs="Arial"/>
          <w:b/>
          <w:sz w:val="24"/>
          <w:szCs w:val="24"/>
          <w:vertAlign w:val="superscript"/>
        </w:rPr>
        <w:t>3</w:t>
      </w:r>
      <w:r w:rsidR="001D25F1" w:rsidRPr="00D725B2">
        <w:rPr>
          <w:rFonts w:ascii="Arial" w:hAnsi="Arial" w:cs="Arial"/>
          <w:b/>
          <w:sz w:val="24"/>
          <w:szCs w:val="24"/>
        </w:rPr>
        <w:t xml:space="preserve"> na potrzeby </w:t>
      </w:r>
      <w:r w:rsidR="001D25F1" w:rsidRPr="00A32266">
        <w:rPr>
          <w:rFonts w:ascii="Arial" w:hAnsi="Arial" w:cs="Arial"/>
          <w:b/>
          <w:sz w:val="24"/>
          <w:szCs w:val="24"/>
        </w:rPr>
        <w:t>Zakładu Usług Komunalnych sp. Z o.o. w Kurowie</w:t>
      </w:r>
      <w:r w:rsidRPr="00737AFB">
        <w:rPr>
          <w:rFonts w:ascii="Arial" w:hAnsi="Arial" w:cs="Arial"/>
          <w:b/>
          <w:bCs/>
          <w:sz w:val="24"/>
          <w:szCs w:val="24"/>
        </w:rPr>
        <w:t>”</w:t>
      </w:r>
    </w:p>
    <w:p w14:paraId="34EBE43E" w14:textId="77777777" w:rsidR="00EE3B6A" w:rsidRPr="00737AFB" w:rsidRDefault="00EE3B6A" w:rsidP="00912263">
      <w:pPr>
        <w:jc w:val="both"/>
        <w:rPr>
          <w:rFonts w:ascii="Arial" w:hAnsi="Arial" w:cs="Arial"/>
          <w:sz w:val="24"/>
          <w:szCs w:val="24"/>
        </w:rPr>
      </w:pPr>
    </w:p>
    <w:p w14:paraId="7AB5F779" w14:textId="6610FDF7" w:rsidR="00912263" w:rsidRPr="00737AFB" w:rsidRDefault="009F67E0" w:rsidP="00912263">
      <w:pPr>
        <w:jc w:val="both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 xml:space="preserve">Ja (My) niżej podpisany (ni) </w:t>
      </w:r>
    </w:p>
    <w:p w14:paraId="1846BAC2" w14:textId="30D9D55A" w:rsidR="00912263" w:rsidRPr="00737AFB" w:rsidRDefault="009F67E0" w:rsidP="00912263">
      <w:pPr>
        <w:jc w:val="center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C249DD" w:rsidRPr="00737AFB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Pr="00737AFB">
        <w:rPr>
          <w:rFonts w:ascii="Arial" w:hAnsi="Arial" w:cs="Arial"/>
          <w:sz w:val="24"/>
          <w:szCs w:val="24"/>
        </w:rPr>
        <w:t>…….</w:t>
      </w:r>
    </w:p>
    <w:p w14:paraId="09F68A45" w14:textId="77777777" w:rsidR="00912263" w:rsidRPr="00737AFB" w:rsidRDefault="009F67E0">
      <w:pPr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 xml:space="preserve">działając w imieniu i na rzecz (Nazwa i adres podmiotu udostępniającego zasoby): ……………………………………………………………………………………………………………………………. </w:t>
      </w:r>
    </w:p>
    <w:p w14:paraId="23109F23" w14:textId="77777777" w:rsidR="00C249DD" w:rsidRPr="00737AFB" w:rsidRDefault="009F67E0" w:rsidP="00C249DD">
      <w:pPr>
        <w:spacing w:after="0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 xml:space="preserve">w związku, iż Wykonawca: </w:t>
      </w:r>
    </w:p>
    <w:p w14:paraId="0A705968" w14:textId="77777777" w:rsidR="00C249DD" w:rsidRPr="00737AFB" w:rsidRDefault="00C249DD" w:rsidP="00C249D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2922D87" w14:textId="63F5C98E" w:rsidR="00C249DD" w:rsidRPr="00737AFB" w:rsidRDefault="009F67E0" w:rsidP="00C249D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547886" w:rsidRPr="00737AFB">
        <w:rPr>
          <w:rFonts w:ascii="Arial" w:hAnsi="Arial" w:cs="Arial"/>
          <w:sz w:val="24"/>
          <w:szCs w:val="24"/>
        </w:rPr>
        <w:t>……………………………………………….</w:t>
      </w:r>
      <w:r w:rsidRPr="00737AFB">
        <w:rPr>
          <w:rFonts w:ascii="Arial" w:hAnsi="Arial" w:cs="Arial"/>
          <w:sz w:val="24"/>
          <w:szCs w:val="24"/>
        </w:rPr>
        <w:t>……………………….</w:t>
      </w:r>
    </w:p>
    <w:p w14:paraId="28AD5679" w14:textId="6CE98DA6" w:rsidR="00912263" w:rsidRPr="00737AFB" w:rsidRDefault="009F67E0" w:rsidP="00C249DD">
      <w:pPr>
        <w:jc w:val="center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>(pełna nazwa Wykonawcy i adres/siedziba Wykonawcy)</w:t>
      </w:r>
    </w:p>
    <w:p w14:paraId="65ECD500" w14:textId="522320C7" w:rsidR="00A85F43" w:rsidRPr="00737AFB" w:rsidRDefault="009F67E0">
      <w:pPr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 xml:space="preserve">składa ofertę w postępowaniu jw. </w:t>
      </w:r>
    </w:p>
    <w:p w14:paraId="254FF89A" w14:textId="77777777" w:rsidR="00A85F43" w:rsidRPr="00737AFB" w:rsidRDefault="009F67E0">
      <w:pPr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 xml:space="preserve">Oświadczam, że: </w:t>
      </w:r>
    </w:p>
    <w:p w14:paraId="1CCE0B35" w14:textId="7836A0F7" w:rsidR="00DA2EE9" w:rsidRPr="00737AFB" w:rsidRDefault="009F67E0" w:rsidP="00C249DD">
      <w:pPr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737AFB">
        <w:rPr>
          <w:rFonts w:ascii="Arial" w:hAnsi="Arial" w:cs="Arial"/>
          <w:b/>
          <w:bCs/>
          <w:sz w:val="24"/>
          <w:szCs w:val="24"/>
        </w:rPr>
        <w:t>1. zobowiązuję się udostępnić swoje zasoby ww. Wykonawcy</w:t>
      </w:r>
    </w:p>
    <w:p w14:paraId="76356899" w14:textId="4AFE674E" w:rsidR="00A85F43" w:rsidRPr="00737AFB" w:rsidRDefault="009F67E0" w:rsidP="00DA2EE9">
      <w:pPr>
        <w:ind w:left="284"/>
        <w:jc w:val="both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 xml:space="preserve">W celu oceny, czy ww. Wykonawca będzie dysponował moimi zasobami w stopniu niezbędnym dla należytego wykonania zamówienia oraz oceny, czy stosunek nas łączący gwarantuje rzeczywisty dostęp do moich zasobów podaję </w:t>
      </w:r>
      <w:r w:rsidR="007E758D" w:rsidRPr="00737AFB">
        <w:rPr>
          <w:rFonts w:ascii="Arial" w:hAnsi="Arial" w:cs="Arial"/>
          <w:sz w:val="24"/>
          <w:szCs w:val="24"/>
        </w:rPr>
        <w:t>następujące informacje</w:t>
      </w:r>
      <w:r w:rsidRPr="00737AFB">
        <w:rPr>
          <w:rFonts w:ascii="Arial" w:hAnsi="Arial" w:cs="Arial"/>
          <w:sz w:val="24"/>
          <w:szCs w:val="24"/>
        </w:rPr>
        <w:t xml:space="preserve">: </w:t>
      </w:r>
    </w:p>
    <w:p w14:paraId="3106AAF6" w14:textId="14206C0E" w:rsidR="00A85F43" w:rsidRPr="00737AFB" w:rsidRDefault="009F67E0" w:rsidP="00A85F43">
      <w:pPr>
        <w:jc w:val="both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lastRenderedPageBreak/>
        <w:t>1) zakres moich zasobów dostępnych Wykona</w:t>
      </w:r>
      <w:r w:rsidR="003C5613" w:rsidRPr="00737AFB">
        <w:rPr>
          <w:rFonts w:ascii="Arial" w:hAnsi="Arial" w:cs="Arial"/>
          <w:sz w:val="24"/>
          <w:szCs w:val="24"/>
        </w:rPr>
        <w:t>wcy</w:t>
      </w:r>
      <w:r w:rsidRPr="00737AFB">
        <w:rPr>
          <w:rFonts w:ascii="Arial" w:hAnsi="Arial" w:cs="Arial"/>
          <w:sz w:val="24"/>
          <w:szCs w:val="24"/>
        </w:rPr>
        <w:t xml:space="preserve">: </w:t>
      </w:r>
    </w:p>
    <w:p w14:paraId="34A38FBA" w14:textId="4A8FE245" w:rsidR="00A85F43" w:rsidRPr="00737AFB" w:rsidRDefault="009F67E0" w:rsidP="00A85F43">
      <w:pPr>
        <w:jc w:val="both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A85F43" w:rsidRPr="00737AFB">
        <w:rPr>
          <w:rFonts w:ascii="Arial" w:hAnsi="Arial" w:cs="Arial"/>
          <w:sz w:val="24"/>
          <w:szCs w:val="24"/>
        </w:rPr>
        <w:t>………….</w:t>
      </w:r>
      <w:r w:rsidRPr="00737AFB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 </w:t>
      </w:r>
    </w:p>
    <w:p w14:paraId="4AE043DE" w14:textId="373ED792" w:rsidR="00A85F43" w:rsidRPr="00737AFB" w:rsidRDefault="009F67E0" w:rsidP="00A85F43">
      <w:pPr>
        <w:jc w:val="both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 xml:space="preserve">2) sposób wykorzystania moich zasobów przez Wykonawcę przy </w:t>
      </w:r>
      <w:r w:rsidR="00AC1A88" w:rsidRPr="00737AFB">
        <w:rPr>
          <w:rFonts w:ascii="Arial" w:hAnsi="Arial" w:cs="Arial"/>
          <w:sz w:val="24"/>
          <w:szCs w:val="24"/>
        </w:rPr>
        <w:t>wykonywaniu zamówienia</w:t>
      </w:r>
      <w:r w:rsidRPr="00737AFB">
        <w:rPr>
          <w:rFonts w:ascii="Arial" w:hAnsi="Arial" w:cs="Arial"/>
          <w:sz w:val="24"/>
          <w:szCs w:val="24"/>
        </w:rPr>
        <w:t xml:space="preserve">: </w:t>
      </w:r>
    </w:p>
    <w:p w14:paraId="094058B7" w14:textId="481A3B7C" w:rsidR="003709A6" w:rsidRPr="00737AFB" w:rsidRDefault="009F67E0" w:rsidP="00A85F43">
      <w:pPr>
        <w:jc w:val="both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3686627C" w14:textId="4E6474A1" w:rsidR="003709A6" w:rsidRPr="00737AFB" w:rsidRDefault="009F67E0" w:rsidP="00A85F43">
      <w:pPr>
        <w:jc w:val="both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>3) charakteru stosunku, jaki będzie mnie łączył z W</w:t>
      </w:r>
      <w:r w:rsidR="007222EE">
        <w:rPr>
          <w:rFonts w:ascii="Arial" w:hAnsi="Arial" w:cs="Arial"/>
          <w:sz w:val="24"/>
          <w:szCs w:val="24"/>
        </w:rPr>
        <w:t>ykonawcą</w:t>
      </w:r>
      <w:r w:rsidRPr="00737AFB">
        <w:rPr>
          <w:rFonts w:ascii="Arial" w:hAnsi="Arial" w:cs="Arial"/>
          <w:sz w:val="24"/>
          <w:szCs w:val="24"/>
        </w:rPr>
        <w:t>:</w:t>
      </w:r>
    </w:p>
    <w:p w14:paraId="0EE7E724" w14:textId="3168D69E" w:rsidR="00AC2099" w:rsidRPr="00737AFB" w:rsidRDefault="009F67E0" w:rsidP="00A85F43">
      <w:pPr>
        <w:jc w:val="both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</w:p>
    <w:p w14:paraId="3FAA3BB6" w14:textId="7EDB12DC" w:rsidR="004C2215" w:rsidRPr="00737AFB" w:rsidRDefault="009F67E0" w:rsidP="00A85F43">
      <w:pPr>
        <w:jc w:val="both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 xml:space="preserve">4) zakres i okres mojego udziału przy </w:t>
      </w:r>
      <w:r w:rsidR="00E25D13">
        <w:rPr>
          <w:rFonts w:ascii="Arial" w:hAnsi="Arial" w:cs="Arial"/>
          <w:sz w:val="24"/>
          <w:szCs w:val="24"/>
        </w:rPr>
        <w:t>wykonywaniu zamówienia</w:t>
      </w:r>
      <w:r w:rsidR="007222EE">
        <w:rPr>
          <w:rFonts w:ascii="Arial" w:hAnsi="Arial" w:cs="Arial"/>
          <w:sz w:val="24"/>
          <w:szCs w:val="24"/>
        </w:rPr>
        <w:t>:</w:t>
      </w:r>
    </w:p>
    <w:p w14:paraId="7A277CCF" w14:textId="214C24A3" w:rsidR="00AC2099" w:rsidRPr="00737AFB" w:rsidRDefault="009F67E0" w:rsidP="00A85F43">
      <w:pPr>
        <w:jc w:val="both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13C3CC6E" w14:textId="77777777" w:rsidR="00AC2099" w:rsidRPr="00737AFB" w:rsidRDefault="00AC2099" w:rsidP="00A85F43">
      <w:pPr>
        <w:jc w:val="both"/>
        <w:rPr>
          <w:rFonts w:ascii="Arial" w:hAnsi="Arial" w:cs="Arial"/>
          <w:sz w:val="24"/>
          <w:szCs w:val="24"/>
        </w:rPr>
      </w:pPr>
    </w:p>
    <w:p w14:paraId="11CC250F" w14:textId="77777777" w:rsidR="00AC2099" w:rsidRPr="00737AFB" w:rsidRDefault="00AC2099" w:rsidP="00A85F43">
      <w:pPr>
        <w:jc w:val="both"/>
        <w:rPr>
          <w:rFonts w:ascii="Arial" w:hAnsi="Arial" w:cs="Arial"/>
          <w:sz w:val="24"/>
          <w:szCs w:val="24"/>
        </w:rPr>
      </w:pPr>
    </w:p>
    <w:p w14:paraId="73D9649E" w14:textId="77777777" w:rsidR="00AC2099" w:rsidRPr="00737AFB" w:rsidRDefault="00AC2099" w:rsidP="00A85F43">
      <w:pPr>
        <w:jc w:val="both"/>
        <w:rPr>
          <w:rFonts w:ascii="Arial" w:hAnsi="Arial" w:cs="Arial"/>
          <w:sz w:val="24"/>
          <w:szCs w:val="24"/>
        </w:rPr>
      </w:pPr>
    </w:p>
    <w:p w14:paraId="7AED1400" w14:textId="77777777" w:rsidR="00AC2099" w:rsidRPr="00737AFB" w:rsidRDefault="00AC2099" w:rsidP="00A85F43">
      <w:pPr>
        <w:jc w:val="both"/>
        <w:rPr>
          <w:rFonts w:ascii="Arial" w:hAnsi="Arial" w:cs="Arial"/>
          <w:sz w:val="24"/>
          <w:szCs w:val="24"/>
        </w:rPr>
      </w:pPr>
    </w:p>
    <w:p w14:paraId="53DBDA77" w14:textId="01FAB6AE" w:rsidR="00AC2099" w:rsidRPr="00737AFB" w:rsidRDefault="00AC2099" w:rsidP="00A85F43">
      <w:pPr>
        <w:jc w:val="both"/>
        <w:rPr>
          <w:rFonts w:ascii="Arial" w:hAnsi="Arial" w:cs="Arial"/>
          <w:sz w:val="24"/>
          <w:szCs w:val="24"/>
        </w:rPr>
      </w:pPr>
    </w:p>
    <w:sectPr w:rsidR="00AC2099" w:rsidRPr="00737AFB" w:rsidSect="00A85F4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6DEA7" w14:textId="77777777" w:rsidR="00F64BF7" w:rsidRDefault="00F64BF7" w:rsidP="001D25F1">
      <w:pPr>
        <w:spacing w:after="0" w:line="240" w:lineRule="auto"/>
      </w:pPr>
      <w:r>
        <w:separator/>
      </w:r>
    </w:p>
  </w:endnote>
  <w:endnote w:type="continuationSeparator" w:id="0">
    <w:p w14:paraId="6246C92E" w14:textId="77777777" w:rsidR="00F64BF7" w:rsidRDefault="00F64BF7" w:rsidP="001D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90F93" w14:textId="77777777" w:rsidR="00F64BF7" w:rsidRDefault="00F64BF7" w:rsidP="001D25F1">
      <w:pPr>
        <w:spacing w:after="0" w:line="240" w:lineRule="auto"/>
      </w:pPr>
      <w:r>
        <w:separator/>
      </w:r>
    </w:p>
  </w:footnote>
  <w:footnote w:type="continuationSeparator" w:id="0">
    <w:p w14:paraId="6E048628" w14:textId="77777777" w:rsidR="00F64BF7" w:rsidRDefault="00F64BF7" w:rsidP="001D25F1">
      <w:pPr>
        <w:spacing w:after="0" w:line="240" w:lineRule="auto"/>
      </w:pPr>
      <w:r>
        <w:continuationSeparator/>
      </w:r>
    </w:p>
  </w:footnote>
  <w:footnote w:id="1">
    <w:p w14:paraId="614C1ADA" w14:textId="77777777" w:rsidR="007923A9" w:rsidRDefault="007923A9" w:rsidP="007923A9">
      <w:pPr>
        <w:pStyle w:val="Tekstprzypisudolnego"/>
        <w:jc w:val="both"/>
      </w:pPr>
      <w:r w:rsidRPr="00C1736D">
        <w:rPr>
          <w:rStyle w:val="Odwoanieprzypisudolnego"/>
          <w:rFonts w:ascii="Arial" w:hAnsi="Arial" w:cs="Arial"/>
        </w:rPr>
        <w:footnoteRef/>
      </w:r>
      <w:r w:rsidRPr="00C1736D">
        <w:rPr>
          <w:rFonts w:ascii="Arial" w:hAnsi="Arial" w:cs="Arial"/>
        </w:rPr>
        <w:t xml:space="preserve"> </w:t>
      </w:r>
      <w:r w:rsidRPr="00C1736D">
        <w:rPr>
          <w:rStyle w:val="fontstyle01"/>
          <w:rFonts w:ascii="Arial" w:hAnsi="Arial" w:cs="Arial"/>
          <w:sz w:val="20"/>
          <w:szCs w:val="20"/>
        </w:rPr>
        <w:t>W odniesieniu do warunków dotyczących wykształcenia,</w:t>
      </w:r>
      <w:r>
        <w:rPr>
          <w:rStyle w:val="fontstyle01"/>
          <w:rFonts w:ascii="Arial" w:hAnsi="Arial" w:cs="Arial"/>
          <w:sz w:val="20"/>
          <w:szCs w:val="20"/>
        </w:rPr>
        <w:t xml:space="preserve"> kwalifikacji zawodowych lub do</w:t>
      </w:r>
      <w:r w:rsidRPr="00C1736D">
        <w:rPr>
          <w:rStyle w:val="fontstyle01"/>
          <w:rFonts w:ascii="Arial" w:hAnsi="Arial" w:cs="Arial"/>
          <w:sz w:val="20"/>
          <w:szCs w:val="20"/>
        </w:rPr>
        <w:t>świadczenia wykonawcy mogą polegać na zdolnościach podmiotów udostępniających zasoby, jeśli</w:t>
      </w:r>
      <w:r w:rsidRPr="00C1736D">
        <w:rPr>
          <w:rFonts w:ascii="Arial" w:hAnsi="Arial" w:cs="Arial"/>
          <w:color w:val="000000"/>
        </w:rPr>
        <w:t xml:space="preserve"> </w:t>
      </w:r>
      <w:r w:rsidRPr="00C1736D">
        <w:rPr>
          <w:rStyle w:val="fontstyle01"/>
          <w:rFonts w:ascii="Arial" w:hAnsi="Arial" w:cs="Arial"/>
          <w:sz w:val="20"/>
          <w:szCs w:val="20"/>
        </w:rPr>
        <w:t>podmioty te wykonają roboty budowlane lub usługi, do realizacji których te zdolności są wymagane.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E0"/>
    <w:rsid w:val="000C3FDC"/>
    <w:rsid w:val="000D79E9"/>
    <w:rsid w:val="001243E2"/>
    <w:rsid w:val="0014151A"/>
    <w:rsid w:val="001D174C"/>
    <w:rsid w:val="001D25F1"/>
    <w:rsid w:val="001F7A1B"/>
    <w:rsid w:val="002C0264"/>
    <w:rsid w:val="002C25EB"/>
    <w:rsid w:val="003709A6"/>
    <w:rsid w:val="003C5613"/>
    <w:rsid w:val="004A7566"/>
    <w:rsid w:val="004C2215"/>
    <w:rsid w:val="004D5933"/>
    <w:rsid w:val="00547886"/>
    <w:rsid w:val="005C696C"/>
    <w:rsid w:val="005D3DAD"/>
    <w:rsid w:val="006074C1"/>
    <w:rsid w:val="00680B66"/>
    <w:rsid w:val="006E3AC2"/>
    <w:rsid w:val="007222EE"/>
    <w:rsid w:val="00723E19"/>
    <w:rsid w:val="00737AFB"/>
    <w:rsid w:val="007568A3"/>
    <w:rsid w:val="00786DAF"/>
    <w:rsid w:val="007923A9"/>
    <w:rsid w:val="00793F58"/>
    <w:rsid w:val="007A62EE"/>
    <w:rsid w:val="007E2022"/>
    <w:rsid w:val="007E758D"/>
    <w:rsid w:val="007F4E6E"/>
    <w:rsid w:val="0081153F"/>
    <w:rsid w:val="00912263"/>
    <w:rsid w:val="009973C1"/>
    <w:rsid w:val="009A3CBC"/>
    <w:rsid w:val="009F67E0"/>
    <w:rsid w:val="009F7919"/>
    <w:rsid w:val="00A1152A"/>
    <w:rsid w:val="00A85F43"/>
    <w:rsid w:val="00AC1A88"/>
    <w:rsid w:val="00AC2099"/>
    <w:rsid w:val="00B20707"/>
    <w:rsid w:val="00B72341"/>
    <w:rsid w:val="00BA0357"/>
    <w:rsid w:val="00BE2A26"/>
    <w:rsid w:val="00C00AD9"/>
    <w:rsid w:val="00C249DD"/>
    <w:rsid w:val="00C82711"/>
    <w:rsid w:val="00C86212"/>
    <w:rsid w:val="00CF7CAC"/>
    <w:rsid w:val="00DA2EE9"/>
    <w:rsid w:val="00E25D13"/>
    <w:rsid w:val="00EE3B6A"/>
    <w:rsid w:val="00F531DC"/>
    <w:rsid w:val="00F64BF7"/>
    <w:rsid w:val="00F9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32EB"/>
  <w15:chartTrackingRefBased/>
  <w15:docId w15:val="{6EF53A53-1A46-42E4-823D-8ADAF37D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B66"/>
    <w:pPr>
      <w:ind w:left="720"/>
      <w:contextualSpacing/>
    </w:pPr>
  </w:style>
  <w:style w:type="character" w:customStyle="1" w:styleId="fontstyle01">
    <w:name w:val="fontstyle01"/>
    <w:basedOn w:val="Domylnaczcionkaakapitu"/>
    <w:rsid w:val="001D25F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1D2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25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1D25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BE05-5FD3-41C9-B1C2-6A99B929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Gorczyca</dc:creator>
  <cp:keywords/>
  <dc:description/>
  <cp:lastModifiedBy>Izabela Gorczyca</cp:lastModifiedBy>
  <cp:revision>53</cp:revision>
  <dcterms:created xsi:type="dcterms:W3CDTF">2021-04-08T11:06:00Z</dcterms:created>
  <dcterms:modified xsi:type="dcterms:W3CDTF">2023-01-02T07:26:00Z</dcterms:modified>
</cp:coreProperties>
</file>