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CC" w:rsidRDefault="00882ACC" w:rsidP="00882ACC">
      <w:pPr>
        <w:jc w:val="center"/>
      </w:pPr>
      <w:r>
        <w:t xml:space="preserve">ZAKWATEROWANIE </w:t>
      </w:r>
      <w:r>
        <w:br/>
        <w:t xml:space="preserve">wyjazd </w:t>
      </w:r>
      <w:r w:rsidR="00C86FDA">
        <w:t>21</w:t>
      </w:r>
      <w:r>
        <w:t>-2</w:t>
      </w:r>
      <w:r w:rsidR="00C86FDA">
        <w:t>6</w:t>
      </w:r>
      <w:r>
        <w:t>.</w:t>
      </w:r>
      <w:r w:rsidR="00C86FDA">
        <w:t>04.2024</w:t>
      </w:r>
      <w:r w:rsidR="00A40A9E">
        <w:t xml:space="preserve"> r.</w:t>
      </w:r>
    </w:p>
    <w:p w:rsidR="00882ACC" w:rsidRDefault="00882ACC" w:rsidP="00882ACC"/>
    <w:p w:rsidR="00A40A9E" w:rsidRDefault="00882ACC" w:rsidP="00882ACC">
      <w:r>
        <w:t>Usługa hotelowa</w:t>
      </w:r>
      <w:r w:rsidR="00A40A9E">
        <w:t xml:space="preserve">: </w:t>
      </w:r>
    </w:p>
    <w:p w:rsidR="00A429C3" w:rsidRDefault="00A40A9E" w:rsidP="00882ACC">
      <w:r>
        <w:t xml:space="preserve">- nocleg bez wyżywienia, </w:t>
      </w:r>
    </w:p>
    <w:p w:rsidR="00882ACC" w:rsidRDefault="00C86FDA" w:rsidP="00882ACC">
      <w:pPr>
        <w:rPr>
          <w:rFonts w:cs="Times New Roman"/>
          <w:szCs w:val="24"/>
        </w:rPr>
      </w:pPr>
      <w:r>
        <w:t xml:space="preserve">- </w:t>
      </w:r>
      <w:r w:rsidR="00A40A9E">
        <w:t xml:space="preserve">pokoje dla </w:t>
      </w:r>
      <w:r w:rsidR="00560FAF">
        <w:t>25</w:t>
      </w:r>
      <w:r>
        <w:t xml:space="preserve"> osób</w:t>
      </w:r>
      <w:r w:rsidR="00A40A9E">
        <w:rPr>
          <w:rFonts w:cs="Times New Roman"/>
          <w:szCs w:val="24"/>
        </w:rPr>
        <w:t>,</w:t>
      </w:r>
      <w:r w:rsidR="00A429C3">
        <w:rPr>
          <w:rFonts w:cs="Times New Roman"/>
          <w:szCs w:val="24"/>
        </w:rPr>
        <w:t xml:space="preserve"> pokoje 2-3 osobowe,</w:t>
      </w:r>
    </w:p>
    <w:p w:rsidR="00882ACC" w:rsidRDefault="00C86FDA" w:rsidP="00882ACC">
      <w:r>
        <w:t>- 21</w:t>
      </w:r>
      <w:r w:rsidR="00A40A9E">
        <w:t>-2</w:t>
      </w:r>
      <w:r>
        <w:t>6.04</w:t>
      </w:r>
      <w:r w:rsidR="00882ACC">
        <w:t>.202</w:t>
      </w:r>
      <w:r>
        <w:t>4</w:t>
      </w:r>
      <w:r w:rsidR="00882ACC">
        <w:t xml:space="preserve"> – </w:t>
      </w:r>
      <w:r w:rsidR="00A429C3">
        <w:t xml:space="preserve">Szklarska Poręba, </w:t>
      </w:r>
    </w:p>
    <w:p w:rsidR="00B66660" w:rsidRDefault="00B66660" w:rsidP="00882ACC">
      <w:r>
        <w:t>- odległość od bazy</w:t>
      </w:r>
      <w:r w:rsidRPr="00B66660">
        <w:t xml:space="preserve"> szkoleniow</w:t>
      </w:r>
      <w:r>
        <w:t>ej</w:t>
      </w:r>
      <w:r w:rsidRPr="00B66660">
        <w:t xml:space="preserve"> AWL Górski Ośrodek Szkoleniowy „Wysoki Kamień”</w:t>
      </w:r>
      <w:r>
        <w:t xml:space="preserve"> ul. Oficerska 4</w:t>
      </w:r>
      <w:r w:rsidRPr="00B66660">
        <w:t xml:space="preserve"> </w:t>
      </w:r>
      <w:r>
        <w:t xml:space="preserve">Szklarska Poręba- do </w:t>
      </w:r>
      <w:r w:rsidR="00560FAF">
        <w:t>1</w:t>
      </w:r>
      <w:bookmarkStart w:id="0" w:name="_GoBack"/>
      <w:bookmarkEnd w:id="0"/>
      <w:r>
        <w:t xml:space="preserve"> km.</w:t>
      </w:r>
    </w:p>
    <w:p w:rsidR="00DD0366" w:rsidRDefault="00560FAF"/>
    <w:sectPr w:rsidR="00DD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CC"/>
    <w:rsid w:val="00111942"/>
    <w:rsid w:val="001267D3"/>
    <w:rsid w:val="00560FAF"/>
    <w:rsid w:val="00673753"/>
    <w:rsid w:val="00882ACC"/>
    <w:rsid w:val="00A40A9E"/>
    <w:rsid w:val="00A429C3"/>
    <w:rsid w:val="00B66660"/>
    <w:rsid w:val="00C8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6D72"/>
  <w15:chartTrackingRefBased/>
  <w15:docId w15:val="{FA4C50C7-D9E3-468C-B5AA-61873596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AC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6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Sulej Dorota</dc:creator>
  <cp:keywords/>
  <dc:description/>
  <cp:lastModifiedBy>Sulej Dorota</cp:lastModifiedBy>
  <cp:revision>3</cp:revision>
  <cp:lastPrinted>2024-03-25T09:38:00Z</cp:lastPrinted>
  <dcterms:created xsi:type="dcterms:W3CDTF">2024-03-25T08:59:00Z</dcterms:created>
  <dcterms:modified xsi:type="dcterms:W3CDTF">2024-03-25T10:11:00Z</dcterms:modified>
</cp:coreProperties>
</file>