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2F30" w14:textId="6B045DDD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C620EC" w:rsidRPr="00C620EC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C620E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 w:rsidR="001D266D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6</w:t>
      </w:r>
      <w:r w:rsidRPr="00C620E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14:paraId="070D0EB2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14:paraId="1AF9765E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6F3EB45C" w14:textId="77777777" w:rsidR="00C620EC" w:rsidRPr="00C620EC" w:rsidRDefault="00C620EC" w:rsidP="00C620E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C620E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39A20D0" w14:textId="77777777" w:rsidR="00C620EC" w:rsidRPr="00C620EC" w:rsidRDefault="00C620EC" w:rsidP="00C620E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AE99AE9" w14:textId="77777777" w:rsidR="00C620EC" w:rsidRPr="00C620EC" w:rsidRDefault="00C620EC" w:rsidP="00C620E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C620EC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4EE8C432" w14:textId="77777777" w:rsidR="00C620EC" w:rsidRPr="00C620EC" w:rsidRDefault="00C620EC" w:rsidP="00C620EC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52BB8D0D" w14:textId="77777777" w:rsidR="00C620EC" w:rsidRPr="00C620EC" w:rsidRDefault="00C620EC" w:rsidP="00C620E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001F123B" w14:textId="77777777" w:rsidR="00C620EC" w:rsidRPr="00C620EC" w:rsidRDefault="00C620EC" w:rsidP="00C620E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serwisu oferowanego sprzętu</w:t>
      </w:r>
    </w:p>
    <w:p w14:paraId="430B0121" w14:textId="77777777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C620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18372276" w14:textId="78213EEF" w:rsidR="00C620EC" w:rsidRP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C620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informatycznego dla potrzeb jednostek Policji garnizonu mazowieckiego.</w:t>
      </w:r>
    </w:p>
    <w:p w14:paraId="1631D812" w14:textId="18638483" w:rsidR="00C620EC" w:rsidRDefault="00C620EC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C620E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r w:rsidR="001D266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 77</w:t>
      </w:r>
      <w:r w:rsidRPr="00C620E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/</w:t>
      </w:r>
      <w:bookmarkEnd w:id="0"/>
      <w:r w:rsidRPr="00C620E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14:paraId="5757346F" w14:textId="77777777" w:rsidR="00F56046" w:rsidRPr="00C620EC" w:rsidRDefault="00F56046" w:rsidP="00C620E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</w:p>
    <w:p w14:paraId="411E9458" w14:textId="1477A064" w:rsidR="00C620EC" w:rsidRPr="00F56046" w:rsidRDefault="00C620EC" w:rsidP="00F56046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</w:t>
      </w:r>
      <w:r w:rsidR="00C0635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1, </w:t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2</w:t>
      </w:r>
      <w:r w:rsidR="00DC3E64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i </w:t>
      </w:r>
      <w:r w:rsidR="00F56046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4</w:t>
      </w:r>
      <w:r w:rsidR="00D972E5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.</w:t>
      </w:r>
    </w:p>
    <w:p w14:paraId="4D2DC112" w14:textId="77777777" w:rsidR="00C620EC" w:rsidRPr="00C620EC" w:rsidRDefault="00C620EC" w:rsidP="00C620E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EC">
        <w:rPr>
          <w:rFonts w:ascii="Times New Roman" w:eastAsia="Times New Roman" w:hAnsi="Times New Roman" w:cs="Times New Roman"/>
          <w:sz w:val="24"/>
          <w:szCs w:val="24"/>
        </w:rPr>
        <w:t xml:space="preserve">Oświadczam(y), że serwis oferowanego sprzętu będzie realizowany przez Autoryzowanego Partnera Serwisowego Producenta lub bezpośrednio przez Producenta. </w:t>
      </w:r>
    </w:p>
    <w:p w14:paraId="6F54A5DB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1D6BA5FE" w14:textId="77777777" w:rsid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45CBB63F" w14:textId="77777777"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31B78D6" w14:textId="747DCC17" w:rsidR="000721B0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90B906F" w14:textId="6BB0C0C6" w:rsidR="00CB004F" w:rsidRDefault="00CB004F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76E04C96" w14:textId="15E6FC9F" w:rsidR="00CB004F" w:rsidRDefault="00CB004F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976296A" w14:textId="251FB68E" w:rsidR="00CB004F" w:rsidRDefault="00CB004F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4CAB2067" w14:textId="5C06FFCF" w:rsidR="00CB004F" w:rsidRDefault="00CB004F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39093B9" w14:textId="2C7FECC9" w:rsidR="00CB004F" w:rsidRDefault="00CB004F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42ABA6EC" w14:textId="4E2F85A6" w:rsidR="00CB004F" w:rsidRDefault="00CB004F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02709F3" w14:textId="44B55E2F" w:rsidR="00CB004F" w:rsidRDefault="00CB004F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7CEAFFAC" w14:textId="77777777" w:rsidR="00CB004F" w:rsidRDefault="00CB004F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</w:p>
    <w:p w14:paraId="14940769" w14:textId="62B816A7" w:rsidR="000721B0" w:rsidRDefault="00DC3E64" w:rsidP="00DC3E64">
      <w:pPr>
        <w:widowControl w:val="0"/>
        <w:tabs>
          <w:tab w:val="left" w:pos="7920"/>
        </w:tabs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0DECF2D5" w14:textId="77777777" w:rsidR="000721B0" w:rsidRPr="00C620EC" w:rsidRDefault="000721B0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62C84E2" w14:textId="77777777" w:rsidR="00C620EC" w:rsidRP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>UWAGA !!!</w:t>
      </w:r>
    </w:p>
    <w:p w14:paraId="04F2B217" w14:textId="77777777" w:rsidR="00C620EC" w:rsidRPr="00C620EC" w:rsidRDefault="00C620EC" w:rsidP="00C620E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DA6C39E" w14:textId="77777777" w:rsidR="00C620EC" w:rsidRPr="00C620EC" w:rsidRDefault="00C620EC" w:rsidP="00C620E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C620EC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31AB6522" w14:textId="77777777" w:rsidR="00155D7D" w:rsidRPr="00397719" w:rsidRDefault="00155D7D" w:rsidP="00155D7D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17539003" w14:textId="77777777" w:rsidR="00155D7D" w:rsidRPr="00136827" w:rsidRDefault="00155D7D" w:rsidP="00155D7D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BC88194" w14:textId="77777777" w:rsidR="00155D7D" w:rsidRPr="00BA1F87" w:rsidRDefault="0007625F" w:rsidP="00155D7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155D7D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155D7D">
        <w:rPr>
          <w:rFonts w:ascii="Times New Roman" w:hAnsi="Times New Roman" w:cs="Times New Roman"/>
          <w:sz w:val="18"/>
          <w:szCs w:val="18"/>
        </w:rPr>
        <w:br/>
      </w:r>
      <w:r w:rsidR="00155D7D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155D7D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155D7D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561FF756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23607FBA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810C21C" w14:textId="77777777" w:rsidR="00C620EC" w:rsidRPr="00C620EC" w:rsidRDefault="00C620EC" w:rsidP="00C620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45F38736" w14:textId="558176D1" w:rsidR="00C620EC" w:rsidRPr="00C620EC" w:rsidRDefault="00C620EC" w:rsidP="00C620EC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2A96F0B2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9BFBD" w14:textId="77777777" w:rsidR="00195D10" w:rsidRDefault="00195D10">
      <w:pPr>
        <w:spacing w:after="0" w:line="240" w:lineRule="auto"/>
      </w:pPr>
      <w:r>
        <w:separator/>
      </w:r>
    </w:p>
  </w:endnote>
  <w:endnote w:type="continuationSeparator" w:id="0">
    <w:p w14:paraId="73F293C2" w14:textId="77777777" w:rsidR="00195D10" w:rsidRDefault="0019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EDF1" w14:textId="77777777" w:rsidR="00EF3391" w:rsidRDefault="000721B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DD510D" wp14:editId="777B4972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D7F91" w14:textId="77777777" w:rsidR="00EF3391" w:rsidRDefault="000721B0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ADD51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" filled="f" stroked="f">
              <v:textbox style="mso-fit-shape-to-text:t" inset="0,0,0,0">
                <w:txbxContent>
                  <w:p w14:paraId="4FBD7F91" w14:textId="77777777" w:rsidR="00EF3391" w:rsidRDefault="000721B0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6008" w14:textId="77777777" w:rsidR="00195D10" w:rsidRDefault="00195D10">
      <w:pPr>
        <w:spacing w:after="0" w:line="240" w:lineRule="auto"/>
      </w:pPr>
      <w:r>
        <w:separator/>
      </w:r>
    </w:p>
  </w:footnote>
  <w:footnote w:type="continuationSeparator" w:id="0">
    <w:p w14:paraId="00C2A0FF" w14:textId="77777777" w:rsidR="00195D10" w:rsidRDefault="0019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9074" w14:textId="77777777" w:rsidR="0065290D" w:rsidRDefault="00195D10">
    <w:pPr>
      <w:pStyle w:val="Nagwek"/>
    </w:pPr>
  </w:p>
  <w:p w14:paraId="53446A56" w14:textId="77777777" w:rsidR="0065290D" w:rsidRDefault="00195D10">
    <w:pPr>
      <w:pStyle w:val="Nagwek"/>
    </w:pPr>
  </w:p>
  <w:p w14:paraId="02B047ED" w14:textId="77777777" w:rsidR="0065290D" w:rsidRDefault="00195D10">
    <w:pPr>
      <w:pStyle w:val="Nagwek"/>
    </w:pPr>
  </w:p>
  <w:p w14:paraId="3FC40B0A" w14:textId="6C4446CC" w:rsidR="00BE095F" w:rsidRDefault="00195D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FD"/>
    <w:rsid w:val="000721B0"/>
    <w:rsid w:val="0007625F"/>
    <w:rsid w:val="00155D7D"/>
    <w:rsid w:val="00195D10"/>
    <w:rsid w:val="001D266D"/>
    <w:rsid w:val="0037330F"/>
    <w:rsid w:val="004436D1"/>
    <w:rsid w:val="005F3BFD"/>
    <w:rsid w:val="006714ED"/>
    <w:rsid w:val="0071303F"/>
    <w:rsid w:val="00784E45"/>
    <w:rsid w:val="00B57E1A"/>
    <w:rsid w:val="00C0635A"/>
    <w:rsid w:val="00C620EC"/>
    <w:rsid w:val="00C803D3"/>
    <w:rsid w:val="00CB004F"/>
    <w:rsid w:val="00D972E5"/>
    <w:rsid w:val="00DC3E64"/>
    <w:rsid w:val="00DE11E2"/>
    <w:rsid w:val="00E05A4E"/>
    <w:rsid w:val="00E70FD6"/>
    <w:rsid w:val="00ED383C"/>
    <w:rsid w:val="00F5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7E4"/>
  <w15:chartTrackingRefBased/>
  <w15:docId w15:val="{5937C748-E9CD-48F3-8B9A-D87E1915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C620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620E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C620E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C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18</cp:revision>
  <cp:lastPrinted>2022-11-18T14:21:00Z</cp:lastPrinted>
  <dcterms:created xsi:type="dcterms:W3CDTF">2022-05-13T10:42:00Z</dcterms:created>
  <dcterms:modified xsi:type="dcterms:W3CDTF">2022-11-21T10:57:00Z</dcterms:modified>
</cp:coreProperties>
</file>