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52354BB9" w14:textId="115D0CDC" w:rsidR="00B26F88" w:rsidRDefault="00E16830" w:rsidP="00B26F88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B26F88">
        <w:rPr>
          <w:rFonts w:cstheme="minorHAnsi"/>
        </w:rPr>
        <w:t>„</w:t>
      </w:r>
      <w:r w:rsidR="00AF0EFD" w:rsidRPr="00AF0EFD">
        <w:rPr>
          <w:rFonts w:cstheme="minorHAnsi"/>
          <w:b/>
          <w:bCs/>
          <w:i/>
          <w:iCs/>
        </w:rPr>
        <w:t xml:space="preserve">Budowa sieci </w:t>
      </w:r>
      <w:proofErr w:type="spellStart"/>
      <w:r w:rsidR="00AF0EFD" w:rsidRPr="00AF0EFD">
        <w:rPr>
          <w:rFonts w:cstheme="minorHAnsi"/>
          <w:b/>
          <w:bCs/>
          <w:i/>
          <w:iCs/>
        </w:rPr>
        <w:t>wodno</w:t>
      </w:r>
      <w:proofErr w:type="spellEnd"/>
      <w:r w:rsidR="00AF0EFD" w:rsidRPr="00AF0EFD">
        <w:rPr>
          <w:rFonts w:cstheme="minorHAnsi"/>
          <w:b/>
          <w:bCs/>
          <w:i/>
          <w:iCs/>
        </w:rPr>
        <w:t xml:space="preserve"> - kanalizacyjnej oraz rekonstrukcji studni głębinowych dla ujęć stacji uzdatniania wody oraz budowa dróg z płyt </w:t>
      </w:r>
      <w:proofErr w:type="spellStart"/>
      <w:r w:rsidR="00AF0EFD" w:rsidRPr="00AF0EFD">
        <w:rPr>
          <w:rFonts w:cstheme="minorHAnsi"/>
          <w:b/>
          <w:bCs/>
          <w:i/>
          <w:iCs/>
        </w:rPr>
        <w:t>jomb</w:t>
      </w:r>
      <w:proofErr w:type="spellEnd"/>
      <w:r w:rsidR="00B26F88">
        <w:rPr>
          <w:rFonts w:cstheme="minorHAnsi"/>
          <w:i/>
          <w:iCs/>
        </w:rPr>
        <w:t>”</w:t>
      </w:r>
    </w:p>
    <w:p w14:paraId="144912C9" w14:textId="61A6E467" w:rsidR="00BC2F3A" w:rsidRDefault="00BC2F3A" w:rsidP="00B26F88">
      <w:pPr>
        <w:jc w:val="center"/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50"/>
        <w:gridCol w:w="4445"/>
      </w:tblGrid>
      <w:tr w:rsidR="000851F2" w14:paraId="4F125E09" w14:textId="77777777" w:rsidTr="00A83896">
        <w:trPr>
          <w:trHeight w:val="727"/>
        </w:trPr>
        <w:tc>
          <w:tcPr>
            <w:tcW w:w="8895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77777777" w:rsidR="000851F2" w:rsidRDefault="000851F2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KIEROWNIK BUDOWY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A83896">
        <w:trPr>
          <w:trHeight w:val="480"/>
        </w:trPr>
        <w:tc>
          <w:tcPr>
            <w:tcW w:w="4450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A83896">
        <w:trPr>
          <w:trHeight w:val="1082"/>
        </w:trPr>
        <w:tc>
          <w:tcPr>
            <w:tcW w:w="4450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A83896">
        <w:trPr>
          <w:trHeight w:val="562"/>
        </w:trPr>
        <w:tc>
          <w:tcPr>
            <w:tcW w:w="8895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lastRenderedPageBreak/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A83896">
        <w:trPr>
          <w:trHeight w:val="216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0DA843BE" w14:textId="5C2A10DD" w:rsidR="00EB3E58" w:rsidRPr="0049681C" w:rsidRDefault="00EB3E58" w:rsidP="00EB3E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32498357" w14:textId="77777777" w:rsidR="00B26F88" w:rsidRDefault="00B26F88" w:rsidP="00B45C0A">
            <w:pPr>
              <w:tabs>
                <w:tab w:val="left" w:pos="1701"/>
              </w:tabs>
              <w:spacing w:line="276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</w:pPr>
          </w:p>
          <w:p w14:paraId="65B487AF" w14:textId="1D3C261F" w:rsidR="00B45C0A" w:rsidRPr="00B45C0A" w:rsidRDefault="00B45C0A" w:rsidP="00B45C0A">
            <w:p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inwestycji obejmujących budowę lub przebudowę sieci wodociągowej i sieci kanalizacji sanitarnej</w:t>
            </w:r>
            <w:r w:rsidR="00F63CC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z co najmniej jedną sieciową przepompownią ścieków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(w jednym zadaniu), o długości  minimum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0,5 km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każda z sieci</w:t>
            </w:r>
          </w:p>
          <w:p w14:paraId="2581CD0F" w14:textId="77777777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150412" w14:paraId="514F7F77" w14:textId="77777777" w:rsidTr="00A83896">
        <w:trPr>
          <w:trHeight w:val="3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AB1FDC9" w14:textId="4A07F4B0" w:rsidR="00150412" w:rsidRPr="00150412" w:rsidRDefault="00B26F88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14:paraId="1CB71E22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E5360AB" w14:textId="77777777" w:rsidR="0049681C" w:rsidRPr="0015041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FB0632E" w14:textId="77777777" w:rsidR="0049681C" w:rsidRPr="0015041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8EC2E87" w14:textId="77777777" w:rsidR="0049681C" w:rsidRDefault="0049681C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37C1B12F" w14:textId="77777777" w:rsidR="0049681C" w:rsidRDefault="0049681C" w:rsidP="0049681C"/>
        </w:tc>
      </w:tr>
      <w:tr w:rsidR="0049681C" w14:paraId="39EB4FA4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214AD93" w14:textId="77777777" w:rsidR="0049681C" w:rsidRPr="00767E3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80BD1D3" w14:textId="77777777" w:rsidR="0049681C" w:rsidRPr="00767E3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387D4C77" w14:textId="77777777" w:rsidR="0049681C" w:rsidRDefault="0049681C" w:rsidP="0049681C"/>
        </w:tc>
      </w:tr>
      <w:tr w:rsidR="0049681C" w14:paraId="4B70DF52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35B1B53" w14:textId="258FBC83" w:rsidR="0049681C" w:rsidRPr="00F63CC6" w:rsidRDefault="00150412" w:rsidP="0062642F">
            <w:pPr>
              <w:rPr>
                <w:rFonts w:ascii="Calibri" w:eastAsia="Times New Roman" w:hAnsi="Calibri" w:cs="Calibri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Czy zadanie swoim zakresem obejmowało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budowę lub przebudowę sieci wodociągowej </w:t>
            </w:r>
            <w:r w:rsidR="00F63CC6">
              <w:rPr>
                <w:rFonts w:ascii="Calibri" w:eastAsia="Times New Roman" w:hAnsi="Calibri" w:cs="Calibri"/>
                <w:lang w:eastAsia="zh-CN"/>
              </w:rPr>
              <w:br/>
            </w:r>
            <w:r w:rsidRPr="00767E32">
              <w:rPr>
                <w:rFonts w:ascii="Calibri" w:eastAsia="Times New Roman" w:hAnsi="Calibri" w:cs="Calibri"/>
                <w:lang w:eastAsia="zh-CN"/>
              </w:rPr>
              <w:t>i sieci kanalizacji sanitarnej</w:t>
            </w:r>
            <w:r w:rsidR="00F63CC6">
              <w:rPr>
                <w:rFonts w:ascii="Calibri" w:eastAsia="Times New Roman" w:hAnsi="Calibri" w:cs="Calibri"/>
                <w:lang w:eastAsia="zh-CN"/>
              </w:rPr>
              <w:t xml:space="preserve"> z co najmniej jedną sieciową przepompownią ścieków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(w jednym zadaniu), o długości  </w:t>
            </w:r>
            <w:r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minimum 0,5 km </w:t>
            </w:r>
            <w:r w:rsidR="00B45C0A"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każda </w:t>
            </w:r>
            <w:r w:rsidR="00F63CC6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</w:r>
            <w:r w:rsidR="00B45C0A"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>z sieci</w:t>
            </w:r>
          </w:p>
        </w:tc>
        <w:tc>
          <w:tcPr>
            <w:tcW w:w="4445" w:type="dxa"/>
          </w:tcPr>
          <w:p w14:paraId="71953CC0" w14:textId="77777777" w:rsidR="00150412" w:rsidRDefault="00150412" w:rsidP="00150412">
            <w:r>
              <w:t>Tak/</w:t>
            </w:r>
          </w:p>
          <w:p w14:paraId="054894F4" w14:textId="77777777" w:rsidR="00150412" w:rsidRDefault="00150412" w:rsidP="00150412">
            <w:r>
              <w:t xml:space="preserve">Nie* </w:t>
            </w:r>
          </w:p>
          <w:p w14:paraId="4C870A37" w14:textId="77777777" w:rsidR="00150412" w:rsidRDefault="00150412" w:rsidP="00150412"/>
          <w:p w14:paraId="29340357" w14:textId="739FB4F2" w:rsidR="0049681C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2D17C66D" w14:textId="77777777" w:rsidTr="00A83896">
        <w:trPr>
          <w:trHeight w:val="368"/>
        </w:trPr>
        <w:tc>
          <w:tcPr>
            <w:tcW w:w="4450" w:type="dxa"/>
            <w:shd w:val="clear" w:color="auto" w:fill="E7E6E6" w:themeFill="background2"/>
            <w:vAlign w:val="center"/>
          </w:tcPr>
          <w:p w14:paraId="443427E7" w14:textId="583156B8" w:rsidR="0049681C" w:rsidRPr="00150412" w:rsidRDefault="00B26F88" w:rsidP="006264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1FEB9DF7" w14:textId="77777777" w:rsidR="0049681C" w:rsidRDefault="0049681C" w:rsidP="0049681C"/>
        </w:tc>
      </w:tr>
      <w:tr w:rsidR="00150412" w14:paraId="49DBEA06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1DCB628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B44DA92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CEDB267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5E1FE0D" w14:textId="77777777" w:rsidR="00150412" w:rsidRDefault="00150412" w:rsidP="0049681C"/>
        </w:tc>
      </w:tr>
      <w:tr w:rsidR="00150412" w14:paraId="4A649AB7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4B3AB1A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14ADD5F4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6BF5A916" w14:textId="77777777" w:rsidR="00150412" w:rsidRDefault="00150412" w:rsidP="0049681C"/>
        </w:tc>
      </w:tr>
      <w:tr w:rsidR="00150412" w14:paraId="69A22EA3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09043B6" w14:textId="2B493D35" w:rsidR="00150412" w:rsidRPr="00767E32" w:rsidRDefault="00F63CC6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Czy zadanie swoim zakresem obejmowało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budowę lub przebudowę sieci wodociągowej </w:t>
            </w:r>
            <w:r>
              <w:rPr>
                <w:rFonts w:ascii="Calibri" w:eastAsia="Times New Roman" w:hAnsi="Calibri" w:cs="Calibri"/>
                <w:lang w:eastAsia="zh-CN"/>
              </w:rPr>
              <w:br/>
            </w:r>
            <w:r w:rsidRPr="00767E32">
              <w:rPr>
                <w:rFonts w:ascii="Calibri" w:eastAsia="Times New Roman" w:hAnsi="Calibri" w:cs="Calibri"/>
                <w:lang w:eastAsia="zh-CN"/>
              </w:rPr>
              <w:t>i sieci kanalizacji sanitarnej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z co najmniej jedną sieciową przepompownią ścieków</w:t>
            </w:r>
            <w:r w:rsidRPr="00767E32">
              <w:rPr>
                <w:rFonts w:ascii="Calibri" w:eastAsia="Times New Roman" w:hAnsi="Calibri" w:cs="Calibri"/>
                <w:lang w:eastAsia="zh-CN"/>
              </w:rPr>
              <w:t xml:space="preserve"> (w jednym zadaniu), o długości  </w:t>
            </w:r>
            <w:r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minimum 0,5 km każda </w:t>
            </w:r>
            <w:r w:rsidR="00F8754A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</w:r>
            <w:r w:rsidRPr="00767E32">
              <w:rPr>
                <w:rFonts w:ascii="Calibri" w:eastAsia="Times New Roman" w:hAnsi="Calibri" w:cs="Calibri"/>
                <w:b/>
                <w:bCs/>
                <w:lang w:eastAsia="zh-CN"/>
              </w:rPr>
              <w:t>z sieci</w:t>
            </w:r>
          </w:p>
        </w:tc>
        <w:tc>
          <w:tcPr>
            <w:tcW w:w="4445" w:type="dxa"/>
          </w:tcPr>
          <w:p w14:paraId="013DD89A" w14:textId="77777777" w:rsidR="00150412" w:rsidRDefault="00150412" w:rsidP="00150412">
            <w:r>
              <w:t>Tak/</w:t>
            </w:r>
          </w:p>
          <w:p w14:paraId="3CAB4D95" w14:textId="77777777" w:rsidR="00150412" w:rsidRDefault="00150412" w:rsidP="00150412">
            <w:r>
              <w:t xml:space="preserve">Nie* </w:t>
            </w:r>
          </w:p>
          <w:p w14:paraId="12CC2B78" w14:textId="77777777" w:rsidR="00150412" w:rsidRDefault="00150412" w:rsidP="00150412"/>
          <w:p w14:paraId="09825FCF" w14:textId="3DAC4D78" w:rsidR="00150412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:rsidRPr="000851F2" w14:paraId="36910913" w14:textId="77777777" w:rsidTr="00A83896">
        <w:trPr>
          <w:trHeight w:val="560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035387E5" w14:textId="3F89C9AE" w:rsidR="0049681C" w:rsidRPr="000851F2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KIEROWNIK ROBÓT W ZAKRESIE ROBÓT </w:t>
            </w:r>
            <w:r w:rsidR="00B26F88">
              <w:rPr>
                <w:b/>
                <w:bCs/>
              </w:rPr>
              <w:t>DROGOWYCH</w:t>
            </w:r>
          </w:p>
        </w:tc>
      </w:tr>
      <w:tr w:rsidR="0049681C" w14:paraId="0A680866" w14:textId="77777777" w:rsidTr="00A83896">
        <w:trPr>
          <w:trHeight w:val="682"/>
        </w:trPr>
        <w:tc>
          <w:tcPr>
            <w:tcW w:w="4450" w:type="dxa"/>
            <w:shd w:val="clear" w:color="auto" w:fill="E7E6E6" w:themeFill="background2"/>
          </w:tcPr>
          <w:p w14:paraId="7515F02C" w14:textId="53008161" w:rsidR="0049681C" w:rsidRPr="00B45C0A" w:rsidRDefault="0049681C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5ABC9C2" w14:textId="77777777" w:rsidR="0049681C" w:rsidRDefault="0049681C" w:rsidP="0049681C"/>
        </w:tc>
      </w:tr>
      <w:tr w:rsidR="00936058" w14:paraId="4E9A91A8" w14:textId="77777777" w:rsidTr="00A83896">
        <w:trPr>
          <w:trHeight w:val="682"/>
        </w:trPr>
        <w:tc>
          <w:tcPr>
            <w:tcW w:w="4450" w:type="dxa"/>
            <w:shd w:val="clear" w:color="auto" w:fill="E7E6E6" w:themeFill="background2"/>
          </w:tcPr>
          <w:p w14:paraId="6D430F9A" w14:textId="490B5A3B" w:rsidR="00936058" w:rsidRPr="00B45C0A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916765" w14:textId="77777777" w:rsidR="00936058" w:rsidRDefault="00936058" w:rsidP="00936058">
            <w:r>
              <w:t>Dysponowanie bezpośrednie/</w:t>
            </w:r>
          </w:p>
          <w:p w14:paraId="0C385EFE" w14:textId="77777777" w:rsidR="00936058" w:rsidRDefault="00936058" w:rsidP="00936058">
            <w:r>
              <w:t>Dysponowanie pośrednie *</w:t>
            </w:r>
          </w:p>
          <w:p w14:paraId="69A0ECD2" w14:textId="77777777" w:rsidR="00936058" w:rsidRDefault="00936058" w:rsidP="00936058"/>
          <w:p w14:paraId="40BA855A" w14:textId="5DAA171E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45C0A" w14:paraId="49AECEAC" w14:textId="77777777" w:rsidTr="00A83896">
        <w:trPr>
          <w:trHeight w:val="431"/>
        </w:trPr>
        <w:tc>
          <w:tcPr>
            <w:tcW w:w="8895" w:type="dxa"/>
            <w:gridSpan w:val="2"/>
            <w:shd w:val="clear" w:color="auto" w:fill="E7E6E6" w:themeFill="background2"/>
          </w:tcPr>
          <w:p w14:paraId="4E6311CD" w14:textId="02EAE605" w:rsidR="00B45C0A" w:rsidRDefault="00B45C0A" w:rsidP="0049681C">
            <w:r w:rsidRPr="00B45C0A">
              <w:rPr>
                <w:b/>
                <w:bCs/>
              </w:rPr>
              <w:t>Kwalifikacje zawodowe</w:t>
            </w:r>
          </w:p>
        </w:tc>
      </w:tr>
      <w:tr w:rsidR="00B45C0A" w14:paraId="48A8A198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643ECB3" w14:textId="77777777" w:rsidR="00B45C0A" w:rsidRDefault="00B45C0A" w:rsidP="00B45C0A">
            <w:pPr>
              <w:jc w:val="right"/>
            </w:pPr>
            <w:r>
              <w:t>Uprawnienia budowlane do</w:t>
            </w:r>
          </w:p>
          <w:p w14:paraId="18EA24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7F0325" w14:textId="77777777" w:rsidR="00B45C0A" w:rsidRDefault="00B45C0A" w:rsidP="00B45C0A"/>
        </w:tc>
      </w:tr>
      <w:tr w:rsidR="00B45C0A" w14:paraId="2D6F8636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6DC499E" w14:textId="77777777" w:rsidR="00B45C0A" w:rsidRDefault="00B45C0A" w:rsidP="00B45C0A">
            <w:pPr>
              <w:jc w:val="right"/>
            </w:pPr>
            <w:r>
              <w:t>Specjalność</w:t>
            </w:r>
          </w:p>
          <w:p w14:paraId="6D0C1A6A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5E36F8" w14:textId="77777777" w:rsidR="00B45C0A" w:rsidRDefault="00B45C0A" w:rsidP="00B45C0A"/>
        </w:tc>
      </w:tr>
      <w:tr w:rsidR="00B45C0A" w14:paraId="578F323E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C01343F" w14:textId="77777777" w:rsidR="00B45C0A" w:rsidRDefault="00B45C0A" w:rsidP="00B45C0A">
            <w:pPr>
              <w:jc w:val="right"/>
            </w:pPr>
            <w:r>
              <w:t>Numer uprawnień</w:t>
            </w:r>
          </w:p>
          <w:p w14:paraId="2A7C8F59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9418FC" w14:textId="77777777" w:rsidR="00B45C0A" w:rsidRDefault="00B45C0A" w:rsidP="00B45C0A"/>
        </w:tc>
      </w:tr>
      <w:tr w:rsidR="00B45C0A" w14:paraId="00794F71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53E4CD9" w14:textId="77777777" w:rsidR="00B45C0A" w:rsidRDefault="00B45C0A" w:rsidP="00B45C0A">
            <w:pPr>
              <w:jc w:val="right"/>
            </w:pPr>
            <w:r>
              <w:t>Organ wydający uprawnienia</w:t>
            </w:r>
          </w:p>
          <w:p w14:paraId="2B8765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45AFE3" w14:textId="77777777" w:rsidR="00B45C0A" w:rsidRDefault="00B45C0A" w:rsidP="00B45C0A"/>
        </w:tc>
      </w:tr>
      <w:tr w:rsidR="00B45C0A" w14:paraId="719DD1EF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216F354" w14:textId="77777777" w:rsidR="00B45C0A" w:rsidRDefault="00B45C0A" w:rsidP="00B45C0A">
            <w:pPr>
              <w:jc w:val="right"/>
            </w:pPr>
            <w:r>
              <w:t>Data wydania uprawnień</w:t>
            </w:r>
          </w:p>
          <w:p w14:paraId="48E94976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B4228A" w14:textId="77777777" w:rsidR="00B45C0A" w:rsidRDefault="00B45C0A" w:rsidP="00B45C0A"/>
        </w:tc>
      </w:tr>
      <w:tr w:rsidR="00B45C0A" w14:paraId="44A0BE44" w14:textId="77777777" w:rsidTr="00A83896">
        <w:trPr>
          <w:trHeight w:val="1415"/>
        </w:trPr>
        <w:tc>
          <w:tcPr>
            <w:tcW w:w="8895" w:type="dxa"/>
            <w:gridSpan w:val="2"/>
            <w:shd w:val="clear" w:color="auto" w:fill="E7E6E6" w:themeFill="background2"/>
          </w:tcPr>
          <w:p w14:paraId="66497989" w14:textId="657B06DB" w:rsidR="00B45C0A" w:rsidRPr="00B45C0A" w:rsidRDefault="00B45C0A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Doświadczenie zawodowe</w:t>
            </w:r>
            <w:r w:rsidR="00767E32">
              <w:rPr>
                <w:b/>
                <w:bCs/>
              </w:rPr>
              <w:t>, zgodnie z warunkami SWZ</w:t>
            </w:r>
          </w:p>
          <w:p w14:paraId="2BC8715C" w14:textId="77777777" w:rsidR="00B45C0A" w:rsidRDefault="00B45C0A" w:rsidP="0049681C"/>
          <w:p w14:paraId="15C16224" w14:textId="77777777" w:rsidR="00B45C0A" w:rsidRDefault="00B45C0A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doświadczenie zawodowe w kierowaniu lub nadzorowaniu robó</w:t>
            </w:r>
            <w:r w:rsidR="00767E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t 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co najmniej na </w:t>
            </w:r>
            <w:r w:rsidRPr="002874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dwóch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inwestycjach obejmujących budowę lub przebudowę lub remont </w:t>
            </w:r>
            <w:r w:rsidR="00B26F8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dr</w:t>
            </w:r>
            <w:r w:rsidR="00E21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ogi minimum klasy D</w:t>
            </w:r>
            <w:r w:rsidR="00E21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zh-CN"/>
              </w:rPr>
              <w:t>*</w:t>
            </w:r>
            <w:r w:rsidR="00F63CC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o długości</w:t>
            </w:r>
            <w:r w:rsidR="00E21F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odcinka minimum 0,3 km każda z dróg</w:t>
            </w:r>
          </w:p>
          <w:p w14:paraId="17EDA957" w14:textId="77777777" w:rsidR="00E21FBA" w:rsidRDefault="00E21FBA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  <w:p w14:paraId="31FCA708" w14:textId="52B31FF7" w:rsidR="00E21FBA" w:rsidRPr="00E21FBA" w:rsidRDefault="00E21FBA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E21FBA">
              <w:rPr>
                <w:sz w:val="16"/>
                <w:szCs w:val="16"/>
              </w:rPr>
              <w:t>UWAGA *: Droga minimum klasy D lub odpowiadająca parametrom technicznym tej klasie drogi (droga w rozumieniu ustawy z dnia 21 marca 1985 r. o drogach publicznych (j.t.: Dz. U. z 2021 r. poz. 1376 ze zm.); klasa drogi zgodnie z rozporządzeniem Ministra Transportu i Gospodarki Morskiej z dnia 2 marca 1999 r. w sprawie warunków technicznych, jakim powinny odpowiadać drogi publiczne i ich usytuowanie (j.t.: Dz. U. z 2016 r. poz. 124 ze zm.) – w przypadku doświadczenia nabytego poza granicami Rzeczypospolitej Polskiej.</w:t>
            </w:r>
          </w:p>
        </w:tc>
      </w:tr>
      <w:tr w:rsidR="00767E32" w14:paraId="064E380D" w14:textId="77777777" w:rsidTr="00A83896">
        <w:trPr>
          <w:trHeight w:val="262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B299D4A" w14:textId="7366DC89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0F8C98A" w14:textId="77777777" w:rsidR="00767E32" w:rsidRPr="0015041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2AA93C04" w14:textId="7039D3D4" w:rsidR="0062642F" w:rsidRPr="0062642F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 w:rsidR="00303B58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dr</w:t>
            </w:r>
            <w:r w:rsidR="0062642F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ogi</w:t>
            </w:r>
            <w:r w:rsidR="0062642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62642F" w:rsidRPr="0062642F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minimum klasy D</w:t>
            </w:r>
            <w:r w:rsidR="00C6603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zh-CN"/>
              </w:rPr>
              <w:t>*</w:t>
            </w:r>
            <w:r w:rsidR="0062642F" w:rsidRPr="0062642F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 o długości odcinka minimum 0,3 km </w:t>
            </w:r>
          </w:p>
          <w:p w14:paraId="0827B27E" w14:textId="39703148" w:rsidR="00767E32" w:rsidRPr="00303B58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  <w:p w14:paraId="12A48BEA" w14:textId="77777777" w:rsidR="00767E32" w:rsidRPr="000851F2" w:rsidRDefault="00767E32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lastRenderedPageBreak/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7744D2DF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2D208C4" w14:textId="18D426F3" w:rsidR="00767E32" w:rsidRPr="00767E32" w:rsidRDefault="00767E32" w:rsidP="006264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EA6FD00" w14:textId="77777777" w:rsidR="00767E32" w:rsidRDefault="00767E32" w:rsidP="00767E32"/>
        </w:tc>
      </w:tr>
      <w:tr w:rsidR="00767E32" w14:paraId="0E30E980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7FA600C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438BBE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265ABF1B" w14:textId="77777777" w:rsidR="00767E32" w:rsidRPr="0015041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2623FA9" w14:textId="77777777" w:rsidR="00767E32" w:rsidRDefault="00767E32" w:rsidP="00767E32"/>
        </w:tc>
      </w:tr>
      <w:tr w:rsidR="00767E32" w14:paraId="7D99EC3C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7542DD4" w14:textId="77777777" w:rsidR="00767E32" w:rsidRPr="00767E3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57A8256" w14:textId="77777777" w:rsidR="00767E32" w:rsidRPr="00767E3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47E6D583" w14:textId="77777777" w:rsidR="00767E32" w:rsidRDefault="00767E32" w:rsidP="00767E32"/>
        </w:tc>
      </w:tr>
      <w:tr w:rsidR="00767E32" w14:paraId="0CF77468" w14:textId="77777777" w:rsidTr="00A83896">
        <w:trPr>
          <w:trHeight w:val="1078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9B97142" w14:textId="77777777" w:rsidR="0062642F" w:rsidRPr="00150412" w:rsidRDefault="0062642F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0A3AE4E5" w14:textId="75806493" w:rsidR="0062642F" w:rsidRPr="0062642F" w:rsidRDefault="0062642F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drogi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2642F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minimum klasy D</w:t>
            </w:r>
            <w:r w:rsidR="00C6603E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zh-CN"/>
              </w:rPr>
              <w:t>*</w:t>
            </w:r>
            <w:r w:rsidRPr="0062642F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 o długości odcinka minimum 0,3 km </w:t>
            </w:r>
          </w:p>
          <w:p w14:paraId="1508BE59" w14:textId="77777777" w:rsidR="00767E32" w:rsidRPr="00767E3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6E191D7" w14:textId="77777777" w:rsidR="00767E32" w:rsidRDefault="00767E32" w:rsidP="00767E32">
            <w:r>
              <w:t>Tak/</w:t>
            </w:r>
          </w:p>
          <w:p w14:paraId="16A49FC7" w14:textId="77777777" w:rsidR="00767E32" w:rsidRDefault="00767E32" w:rsidP="00767E32">
            <w:r>
              <w:t xml:space="preserve">Nie* </w:t>
            </w:r>
          </w:p>
          <w:p w14:paraId="44925163" w14:textId="77777777" w:rsidR="00767E32" w:rsidRDefault="00767E32" w:rsidP="00767E32"/>
          <w:p w14:paraId="0B7B1C40" w14:textId="3C49105E" w:rsidR="00767E32" w:rsidRDefault="00767E32" w:rsidP="00767E3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A83896">
        <w:trPr>
          <w:trHeight w:val="529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16D1E9C6" w14:textId="5A05B1F9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KIEROWNIK ROBÓT W ZAKRESIE ROBÓT ELEKTRYCZNYCH, ELEKTROENERGETYCZNYCH </w:t>
            </w:r>
          </w:p>
          <w:p w14:paraId="47100DA0" w14:textId="77777777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ORAZ </w:t>
            </w:r>
            <w:proofErr w:type="spellStart"/>
            <w:r w:rsidRPr="000851F2">
              <w:rPr>
                <w:b/>
                <w:bCs/>
              </w:rPr>
              <w:t>AKPiA</w:t>
            </w:r>
            <w:proofErr w:type="spellEnd"/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A83896">
        <w:trPr>
          <w:trHeight w:val="532"/>
        </w:trPr>
        <w:tc>
          <w:tcPr>
            <w:tcW w:w="4450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A83896">
        <w:trPr>
          <w:trHeight w:val="532"/>
        </w:trPr>
        <w:tc>
          <w:tcPr>
            <w:tcW w:w="4450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A83896">
        <w:trPr>
          <w:trHeight w:val="1082"/>
        </w:trPr>
        <w:tc>
          <w:tcPr>
            <w:tcW w:w="8895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Kwalifikacje zawodowe</w:t>
            </w:r>
          </w:p>
        </w:tc>
      </w:tr>
      <w:tr w:rsidR="00767E32" w14:paraId="7A9F66B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4B18AF03" w14:textId="1D913075" w:rsidR="00767E32" w:rsidRDefault="005137F1" w:rsidP="00767E32">
            <w:pPr>
              <w:jc w:val="right"/>
            </w:pPr>
            <w:r>
              <w:t>Uprawnienia do</w:t>
            </w:r>
            <w:r w:rsidR="001A0B2D">
              <w:t xml:space="preserve"> 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CFEEBD9" w14:textId="5DA570F8" w:rsidR="00767E32" w:rsidRDefault="005137F1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2AAA8A92" w14:textId="517B2E82" w:rsidR="00767E32" w:rsidRDefault="00767E32" w:rsidP="00767E32">
            <w:pPr>
              <w:jc w:val="right"/>
            </w:pPr>
            <w:r>
              <w:t>Numer</w:t>
            </w:r>
            <w:r w:rsidR="005137F1">
              <w:t xml:space="preserve">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B92D95B" w14:textId="043066E8" w:rsidR="00767E32" w:rsidRDefault="00767E32" w:rsidP="00767E32">
            <w:pPr>
              <w:jc w:val="right"/>
            </w:pPr>
            <w:r>
              <w:t>Organ</w:t>
            </w:r>
            <w:r w:rsidR="005137F1">
              <w:t xml:space="preserve">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BA95B7C" w14:textId="329359FA" w:rsidR="00767E32" w:rsidRDefault="00767E32" w:rsidP="00767E32">
            <w:pPr>
              <w:jc w:val="right"/>
            </w:pPr>
            <w:r>
              <w:t>Data</w:t>
            </w:r>
            <w:r w:rsidR="005137F1">
              <w:t xml:space="preserve"> 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A83896">
        <w:trPr>
          <w:trHeight w:val="1366"/>
        </w:trPr>
        <w:tc>
          <w:tcPr>
            <w:tcW w:w="8895" w:type="dxa"/>
            <w:gridSpan w:val="2"/>
            <w:shd w:val="clear" w:color="auto" w:fill="E7E6E6" w:themeFill="background2"/>
          </w:tcPr>
          <w:p w14:paraId="31596387" w14:textId="384286E2" w:rsidR="00767E32" w:rsidRPr="00767E32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t>Doświadczenie zawodowe, zgodnie z warunkami SWZ</w:t>
            </w:r>
          </w:p>
          <w:p w14:paraId="4D4BFE52" w14:textId="77777777" w:rsidR="00767E32" w:rsidRDefault="00767E32" w:rsidP="0049681C"/>
          <w:p w14:paraId="5881F32B" w14:textId="2BCA0005" w:rsidR="00767E32" w:rsidRPr="00767E32" w:rsidRDefault="00767E32" w:rsidP="0049681C">
            <w:pPr>
              <w:rPr>
                <w:i/>
                <w:iCs/>
              </w:rPr>
            </w:pP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inwestycji obejmujących budowę lub przebudowę</w:t>
            </w:r>
            <w:r w:rsidR="00303B5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lub remont sieciowej</w:t>
            </w: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303B5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przepompowni ścieków</w:t>
            </w:r>
          </w:p>
        </w:tc>
      </w:tr>
      <w:tr w:rsidR="008E3C2B" w14:paraId="2416EDCF" w14:textId="77777777" w:rsidTr="00A83896">
        <w:trPr>
          <w:trHeight w:val="227"/>
        </w:trPr>
        <w:tc>
          <w:tcPr>
            <w:tcW w:w="4450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(nazwa, adres)</w:t>
            </w:r>
          </w:p>
          <w:p w14:paraId="67DF53E3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0FC4FEAC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4B4581D5" w14:textId="14E3D15E" w:rsidR="008E3C2B" w:rsidRPr="00303B58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 w:rsidR="00303B58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sieciowej przepompowni ścieków</w:t>
            </w:r>
          </w:p>
          <w:p w14:paraId="118FF286" w14:textId="7A6D398B" w:rsidR="00415396" w:rsidRPr="00767E32" w:rsidRDefault="00415396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4DA0F6CA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69F77D39" w14:textId="23F2E7A3" w:rsidR="008E3C2B" w:rsidRPr="00767E32" w:rsidRDefault="008E3C2B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68BD61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34A5A10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E947FB2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F3CF44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3287355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1DD567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36D13F20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1634A6F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66DDAF3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5F756C8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303B58" w14:paraId="24141FF6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300BD4CE" w14:textId="77777777" w:rsidR="00303B58" w:rsidRPr="00150412" w:rsidRDefault="00303B58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50EFA73F" w14:textId="77777777" w:rsidR="00303B58" w:rsidRPr="00303B58" w:rsidRDefault="00303B58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sieciowej przepompowni ścieków</w:t>
            </w:r>
          </w:p>
          <w:p w14:paraId="146F7E6D" w14:textId="4492976E" w:rsidR="00303B58" w:rsidRPr="00767E32" w:rsidRDefault="00303B58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F2612" w14:textId="77777777" w:rsidR="00303B58" w:rsidRDefault="00303B58" w:rsidP="00303B58">
            <w:r>
              <w:t>Tak/</w:t>
            </w:r>
          </w:p>
          <w:p w14:paraId="70044B51" w14:textId="77777777" w:rsidR="00303B58" w:rsidRDefault="00303B58" w:rsidP="00303B58">
            <w:r>
              <w:t xml:space="preserve">Nie* </w:t>
            </w:r>
          </w:p>
          <w:p w14:paraId="6FCA46E7" w14:textId="77777777" w:rsidR="00303B58" w:rsidRDefault="00303B58" w:rsidP="00303B58"/>
          <w:p w14:paraId="1451E03C" w14:textId="3E0EFC16" w:rsidR="00303B58" w:rsidRPr="00767E32" w:rsidRDefault="00303B58" w:rsidP="00303B58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2E784A" w14:paraId="7E171C50" w14:textId="77777777" w:rsidTr="00542005">
        <w:trPr>
          <w:trHeight w:val="641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3E131B9D" w14:textId="0BCA2EED" w:rsidR="00542005" w:rsidRPr="002E784A" w:rsidRDefault="00542005" w:rsidP="00B63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HYDROGEOLOG</w:t>
            </w:r>
          </w:p>
        </w:tc>
      </w:tr>
      <w:tr w:rsidR="00542005" w14:paraId="02DD45EE" w14:textId="77777777" w:rsidTr="00542005">
        <w:trPr>
          <w:trHeight w:val="552"/>
        </w:trPr>
        <w:tc>
          <w:tcPr>
            <w:tcW w:w="4450" w:type="dxa"/>
            <w:shd w:val="clear" w:color="auto" w:fill="E7E6E6" w:themeFill="background2"/>
          </w:tcPr>
          <w:p w14:paraId="57A637CD" w14:textId="77777777" w:rsidR="00542005" w:rsidRPr="00415396" w:rsidRDefault="00542005" w:rsidP="00B63916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1EB78E5D" w14:textId="77777777" w:rsidR="00542005" w:rsidRDefault="00542005" w:rsidP="00B63916"/>
        </w:tc>
      </w:tr>
      <w:tr w:rsidR="00542005" w14:paraId="0E46686C" w14:textId="77777777" w:rsidTr="00C669D4">
        <w:trPr>
          <w:trHeight w:val="951"/>
        </w:trPr>
        <w:tc>
          <w:tcPr>
            <w:tcW w:w="4450" w:type="dxa"/>
            <w:shd w:val="clear" w:color="auto" w:fill="E7E6E6" w:themeFill="background2"/>
          </w:tcPr>
          <w:p w14:paraId="2C2081FC" w14:textId="77777777" w:rsidR="00542005" w:rsidRDefault="00542005" w:rsidP="00B63916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  <w:p w14:paraId="617851B1" w14:textId="77777777" w:rsidR="00C669D4" w:rsidRDefault="00C669D4" w:rsidP="00B63916">
            <w:pPr>
              <w:rPr>
                <w:b/>
                <w:bCs/>
              </w:rPr>
            </w:pPr>
          </w:p>
          <w:p w14:paraId="1AB6B1D2" w14:textId="77777777" w:rsidR="00C669D4" w:rsidRDefault="00C669D4" w:rsidP="00B63916">
            <w:pPr>
              <w:rPr>
                <w:b/>
                <w:bCs/>
              </w:rPr>
            </w:pPr>
          </w:p>
          <w:p w14:paraId="7DD05B27" w14:textId="5579CF2F" w:rsidR="00C669D4" w:rsidRPr="00415396" w:rsidRDefault="00C669D4" w:rsidP="00B6391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D45E101" w14:textId="77777777" w:rsidR="00542005" w:rsidRDefault="00542005" w:rsidP="00B63916">
            <w:r>
              <w:t>Dysponowanie bezpośrednie/</w:t>
            </w:r>
          </w:p>
          <w:p w14:paraId="3CD5BB41" w14:textId="77777777" w:rsidR="00542005" w:rsidRDefault="00542005" w:rsidP="00B63916">
            <w:r>
              <w:t>Dysponowanie pośrednie *</w:t>
            </w:r>
          </w:p>
          <w:p w14:paraId="6E7D88EC" w14:textId="77777777" w:rsidR="00542005" w:rsidRDefault="00542005" w:rsidP="00B63916"/>
          <w:p w14:paraId="60FABD8B" w14:textId="77777777" w:rsidR="00542005" w:rsidRDefault="00542005" w:rsidP="00B63916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C669D4" w14:paraId="68420C18" w14:textId="77777777" w:rsidTr="00542005">
        <w:trPr>
          <w:trHeight w:val="647"/>
        </w:trPr>
        <w:tc>
          <w:tcPr>
            <w:tcW w:w="4450" w:type="dxa"/>
            <w:shd w:val="clear" w:color="auto" w:fill="E7E6E6" w:themeFill="background2"/>
          </w:tcPr>
          <w:p w14:paraId="0497C1FA" w14:textId="12CAF9FD" w:rsidR="00C669D4" w:rsidRPr="005137F1" w:rsidRDefault="00C669D4" w:rsidP="00C669D4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Kwalifikacje zawodowe </w:t>
            </w:r>
            <w:r w:rsidR="005137F1" w:rsidRPr="005137F1">
              <w:rPr>
                <w:bCs/>
              </w:rPr>
              <w:t>(</w:t>
            </w:r>
            <w:r w:rsidRPr="005137F1">
              <w:rPr>
                <w:bCs/>
                <w:i/>
              </w:rPr>
              <w:t>nr świadectwa, kategoria</w:t>
            </w:r>
            <w:r w:rsidR="005137F1">
              <w:rPr>
                <w:bCs/>
                <w:i/>
              </w:rPr>
              <w:t xml:space="preserve"> (wymagana IV lub V)</w:t>
            </w:r>
            <w:r w:rsidRPr="005137F1">
              <w:rPr>
                <w:bCs/>
                <w:i/>
              </w:rPr>
              <w:t xml:space="preserve">, organ stwierdzający kwalifikacje, </w:t>
            </w:r>
            <w:r w:rsidR="005137F1" w:rsidRPr="005137F1">
              <w:rPr>
                <w:bCs/>
                <w:i/>
              </w:rPr>
              <w:t>data potwierdzenia kwalifikacji</w:t>
            </w:r>
            <w:r w:rsidR="005137F1">
              <w:rPr>
                <w:bCs/>
                <w:i/>
              </w:rPr>
              <w:t>)</w:t>
            </w:r>
          </w:p>
          <w:p w14:paraId="31372DB8" w14:textId="77777777" w:rsidR="00C669D4" w:rsidRPr="0049681C" w:rsidRDefault="00C669D4" w:rsidP="00B6391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CE1A9F6" w14:textId="77777777" w:rsidR="00C669D4" w:rsidRDefault="00C669D4" w:rsidP="00B63916"/>
        </w:tc>
      </w:tr>
      <w:tr w:rsidR="00542005" w:rsidRPr="005025CD" w14:paraId="05A18E84" w14:textId="77777777" w:rsidTr="00542005">
        <w:trPr>
          <w:trHeight w:val="1112"/>
        </w:trPr>
        <w:tc>
          <w:tcPr>
            <w:tcW w:w="8895" w:type="dxa"/>
            <w:gridSpan w:val="2"/>
            <w:shd w:val="clear" w:color="auto" w:fill="E7E6E6" w:themeFill="background2"/>
          </w:tcPr>
          <w:p w14:paraId="3E20B26E" w14:textId="77777777" w:rsidR="00542005" w:rsidRPr="005025CD" w:rsidRDefault="00542005" w:rsidP="00B63916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Doświadczenie zawodowe</w:t>
            </w:r>
            <w:r>
              <w:rPr>
                <w:b/>
                <w:bCs/>
              </w:rPr>
              <w:t>, zgodnie z wymaganiami SWZ</w:t>
            </w:r>
          </w:p>
          <w:p w14:paraId="0D9B2148" w14:textId="77777777" w:rsidR="00542005" w:rsidRDefault="00542005" w:rsidP="00B63916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769EC79" w14:textId="14F81DC7" w:rsidR="00542005" w:rsidRPr="005025CD" w:rsidRDefault="00542005" w:rsidP="00B63916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doświadczenie zawodowe polegające na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nadzorowaniu</w:t>
            </w: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lub kierowaniu lub wykonywaniu </w:t>
            </w:r>
            <w:r w:rsidRPr="00EC50B2">
              <w:rPr>
                <w:b/>
                <w:bCs/>
                <w:i/>
                <w:iCs/>
                <w:sz w:val="18"/>
                <w:szCs w:val="18"/>
              </w:rPr>
              <w:t>renowacj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EC50B2">
              <w:rPr>
                <w:b/>
                <w:bCs/>
                <w:i/>
                <w:iCs/>
                <w:sz w:val="18"/>
                <w:szCs w:val="18"/>
              </w:rPr>
              <w:t xml:space="preserve"> co najmniej (</w:t>
            </w:r>
            <w:r w:rsidRPr="00023B70">
              <w:rPr>
                <w:b/>
                <w:bCs/>
                <w:i/>
                <w:iCs/>
                <w:sz w:val="18"/>
                <w:szCs w:val="18"/>
              </w:rPr>
              <w:t>4)</w:t>
            </w:r>
            <w:r w:rsidRPr="0088657B">
              <w:rPr>
                <w:i/>
                <w:iCs/>
                <w:sz w:val="18"/>
                <w:szCs w:val="18"/>
              </w:rPr>
              <w:t xml:space="preserve"> </w:t>
            </w:r>
            <w:r w:rsidRPr="00023B70">
              <w:rPr>
                <w:b/>
                <w:bCs/>
                <w:i/>
                <w:iCs/>
                <w:sz w:val="18"/>
                <w:szCs w:val="18"/>
              </w:rPr>
              <w:t>czte</w:t>
            </w:r>
            <w:r>
              <w:rPr>
                <w:b/>
                <w:bCs/>
                <w:i/>
                <w:iCs/>
                <w:sz w:val="18"/>
                <w:szCs w:val="18"/>
              </w:rPr>
              <w:t>rech</w:t>
            </w:r>
            <w:r w:rsidRPr="0088657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studni na ujęciu wód przeznaczonych do spożycia przez ludzi o głębokości minimum 50,00 metrów każda.</w:t>
            </w:r>
          </w:p>
        </w:tc>
      </w:tr>
      <w:tr w:rsidR="00542005" w:rsidRPr="00415396" w14:paraId="3DD092D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21E5060B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6A258E4A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15CCE11F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59EE3EF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9AEB6A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41462610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3B2F0483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63BE19C4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FE51955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4309BF2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7F6022B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42CE23C0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EEF4E7F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0DA30CE5" w14:textId="291721E4" w:rsidR="00542005" w:rsidRPr="005025CD" w:rsidRDefault="00542005" w:rsidP="0062642F">
            <w:pPr>
              <w:rPr>
                <w:b/>
                <w:bCs/>
              </w:rPr>
            </w:pPr>
            <w:r w:rsidRPr="005025CD">
              <w:rPr>
                <w:i/>
                <w:iCs/>
              </w:rPr>
              <w:lastRenderedPageBreak/>
              <w:t xml:space="preserve">renowację studni na ujęciu wód przeznaczonych do spożycia przez ludzi </w:t>
            </w:r>
            <w:r w:rsidR="0062642F">
              <w:rPr>
                <w:i/>
                <w:iCs/>
              </w:rPr>
              <w:br/>
            </w:r>
            <w:r w:rsidRPr="005025CD">
              <w:rPr>
                <w:i/>
                <w:iCs/>
              </w:rPr>
              <w:t>o głębokości minimum 50,00 metrów</w:t>
            </w:r>
          </w:p>
        </w:tc>
        <w:tc>
          <w:tcPr>
            <w:tcW w:w="4445" w:type="dxa"/>
          </w:tcPr>
          <w:p w14:paraId="43326DDB" w14:textId="77777777" w:rsidR="00542005" w:rsidRDefault="00542005" w:rsidP="00B63916">
            <w:r>
              <w:lastRenderedPageBreak/>
              <w:t>Tak/</w:t>
            </w:r>
          </w:p>
          <w:p w14:paraId="00AD3B09" w14:textId="77777777" w:rsidR="00542005" w:rsidRDefault="00542005" w:rsidP="00B63916">
            <w:r>
              <w:t xml:space="preserve">Nie* </w:t>
            </w:r>
          </w:p>
          <w:p w14:paraId="10BE7EE5" w14:textId="77777777" w:rsidR="00542005" w:rsidRDefault="00542005" w:rsidP="00B63916"/>
          <w:p w14:paraId="7716DAA0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1BD97903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93E431B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64A15226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59E002BF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1042F93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8A1D8D2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07AF88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5E5BF13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36A388B9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1D63C7C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12DB09D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8141CD8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0AA2D1A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AC0FD98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18CD88A3" w14:textId="3805D5F3" w:rsidR="00542005" w:rsidRPr="00415396" w:rsidRDefault="00542005" w:rsidP="0062642F">
            <w:pPr>
              <w:rPr>
                <w:b/>
                <w:bCs/>
              </w:rPr>
            </w:pPr>
            <w:r w:rsidRPr="005025CD">
              <w:rPr>
                <w:i/>
                <w:iCs/>
              </w:rPr>
              <w:t>renowację studni na ujęci</w:t>
            </w:r>
            <w:r w:rsidR="00B42058">
              <w:rPr>
                <w:i/>
                <w:iCs/>
              </w:rPr>
              <w:t>u</w:t>
            </w:r>
            <w:r w:rsidRPr="005025CD">
              <w:rPr>
                <w:i/>
                <w:iCs/>
              </w:rPr>
              <w:t xml:space="preserve"> wód przeznaczonych do spożycia przez ludzi o głębokości minimum 50,00 metró</w:t>
            </w:r>
            <w:r w:rsidR="0062642F">
              <w:rPr>
                <w:i/>
                <w:iCs/>
              </w:rPr>
              <w:t>w</w:t>
            </w:r>
          </w:p>
        </w:tc>
        <w:tc>
          <w:tcPr>
            <w:tcW w:w="4445" w:type="dxa"/>
          </w:tcPr>
          <w:p w14:paraId="1FFF9595" w14:textId="77777777" w:rsidR="00542005" w:rsidRDefault="00542005" w:rsidP="00B63916">
            <w:r>
              <w:t>Tak/</w:t>
            </w:r>
          </w:p>
          <w:p w14:paraId="2B1A29BB" w14:textId="77777777" w:rsidR="00542005" w:rsidRDefault="00542005" w:rsidP="00B63916">
            <w:r>
              <w:t xml:space="preserve">Nie* </w:t>
            </w:r>
          </w:p>
          <w:p w14:paraId="25BFB20B" w14:textId="77777777" w:rsidR="00542005" w:rsidRDefault="00542005" w:rsidP="00B63916"/>
          <w:p w14:paraId="461E11EF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751D31B2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235270C7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</w:tcPr>
          <w:p w14:paraId="2CBD4C19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6913A079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C0878F7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C158CF2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1CD0B7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23C9458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7F01A008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1003E1E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715BCE8D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A0FE644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35317F4D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C65513B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55EA4E3A" w14:textId="62B4B792" w:rsidR="00542005" w:rsidRPr="00415396" w:rsidRDefault="00542005" w:rsidP="0062642F">
            <w:pPr>
              <w:rPr>
                <w:b/>
                <w:bCs/>
              </w:rPr>
            </w:pPr>
            <w:r w:rsidRPr="005025CD">
              <w:rPr>
                <w:i/>
                <w:iCs/>
              </w:rPr>
              <w:t>renowację studni na ujęci</w:t>
            </w:r>
            <w:r w:rsidR="00B42058">
              <w:rPr>
                <w:i/>
                <w:iCs/>
              </w:rPr>
              <w:t>u</w:t>
            </w:r>
            <w:r w:rsidRPr="005025CD">
              <w:rPr>
                <w:i/>
                <w:iCs/>
              </w:rPr>
              <w:t xml:space="preserve"> wód przeznaczonych do spożycia przez ludzi </w:t>
            </w:r>
            <w:r w:rsidR="00B42058">
              <w:rPr>
                <w:i/>
                <w:iCs/>
              </w:rPr>
              <w:br/>
            </w:r>
            <w:r w:rsidRPr="005025CD">
              <w:rPr>
                <w:i/>
                <w:iCs/>
              </w:rPr>
              <w:t xml:space="preserve">o głębokości minimum 50,00 metrów </w:t>
            </w:r>
          </w:p>
        </w:tc>
        <w:tc>
          <w:tcPr>
            <w:tcW w:w="4445" w:type="dxa"/>
          </w:tcPr>
          <w:p w14:paraId="18C7E269" w14:textId="77777777" w:rsidR="00542005" w:rsidRDefault="00542005" w:rsidP="00B63916">
            <w:r>
              <w:t>Tak/</w:t>
            </w:r>
          </w:p>
          <w:p w14:paraId="474599BB" w14:textId="77777777" w:rsidR="00542005" w:rsidRDefault="00542005" w:rsidP="00B63916">
            <w:r>
              <w:t xml:space="preserve">Nie* </w:t>
            </w:r>
          </w:p>
          <w:p w14:paraId="54276EA1" w14:textId="77777777" w:rsidR="00542005" w:rsidRDefault="00542005" w:rsidP="00B63916"/>
          <w:p w14:paraId="07CBEC36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337709FB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46ED82D7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5" w:type="dxa"/>
            <w:shd w:val="clear" w:color="auto" w:fill="E7E6E6" w:themeFill="background2"/>
          </w:tcPr>
          <w:p w14:paraId="20C15217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02575333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8C6C2EA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3077F3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A76A9AC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582A30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2D29C4F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B1F843F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32151FC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0530D16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17F421D8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676AFAB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023E0ED6" w14:textId="3AB9BBB0" w:rsidR="00542005" w:rsidRPr="00415396" w:rsidRDefault="00542005" w:rsidP="0062642F">
            <w:pPr>
              <w:rPr>
                <w:b/>
                <w:bCs/>
              </w:rPr>
            </w:pPr>
            <w:r w:rsidRPr="005025CD">
              <w:rPr>
                <w:i/>
                <w:iCs/>
              </w:rPr>
              <w:t>renowację studni na ujęci</w:t>
            </w:r>
            <w:r w:rsidR="00B42058">
              <w:rPr>
                <w:i/>
                <w:iCs/>
              </w:rPr>
              <w:t>u</w:t>
            </w:r>
            <w:r w:rsidRPr="005025CD">
              <w:rPr>
                <w:i/>
                <w:iCs/>
              </w:rPr>
              <w:t xml:space="preserve"> wód przeznaczonych do spożycia przez ludzi </w:t>
            </w:r>
            <w:r w:rsidR="00B42058">
              <w:rPr>
                <w:i/>
                <w:iCs/>
              </w:rPr>
              <w:br/>
            </w:r>
            <w:r w:rsidRPr="005025CD">
              <w:rPr>
                <w:i/>
                <w:iCs/>
              </w:rPr>
              <w:t>o głębokości minimum 50,00 metrów</w:t>
            </w:r>
          </w:p>
        </w:tc>
        <w:tc>
          <w:tcPr>
            <w:tcW w:w="4445" w:type="dxa"/>
          </w:tcPr>
          <w:p w14:paraId="21CBE7CF" w14:textId="77777777" w:rsidR="00542005" w:rsidRDefault="00542005" w:rsidP="00B63916">
            <w:r>
              <w:t>Tak/</w:t>
            </w:r>
          </w:p>
          <w:p w14:paraId="2688AF4B" w14:textId="77777777" w:rsidR="00542005" w:rsidRDefault="00542005" w:rsidP="00B63916">
            <w:r>
              <w:t xml:space="preserve">Nie* </w:t>
            </w:r>
          </w:p>
          <w:p w14:paraId="64B9987A" w14:textId="77777777" w:rsidR="00542005" w:rsidRDefault="00542005" w:rsidP="00B63916"/>
          <w:p w14:paraId="3F1B5E0E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C669D4" w:rsidRPr="002E784A" w14:paraId="378E6247" w14:textId="77777777" w:rsidTr="00C976B5">
        <w:trPr>
          <w:trHeight w:val="641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53D54394" w14:textId="18E8679F" w:rsidR="00C669D4" w:rsidRPr="002E784A" w:rsidRDefault="00C669D4" w:rsidP="00C97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INSTALATOR</w:t>
            </w:r>
          </w:p>
        </w:tc>
      </w:tr>
      <w:tr w:rsidR="00C669D4" w14:paraId="053A86B8" w14:textId="77777777" w:rsidTr="00C976B5">
        <w:trPr>
          <w:trHeight w:val="552"/>
        </w:trPr>
        <w:tc>
          <w:tcPr>
            <w:tcW w:w="4450" w:type="dxa"/>
            <w:shd w:val="clear" w:color="auto" w:fill="E7E6E6" w:themeFill="background2"/>
          </w:tcPr>
          <w:p w14:paraId="6C5D0BA4" w14:textId="77777777" w:rsidR="00C669D4" w:rsidRPr="00415396" w:rsidRDefault="00C669D4" w:rsidP="00C976B5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48948837" w14:textId="77777777" w:rsidR="00C669D4" w:rsidRDefault="00C669D4" w:rsidP="00C976B5"/>
        </w:tc>
      </w:tr>
      <w:tr w:rsidR="00C669D4" w14:paraId="31F331F7" w14:textId="77777777" w:rsidTr="005137F1">
        <w:trPr>
          <w:trHeight w:val="1014"/>
        </w:trPr>
        <w:tc>
          <w:tcPr>
            <w:tcW w:w="4450" w:type="dxa"/>
            <w:shd w:val="clear" w:color="auto" w:fill="E7E6E6" w:themeFill="background2"/>
          </w:tcPr>
          <w:p w14:paraId="6AFBA9EF" w14:textId="77777777" w:rsidR="00C669D4" w:rsidRDefault="00C669D4" w:rsidP="00C976B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  <w:p w14:paraId="193739EB" w14:textId="77777777" w:rsidR="005137F1" w:rsidRDefault="005137F1" w:rsidP="00C976B5">
            <w:pPr>
              <w:rPr>
                <w:b/>
                <w:bCs/>
              </w:rPr>
            </w:pPr>
          </w:p>
          <w:p w14:paraId="317CF119" w14:textId="77777777" w:rsidR="005137F1" w:rsidRDefault="005137F1" w:rsidP="00C976B5">
            <w:pPr>
              <w:rPr>
                <w:b/>
                <w:bCs/>
              </w:rPr>
            </w:pPr>
          </w:p>
          <w:p w14:paraId="314EE110" w14:textId="141295D9" w:rsidR="005137F1" w:rsidRPr="00415396" w:rsidRDefault="005137F1" w:rsidP="00C976B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A1D00B3" w14:textId="77777777" w:rsidR="00C669D4" w:rsidRDefault="00C669D4" w:rsidP="00C976B5">
            <w:r>
              <w:t>Dysponowanie bezpośrednie/</w:t>
            </w:r>
          </w:p>
          <w:p w14:paraId="05B09D5C" w14:textId="77777777" w:rsidR="00C669D4" w:rsidRDefault="00C669D4" w:rsidP="00C976B5">
            <w:r>
              <w:t>Dysponowanie pośrednie *</w:t>
            </w:r>
          </w:p>
          <w:p w14:paraId="63918D17" w14:textId="77777777" w:rsidR="00C669D4" w:rsidRDefault="00C669D4" w:rsidP="00C976B5"/>
          <w:p w14:paraId="61DE8DCF" w14:textId="77777777" w:rsidR="00C669D4" w:rsidRDefault="00C669D4" w:rsidP="00C976B5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137F1" w14:paraId="4328C19F" w14:textId="77777777" w:rsidTr="00C976B5">
        <w:trPr>
          <w:trHeight w:val="864"/>
        </w:trPr>
        <w:tc>
          <w:tcPr>
            <w:tcW w:w="4450" w:type="dxa"/>
            <w:shd w:val="clear" w:color="auto" w:fill="E7E6E6" w:themeFill="background2"/>
          </w:tcPr>
          <w:p w14:paraId="1B9A2AE4" w14:textId="2E4641EA" w:rsidR="005137F1" w:rsidRPr="005137F1" w:rsidRDefault="005137F1" w:rsidP="00C976B5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Kwalifikacje zawodowe </w:t>
            </w:r>
            <w:r w:rsidRPr="005137F1">
              <w:rPr>
                <w:bCs/>
              </w:rPr>
              <w:t>(</w:t>
            </w:r>
            <w:r w:rsidRPr="005137F1">
              <w:rPr>
                <w:bCs/>
                <w:i/>
              </w:rPr>
              <w:t xml:space="preserve">nr </w:t>
            </w:r>
            <w:r>
              <w:rPr>
                <w:bCs/>
                <w:i/>
              </w:rPr>
              <w:t>certyfikatu</w:t>
            </w:r>
            <w:r w:rsidR="00B42058">
              <w:rPr>
                <w:bCs/>
                <w:i/>
              </w:rPr>
              <w:t xml:space="preserve"> instalatora w zakresie systemów </w:t>
            </w:r>
            <w:r w:rsidR="00B42058">
              <w:rPr>
                <w:bCs/>
                <w:i/>
              </w:rPr>
              <w:lastRenderedPageBreak/>
              <w:t>fotowoltaicznych</w:t>
            </w:r>
            <w:r w:rsidRPr="005137F1">
              <w:rPr>
                <w:bCs/>
                <w:i/>
              </w:rPr>
              <w:t xml:space="preserve">, organ </w:t>
            </w:r>
            <w:r>
              <w:rPr>
                <w:bCs/>
                <w:i/>
              </w:rPr>
              <w:t>wydający certyfikat</w:t>
            </w:r>
            <w:r w:rsidRPr="005137F1">
              <w:rPr>
                <w:bCs/>
                <w:i/>
              </w:rPr>
              <w:t>, data</w:t>
            </w:r>
            <w:r>
              <w:rPr>
                <w:bCs/>
                <w:i/>
              </w:rPr>
              <w:t xml:space="preserve"> wydania i okres ważności certyfikatu)</w:t>
            </w:r>
          </w:p>
        </w:tc>
        <w:tc>
          <w:tcPr>
            <w:tcW w:w="4445" w:type="dxa"/>
          </w:tcPr>
          <w:p w14:paraId="046C2088" w14:textId="77777777" w:rsidR="005137F1" w:rsidRDefault="005137F1" w:rsidP="00C976B5"/>
        </w:tc>
      </w:tr>
      <w:tr w:rsidR="00C669D4" w:rsidRPr="005025CD" w14:paraId="221A0A89" w14:textId="77777777" w:rsidTr="00C976B5">
        <w:trPr>
          <w:trHeight w:val="1112"/>
        </w:trPr>
        <w:tc>
          <w:tcPr>
            <w:tcW w:w="8895" w:type="dxa"/>
            <w:gridSpan w:val="2"/>
            <w:shd w:val="clear" w:color="auto" w:fill="E7E6E6" w:themeFill="background2"/>
          </w:tcPr>
          <w:p w14:paraId="59D09C8F" w14:textId="77777777" w:rsidR="00C669D4" w:rsidRPr="005025CD" w:rsidRDefault="00C669D4" w:rsidP="00C976B5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Doświadczenie zawodowe</w:t>
            </w:r>
            <w:r>
              <w:rPr>
                <w:b/>
                <w:bCs/>
              </w:rPr>
              <w:t>, zgodnie z wymaganiami SWZ</w:t>
            </w:r>
          </w:p>
          <w:p w14:paraId="3312ECE5" w14:textId="77777777" w:rsidR="00C669D4" w:rsidRDefault="00C669D4" w:rsidP="00C976B5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816E9F3" w14:textId="26F62025" w:rsidR="00C669D4" w:rsidRPr="005025CD" w:rsidRDefault="00C669D4" w:rsidP="00C976B5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16FE6">
              <w:rPr>
                <w:rFonts w:cstheme="minorHAnsi"/>
                <w:i/>
                <w:iCs/>
                <w:sz w:val="18"/>
                <w:szCs w:val="18"/>
              </w:rPr>
              <w:t>doświadczenie zawodowe polegające 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B42058">
              <w:rPr>
                <w:rFonts w:cstheme="minorHAnsi"/>
                <w:i/>
                <w:iCs/>
                <w:sz w:val="18"/>
                <w:szCs w:val="18"/>
              </w:rPr>
              <w:t>wykonaniu</w:t>
            </w:r>
            <w:r w:rsidRPr="00EC50B2">
              <w:rPr>
                <w:b/>
                <w:bCs/>
                <w:i/>
                <w:iCs/>
                <w:sz w:val="18"/>
                <w:szCs w:val="18"/>
              </w:rPr>
              <w:t xml:space="preserve"> co najmniej (</w:t>
            </w:r>
            <w:r w:rsidR="008451C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023B70"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88657B">
              <w:rPr>
                <w:i/>
                <w:iCs/>
                <w:sz w:val="18"/>
                <w:szCs w:val="18"/>
              </w:rPr>
              <w:t xml:space="preserve"> </w:t>
            </w:r>
            <w:r w:rsidR="008451CF">
              <w:rPr>
                <w:i/>
                <w:iCs/>
                <w:sz w:val="18"/>
                <w:szCs w:val="18"/>
              </w:rPr>
              <w:t>dwóch</w:t>
            </w:r>
            <w:r w:rsidRPr="0088657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systemów fotowoltaicznych o mocy </w:t>
            </w:r>
            <w:r w:rsidR="005137F1">
              <w:rPr>
                <w:i/>
                <w:iCs/>
                <w:sz w:val="18"/>
                <w:szCs w:val="18"/>
              </w:rPr>
              <w:t xml:space="preserve">min. </w:t>
            </w:r>
            <w:r>
              <w:rPr>
                <w:i/>
                <w:iCs/>
                <w:sz w:val="18"/>
                <w:szCs w:val="18"/>
              </w:rPr>
              <w:t>20</w:t>
            </w:r>
            <w:r w:rsidR="007A2A9C">
              <w:rPr>
                <w:i/>
                <w:iCs/>
                <w:sz w:val="18"/>
                <w:szCs w:val="18"/>
              </w:rPr>
              <w:t>,00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kWp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każdy</w:t>
            </w:r>
            <w:r w:rsidR="005137F1">
              <w:rPr>
                <w:i/>
                <w:iCs/>
                <w:sz w:val="18"/>
                <w:szCs w:val="18"/>
              </w:rPr>
              <w:t>, posadowionych na gruncie</w:t>
            </w:r>
          </w:p>
        </w:tc>
      </w:tr>
      <w:tr w:rsidR="00C669D4" w:rsidRPr="00415396" w14:paraId="77C25D82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5C12FBF7" w14:textId="77777777" w:rsidR="00C669D4" w:rsidRPr="00415396" w:rsidRDefault="00C669D4" w:rsidP="00C976B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5F591689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1C3CC158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68A38F6" w14:textId="77777777" w:rsidR="00C669D4" w:rsidRPr="00150412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2FB83592" w14:textId="77777777" w:rsidR="00C669D4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48EBF3C9" w14:textId="77777777" w:rsidR="00C669D4" w:rsidRPr="00415396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1EF44661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42A96089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1D21918" w14:textId="77777777" w:rsidR="00C669D4" w:rsidRPr="00415396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54199C89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5972668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7340230B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6E9523D" w14:textId="77777777" w:rsidR="00C669D4" w:rsidRPr="005137F1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137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004F2A1" w14:textId="015BB9E6" w:rsidR="00C669D4" w:rsidRPr="005025CD" w:rsidRDefault="005137F1" w:rsidP="00C976B5">
            <w:pPr>
              <w:rPr>
                <w:b/>
                <w:bCs/>
              </w:rPr>
            </w:pPr>
            <w:r>
              <w:rPr>
                <w:rFonts w:cstheme="minorHAnsi"/>
                <w:iCs/>
              </w:rPr>
              <w:t>z</w:t>
            </w:r>
            <w:r w:rsidRPr="005137F1">
              <w:rPr>
                <w:rFonts w:cstheme="minorHAnsi"/>
                <w:iCs/>
              </w:rPr>
              <w:t>ainstalowani</w:t>
            </w:r>
            <w:r>
              <w:rPr>
                <w:rFonts w:cstheme="minorHAnsi"/>
                <w:iCs/>
              </w:rPr>
              <w:t xml:space="preserve">e </w:t>
            </w:r>
            <w:r w:rsidRPr="005137F1">
              <w:rPr>
                <w:iCs/>
              </w:rPr>
              <w:t>system</w:t>
            </w:r>
            <w:r>
              <w:rPr>
                <w:iCs/>
              </w:rPr>
              <w:t>u</w:t>
            </w:r>
            <w:r w:rsidRPr="005137F1">
              <w:rPr>
                <w:iCs/>
              </w:rPr>
              <w:t xml:space="preserve"> fotowoltaiczn</w:t>
            </w:r>
            <w:r>
              <w:rPr>
                <w:iCs/>
              </w:rPr>
              <w:t>ego</w:t>
            </w:r>
            <w:r w:rsidRPr="005137F1">
              <w:rPr>
                <w:iCs/>
              </w:rPr>
              <w:t xml:space="preserve"> o mocy </w:t>
            </w:r>
            <w:r>
              <w:rPr>
                <w:iCs/>
              </w:rPr>
              <w:t xml:space="preserve">min. </w:t>
            </w:r>
            <w:r w:rsidRPr="005137F1">
              <w:rPr>
                <w:iCs/>
              </w:rPr>
              <w:t>20</w:t>
            </w:r>
            <w:r w:rsidR="007A2A9C">
              <w:rPr>
                <w:iCs/>
              </w:rPr>
              <w:t>,00</w:t>
            </w:r>
            <w:r w:rsidRPr="005137F1">
              <w:rPr>
                <w:iCs/>
              </w:rPr>
              <w:t xml:space="preserve"> </w:t>
            </w:r>
            <w:proofErr w:type="spellStart"/>
            <w:r w:rsidRPr="005137F1">
              <w:rPr>
                <w:iCs/>
              </w:rPr>
              <w:t>kWp</w:t>
            </w:r>
            <w:proofErr w:type="spellEnd"/>
            <w:r w:rsidRPr="005137F1">
              <w:rPr>
                <w:iCs/>
              </w:rPr>
              <w:t>, posadowion</w:t>
            </w:r>
            <w:r>
              <w:rPr>
                <w:iCs/>
              </w:rPr>
              <w:t>ego</w:t>
            </w:r>
            <w:r w:rsidRPr="005137F1">
              <w:rPr>
                <w:iCs/>
              </w:rPr>
              <w:t xml:space="preserve"> na gruncie</w:t>
            </w:r>
          </w:p>
        </w:tc>
        <w:tc>
          <w:tcPr>
            <w:tcW w:w="4445" w:type="dxa"/>
          </w:tcPr>
          <w:p w14:paraId="08DD1017" w14:textId="77777777" w:rsidR="00C669D4" w:rsidRDefault="00C669D4" w:rsidP="00C976B5">
            <w:r>
              <w:t>Tak/</w:t>
            </w:r>
          </w:p>
          <w:p w14:paraId="23BEF0BD" w14:textId="77777777" w:rsidR="00C669D4" w:rsidRDefault="00C669D4" w:rsidP="00C976B5">
            <w:r>
              <w:t xml:space="preserve">Nie* </w:t>
            </w:r>
          </w:p>
          <w:p w14:paraId="6F2646D8" w14:textId="77777777" w:rsidR="00C669D4" w:rsidRDefault="00C669D4" w:rsidP="00C976B5"/>
          <w:p w14:paraId="2A78B18C" w14:textId="77777777" w:rsidR="00C669D4" w:rsidRPr="00415396" w:rsidRDefault="00C669D4" w:rsidP="00C976B5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C669D4" w:rsidRPr="00415396" w14:paraId="16A85FD3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E8D5F5E" w14:textId="77777777" w:rsidR="00C669D4" w:rsidRPr="00415396" w:rsidRDefault="00C669D4" w:rsidP="00C976B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10909B74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68F86944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5470DB59" w14:textId="77777777" w:rsidR="00C669D4" w:rsidRPr="00150412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089BB9EE" w14:textId="77777777" w:rsidR="00C669D4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593895B5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AD42E12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4104C7CE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1CEB31F1" w14:textId="77777777" w:rsidR="00C669D4" w:rsidRPr="00415396" w:rsidRDefault="00C669D4" w:rsidP="00C976B5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5E7B509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518BC84" w14:textId="77777777" w:rsidR="00C669D4" w:rsidRPr="00415396" w:rsidRDefault="00C669D4" w:rsidP="00C976B5">
            <w:pPr>
              <w:rPr>
                <w:b/>
                <w:bCs/>
              </w:rPr>
            </w:pPr>
          </w:p>
        </w:tc>
      </w:tr>
      <w:tr w:rsidR="00C669D4" w:rsidRPr="00415396" w14:paraId="2F26F11C" w14:textId="77777777" w:rsidTr="00C976B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BFC0CD4" w14:textId="77777777" w:rsidR="005137F1" w:rsidRPr="005137F1" w:rsidRDefault="005137F1" w:rsidP="005137F1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137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024369B3" w14:textId="03B27F13" w:rsidR="00C669D4" w:rsidRPr="00415396" w:rsidRDefault="005137F1" w:rsidP="005137F1">
            <w:pPr>
              <w:rPr>
                <w:b/>
                <w:bCs/>
              </w:rPr>
            </w:pPr>
            <w:r>
              <w:rPr>
                <w:rFonts w:cstheme="minorHAnsi"/>
                <w:iCs/>
              </w:rPr>
              <w:t>z</w:t>
            </w:r>
            <w:r w:rsidRPr="005137F1">
              <w:rPr>
                <w:rFonts w:cstheme="minorHAnsi"/>
                <w:iCs/>
              </w:rPr>
              <w:t>ainstalowani</w:t>
            </w:r>
            <w:r>
              <w:rPr>
                <w:rFonts w:cstheme="minorHAnsi"/>
                <w:iCs/>
              </w:rPr>
              <w:t xml:space="preserve">e </w:t>
            </w:r>
            <w:r w:rsidRPr="005137F1">
              <w:rPr>
                <w:iCs/>
              </w:rPr>
              <w:t>system</w:t>
            </w:r>
            <w:r>
              <w:rPr>
                <w:iCs/>
              </w:rPr>
              <w:t>u</w:t>
            </w:r>
            <w:r w:rsidRPr="005137F1">
              <w:rPr>
                <w:iCs/>
              </w:rPr>
              <w:t xml:space="preserve"> fotowoltaiczn</w:t>
            </w:r>
            <w:r>
              <w:rPr>
                <w:iCs/>
              </w:rPr>
              <w:t>ego</w:t>
            </w:r>
            <w:r w:rsidRPr="005137F1">
              <w:rPr>
                <w:iCs/>
              </w:rPr>
              <w:t xml:space="preserve"> o mocy </w:t>
            </w:r>
            <w:r>
              <w:rPr>
                <w:iCs/>
              </w:rPr>
              <w:t xml:space="preserve">min. </w:t>
            </w:r>
            <w:r w:rsidRPr="005137F1">
              <w:rPr>
                <w:iCs/>
              </w:rPr>
              <w:t>20</w:t>
            </w:r>
            <w:r w:rsidR="007A2A9C">
              <w:rPr>
                <w:iCs/>
              </w:rPr>
              <w:t>,00</w:t>
            </w:r>
            <w:r w:rsidRPr="005137F1">
              <w:rPr>
                <w:iCs/>
              </w:rPr>
              <w:t xml:space="preserve"> </w:t>
            </w:r>
            <w:proofErr w:type="spellStart"/>
            <w:r w:rsidRPr="005137F1">
              <w:rPr>
                <w:iCs/>
              </w:rPr>
              <w:t>kWp</w:t>
            </w:r>
            <w:proofErr w:type="spellEnd"/>
            <w:r w:rsidRPr="005137F1">
              <w:rPr>
                <w:iCs/>
              </w:rPr>
              <w:t>, posadowion</w:t>
            </w:r>
            <w:r>
              <w:rPr>
                <w:iCs/>
              </w:rPr>
              <w:t>ego</w:t>
            </w:r>
            <w:r w:rsidRPr="005137F1">
              <w:rPr>
                <w:iCs/>
              </w:rPr>
              <w:t xml:space="preserve"> na gruncie</w:t>
            </w:r>
          </w:p>
        </w:tc>
        <w:tc>
          <w:tcPr>
            <w:tcW w:w="4445" w:type="dxa"/>
          </w:tcPr>
          <w:p w14:paraId="6F3AA1E9" w14:textId="77777777" w:rsidR="00C669D4" w:rsidRDefault="00C669D4" w:rsidP="00C976B5">
            <w:r>
              <w:t>Tak/</w:t>
            </w:r>
          </w:p>
          <w:p w14:paraId="37625618" w14:textId="77777777" w:rsidR="00C669D4" w:rsidRDefault="00C669D4" w:rsidP="00C976B5">
            <w:r>
              <w:t xml:space="preserve">Nie* </w:t>
            </w:r>
          </w:p>
          <w:p w14:paraId="528D973B" w14:textId="77777777" w:rsidR="00C669D4" w:rsidRDefault="00C669D4" w:rsidP="00C976B5"/>
          <w:p w14:paraId="1CEF9B56" w14:textId="77777777" w:rsidR="00C669D4" w:rsidRPr="00415396" w:rsidRDefault="00C669D4" w:rsidP="00C976B5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D229" w14:textId="77777777" w:rsidR="000A1599" w:rsidRDefault="000A1599" w:rsidP="007B7A06">
      <w:pPr>
        <w:spacing w:after="0" w:line="240" w:lineRule="auto"/>
      </w:pPr>
      <w:r>
        <w:separator/>
      </w:r>
    </w:p>
  </w:endnote>
  <w:endnote w:type="continuationSeparator" w:id="0">
    <w:p w14:paraId="6D97FD8F" w14:textId="77777777" w:rsidR="000A1599" w:rsidRDefault="000A159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62F3C" w14:textId="54E75DF0" w:rsidR="000851F2" w:rsidRDefault="000851F2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655F75C7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11E3B" w14:textId="77777777" w:rsidR="000A1599" w:rsidRDefault="000A1599" w:rsidP="007B7A06">
      <w:pPr>
        <w:spacing w:after="0" w:line="240" w:lineRule="auto"/>
      </w:pPr>
      <w:r>
        <w:separator/>
      </w:r>
    </w:p>
  </w:footnote>
  <w:footnote w:type="continuationSeparator" w:id="0">
    <w:p w14:paraId="4C3E9D1D" w14:textId="77777777" w:rsidR="000A1599" w:rsidRDefault="000A159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7822D981" w:rsidR="00786823" w:rsidRDefault="0000000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52C23ECD" w:rsidR="007B7A06" w:rsidRDefault="007B7A06">
    <w:pPr>
      <w:pStyle w:val="Nagwek"/>
    </w:pPr>
    <w:r>
      <w:t>ZP.271.</w:t>
    </w:r>
    <w:r w:rsidR="00AF0EFD">
      <w:t>8</w:t>
    </w:r>
    <w:r>
      <w:t>.202</w:t>
    </w:r>
    <w:r w:rsidR="00B26F8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7993">
    <w:abstractNumId w:val="4"/>
  </w:num>
  <w:num w:numId="2" w16cid:durableId="729765750">
    <w:abstractNumId w:val="3"/>
  </w:num>
  <w:num w:numId="3" w16cid:durableId="1214659454">
    <w:abstractNumId w:val="1"/>
  </w:num>
  <w:num w:numId="4" w16cid:durableId="1526288816">
    <w:abstractNumId w:val="6"/>
  </w:num>
  <w:num w:numId="5" w16cid:durableId="607658489">
    <w:abstractNumId w:val="7"/>
  </w:num>
  <w:num w:numId="6" w16cid:durableId="241061285">
    <w:abstractNumId w:val="5"/>
  </w:num>
  <w:num w:numId="7" w16cid:durableId="1833527556">
    <w:abstractNumId w:val="2"/>
  </w:num>
  <w:num w:numId="8" w16cid:durableId="203830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51F2"/>
    <w:rsid w:val="000944F5"/>
    <w:rsid w:val="000A1599"/>
    <w:rsid w:val="000B2B59"/>
    <w:rsid w:val="000C28DE"/>
    <w:rsid w:val="000D2F3D"/>
    <w:rsid w:val="00116368"/>
    <w:rsid w:val="00131B33"/>
    <w:rsid w:val="00150412"/>
    <w:rsid w:val="001A0917"/>
    <w:rsid w:val="001A0B2D"/>
    <w:rsid w:val="001C0DB4"/>
    <w:rsid w:val="001E3B2A"/>
    <w:rsid w:val="00216D93"/>
    <w:rsid w:val="00287477"/>
    <w:rsid w:val="002E784A"/>
    <w:rsid w:val="002F6FC0"/>
    <w:rsid w:val="00303B58"/>
    <w:rsid w:val="003A2021"/>
    <w:rsid w:val="00412900"/>
    <w:rsid w:val="00415396"/>
    <w:rsid w:val="00417814"/>
    <w:rsid w:val="00461AF7"/>
    <w:rsid w:val="00476330"/>
    <w:rsid w:val="0049681C"/>
    <w:rsid w:val="004A0868"/>
    <w:rsid w:val="004D33A6"/>
    <w:rsid w:val="004F0018"/>
    <w:rsid w:val="005025CD"/>
    <w:rsid w:val="005137F1"/>
    <w:rsid w:val="00542005"/>
    <w:rsid w:val="0062642F"/>
    <w:rsid w:val="00655B70"/>
    <w:rsid w:val="00667313"/>
    <w:rsid w:val="006E1AA3"/>
    <w:rsid w:val="007051BA"/>
    <w:rsid w:val="00767E32"/>
    <w:rsid w:val="00786823"/>
    <w:rsid w:val="007A2A9C"/>
    <w:rsid w:val="007B7A06"/>
    <w:rsid w:val="008451CF"/>
    <w:rsid w:val="008D450B"/>
    <w:rsid w:val="008E3C2B"/>
    <w:rsid w:val="00927E60"/>
    <w:rsid w:val="00936058"/>
    <w:rsid w:val="00970928"/>
    <w:rsid w:val="009756D5"/>
    <w:rsid w:val="009775D9"/>
    <w:rsid w:val="009D2E43"/>
    <w:rsid w:val="009D7C1C"/>
    <w:rsid w:val="00A15E93"/>
    <w:rsid w:val="00A408B7"/>
    <w:rsid w:val="00A83896"/>
    <w:rsid w:val="00AA21C6"/>
    <w:rsid w:val="00AC70DE"/>
    <w:rsid w:val="00AE6980"/>
    <w:rsid w:val="00AF0EFD"/>
    <w:rsid w:val="00B2042C"/>
    <w:rsid w:val="00B26F88"/>
    <w:rsid w:val="00B42058"/>
    <w:rsid w:val="00B45C0A"/>
    <w:rsid w:val="00B576F8"/>
    <w:rsid w:val="00B766C0"/>
    <w:rsid w:val="00B80164"/>
    <w:rsid w:val="00B83669"/>
    <w:rsid w:val="00BC2F3A"/>
    <w:rsid w:val="00C401C5"/>
    <w:rsid w:val="00C454CC"/>
    <w:rsid w:val="00C6603E"/>
    <w:rsid w:val="00C669D4"/>
    <w:rsid w:val="00CF48C0"/>
    <w:rsid w:val="00D16FE6"/>
    <w:rsid w:val="00D85928"/>
    <w:rsid w:val="00D87B92"/>
    <w:rsid w:val="00E033D0"/>
    <w:rsid w:val="00E072A3"/>
    <w:rsid w:val="00E16830"/>
    <w:rsid w:val="00E21FBA"/>
    <w:rsid w:val="00E3060F"/>
    <w:rsid w:val="00E94914"/>
    <w:rsid w:val="00EB3E58"/>
    <w:rsid w:val="00EE717D"/>
    <w:rsid w:val="00EF1D01"/>
    <w:rsid w:val="00F2509A"/>
    <w:rsid w:val="00F31272"/>
    <w:rsid w:val="00F63CC6"/>
    <w:rsid w:val="00F8754A"/>
    <w:rsid w:val="00F97CAE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5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22</cp:revision>
  <cp:lastPrinted>2024-06-03T12:16:00Z</cp:lastPrinted>
  <dcterms:created xsi:type="dcterms:W3CDTF">2022-10-12T07:22:00Z</dcterms:created>
  <dcterms:modified xsi:type="dcterms:W3CDTF">2024-06-07T07:56:00Z</dcterms:modified>
</cp:coreProperties>
</file>