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7A73A" w14:textId="77777777" w:rsidR="008904BF" w:rsidRPr="007C5AAA" w:rsidRDefault="008904BF" w:rsidP="008904BF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60128"/>
      <w:bookmarkStart w:id="1" w:name="_Hlk101529174"/>
      <w:bookmarkStart w:id="2" w:name="_Hlk142402333"/>
      <w:bookmarkStart w:id="3" w:name="_Hlk108719155"/>
      <w:r w:rsidRPr="007C5AAA">
        <w:rPr>
          <w:rFonts w:ascii="Times New Roman" w:eastAsia="Arial Unicode MS" w:hAnsi="Times New Roman" w:cs="Times New Roman"/>
          <w:i/>
          <w:lang w:eastAsia="ar-SA"/>
        </w:rPr>
        <w:t xml:space="preserve">Załącznik nr 2a do SWZ                   </w:t>
      </w:r>
    </w:p>
    <w:p w14:paraId="2A5717A4" w14:textId="77777777" w:rsidR="008904BF" w:rsidRPr="007C5AAA" w:rsidRDefault="008904BF" w:rsidP="008904BF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7C5AAA">
        <w:rPr>
          <w:rFonts w:ascii="Times New Roman" w:eastAsia="Arial Unicode MS" w:hAnsi="Times New Roman" w:cs="Times New Roman"/>
          <w:b/>
          <w:lang w:eastAsia="ar-SA"/>
        </w:rPr>
        <w:tab/>
      </w:r>
      <w:r w:rsidRPr="007C5AAA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6A32B190" w14:textId="77777777" w:rsidR="008904BF" w:rsidRPr="007C5AAA" w:rsidRDefault="008904BF" w:rsidP="008904BF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7C5AAA">
        <w:rPr>
          <w:rFonts w:ascii="Times New Roman" w:eastAsia="Arial Unicode MS" w:hAnsi="Times New Roman" w:cs="Times New Roman"/>
          <w:b/>
          <w:lang w:eastAsia="ar-SA"/>
        </w:rPr>
        <w:tab/>
      </w:r>
      <w:r w:rsidRPr="007C5AAA">
        <w:rPr>
          <w:rFonts w:ascii="Times New Roman" w:eastAsia="Arial Unicode MS" w:hAnsi="Times New Roman" w:cs="Times New Roman"/>
          <w:b/>
          <w:lang w:eastAsia="ar-SA"/>
        </w:rPr>
        <w:tab/>
      </w:r>
      <w:r w:rsidRPr="007C5AAA">
        <w:rPr>
          <w:rFonts w:ascii="Times New Roman" w:eastAsia="Arial Unicode MS" w:hAnsi="Times New Roman" w:cs="Times New Roman"/>
          <w:b/>
          <w:lang w:eastAsia="ar-SA"/>
        </w:rPr>
        <w:tab/>
      </w:r>
      <w:r w:rsidRPr="007C5AAA">
        <w:rPr>
          <w:rFonts w:ascii="Times New Roman" w:eastAsia="Arial Unicode MS" w:hAnsi="Times New Roman" w:cs="Times New Roman"/>
          <w:b/>
          <w:lang w:eastAsia="ar-SA"/>
        </w:rPr>
        <w:tab/>
      </w:r>
      <w:r w:rsidRPr="007C5AAA">
        <w:rPr>
          <w:rFonts w:ascii="Times New Roman" w:eastAsia="Arial Unicode MS" w:hAnsi="Times New Roman" w:cs="Times New Roman"/>
          <w:b/>
          <w:lang w:eastAsia="ar-SA"/>
        </w:rPr>
        <w:tab/>
      </w:r>
      <w:r w:rsidRPr="007C5AAA">
        <w:rPr>
          <w:rFonts w:ascii="Times New Roman" w:eastAsia="Arial Unicode MS" w:hAnsi="Times New Roman" w:cs="Times New Roman"/>
          <w:b/>
          <w:lang w:eastAsia="ar-SA"/>
        </w:rPr>
        <w:tab/>
      </w:r>
      <w:r w:rsidRPr="007C5AAA">
        <w:rPr>
          <w:rFonts w:ascii="Times New Roman" w:eastAsia="Arial Unicode MS" w:hAnsi="Times New Roman" w:cs="Times New Roman"/>
          <w:b/>
          <w:lang w:eastAsia="ar-SA"/>
        </w:rPr>
        <w:tab/>
      </w:r>
      <w:r w:rsidRPr="007C5AAA">
        <w:rPr>
          <w:rFonts w:ascii="Times New Roman" w:eastAsia="Arial Unicode MS" w:hAnsi="Times New Roman" w:cs="Times New Roman"/>
          <w:b/>
          <w:lang w:eastAsia="ar-SA"/>
        </w:rPr>
        <w:tab/>
      </w:r>
      <w:r w:rsidRPr="007C5AAA">
        <w:rPr>
          <w:rFonts w:ascii="Times New Roman" w:eastAsia="Arial Unicode MS" w:hAnsi="Times New Roman" w:cs="Times New Roman"/>
          <w:b/>
          <w:lang w:eastAsia="ar-SA"/>
        </w:rPr>
        <w:tab/>
        <w:t xml:space="preserve">     Zamawiający:</w:t>
      </w:r>
    </w:p>
    <w:p w14:paraId="35D2C9FD" w14:textId="77777777" w:rsidR="008904BF" w:rsidRPr="007C5AAA" w:rsidRDefault="008904BF" w:rsidP="008904BF">
      <w:pPr>
        <w:spacing w:after="0" w:line="276" w:lineRule="auto"/>
        <w:ind w:left="5672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5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729BBF3B" w14:textId="77777777" w:rsidR="008904BF" w:rsidRPr="007C5AAA" w:rsidRDefault="008904BF" w:rsidP="008904BF">
      <w:pPr>
        <w:spacing w:after="0" w:line="276" w:lineRule="auto"/>
        <w:ind w:left="6371" w:firstLine="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5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5C042FD8" w14:textId="77777777" w:rsidR="008904BF" w:rsidRPr="007C5AAA" w:rsidRDefault="008904BF" w:rsidP="008904BF">
      <w:pPr>
        <w:suppressAutoHyphens/>
        <w:spacing w:after="0" w:line="276" w:lineRule="auto"/>
        <w:ind w:firstLine="1276"/>
        <w:rPr>
          <w:rFonts w:ascii="Times New Roman" w:eastAsia="Arial Unicode MS" w:hAnsi="Times New Roman" w:cs="Times New Roman"/>
          <w:b/>
          <w:lang w:eastAsia="ar-SA"/>
        </w:rPr>
      </w:pPr>
      <w:r w:rsidRPr="007C5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C5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C5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C5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C5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C5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  <w:r w:rsidRPr="007C5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29-100 Włoszczowa</w:t>
      </w:r>
    </w:p>
    <w:p w14:paraId="27AC6396" w14:textId="77777777" w:rsidR="008904BF" w:rsidRPr="007C5AAA" w:rsidRDefault="008904BF" w:rsidP="008904BF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  <w:r w:rsidRPr="007C5AAA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1B753D79" w14:textId="77777777" w:rsidR="008904BF" w:rsidRPr="007C5AAA" w:rsidRDefault="008904BF" w:rsidP="008904B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7BC40579" w14:textId="77777777" w:rsidR="008904BF" w:rsidRPr="007C5AAA" w:rsidRDefault="008904BF" w:rsidP="008904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2A12EDD7" w14:textId="77777777" w:rsidR="008904BF" w:rsidRPr="007C5AAA" w:rsidRDefault="008904BF" w:rsidP="008904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………………………………………..</w:t>
      </w:r>
    </w:p>
    <w:p w14:paraId="333B26C0" w14:textId="77777777" w:rsidR="008904BF" w:rsidRPr="007C5AAA" w:rsidRDefault="008904BF" w:rsidP="008904B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7F4A5ED3" w14:textId="77777777" w:rsidR="008904BF" w:rsidRPr="007C5AAA" w:rsidRDefault="008904BF" w:rsidP="008904B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6324C501" w14:textId="77777777" w:rsidR="008904BF" w:rsidRPr="007C5AAA" w:rsidRDefault="008904BF" w:rsidP="008904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7C5AA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14A6970D" w14:textId="77777777" w:rsidR="008904BF" w:rsidRPr="007C5AAA" w:rsidRDefault="008904BF" w:rsidP="008904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55FD7F79" w14:textId="77777777" w:rsidR="008904BF" w:rsidRPr="007C5AAA" w:rsidRDefault="008904BF" w:rsidP="008904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7910362C" w14:textId="77777777" w:rsidR="008904BF" w:rsidRPr="007C5AAA" w:rsidRDefault="008904BF" w:rsidP="008904B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7DFB216E" w14:textId="77777777" w:rsidR="008904BF" w:rsidRPr="007C5AAA" w:rsidRDefault="008904BF" w:rsidP="008904B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263E6516" w14:textId="77777777" w:rsidR="008904BF" w:rsidRPr="007C5AAA" w:rsidRDefault="008904BF" w:rsidP="008904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7C5AA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7C5AA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42B8B4AA" w14:textId="77777777" w:rsidR="008904BF" w:rsidRPr="007C5AAA" w:rsidRDefault="008904BF" w:rsidP="008904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42F7B606" w14:textId="77777777" w:rsidR="008904BF" w:rsidRPr="005C26D7" w:rsidRDefault="008904BF" w:rsidP="008904BF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6D7">
        <w:rPr>
          <w:rFonts w:ascii="Times New Roman" w:hAnsi="Times New Roman"/>
          <w:b/>
          <w:bCs/>
          <w:sz w:val="24"/>
          <w:szCs w:val="24"/>
        </w:rPr>
        <w:t>„Modernizacja drogi w miejscowości popegeerowskiej Nieznanowice”</w:t>
      </w:r>
      <w:r w:rsidRPr="005C26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dofinansowane ze środków Rządowego Fundusz Polski Ład: Program Inwestycji Strategicznych.</w:t>
      </w:r>
    </w:p>
    <w:p w14:paraId="340EDCF9" w14:textId="77777777" w:rsidR="008904BF" w:rsidRPr="007C5AAA" w:rsidRDefault="008904BF" w:rsidP="008904B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5A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7C5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Włoszczowa</w:t>
      </w:r>
    </w:p>
    <w:p w14:paraId="393FF94D" w14:textId="77777777" w:rsidR="008904BF" w:rsidRPr="007C5AAA" w:rsidRDefault="008904BF" w:rsidP="008904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664BC554" w14:textId="77777777" w:rsidR="008904BF" w:rsidRPr="007C5AAA" w:rsidRDefault="008904BF" w:rsidP="008904B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 w:rsidRPr="007C5AAA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Oświadczam, że nie podlegam/reprezentowany przeze mnie podmiot nie podlega wykluczeniu z ww. postępowania na podstawie art. 108 ust. 1 pkt 1-6 oraz art. 109 ust. 1 pkt 1 ustawy z dnia 11 września 2019r. Prawo zamówień publicznych (Dz. U. z 2023r. poz. 1605 z </w:t>
      </w:r>
      <w:proofErr w:type="spellStart"/>
      <w:r w:rsidRPr="007C5AAA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7C5AAA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. zm.) – dalej także: „</w:t>
      </w:r>
      <w:proofErr w:type="spellStart"/>
      <w:r w:rsidRPr="007C5AAA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7C5AAA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” oraz </w:t>
      </w:r>
      <w:r w:rsidRPr="007C5AA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art. 7 ust. 1 ustawy </w:t>
      </w:r>
      <w:r w:rsidRPr="007C5AAA">
        <w:rPr>
          <w:rFonts w:ascii="Times New Roman" w:eastAsia="Calibri" w:hAnsi="Times New Roman" w:cs="Times New Roman"/>
          <w:bCs/>
          <w:sz w:val="24"/>
          <w:szCs w:val="24"/>
        </w:rPr>
        <w:t>z dnia 13 kwietnia 2022 r.</w:t>
      </w:r>
      <w:r w:rsidRPr="007C5AA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7C5AAA">
        <w:rPr>
          <w:rFonts w:ascii="Times New Roman" w:eastAsia="Calibri" w:hAnsi="Times New Roman" w:cs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2024r. poz. 507 ze zm.).</w:t>
      </w:r>
    </w:p>
    <w:p w14:paraId="03DE16DD" w14:textId="77777777" w:rsidR="008904BF" w:rsidRPr="007C5AAA" w:rsidRDefault="008904BF" w:rsidP="008904B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7A1FCC9C" w14:textId="77777777" w:rsidR="008904BF" w:rsidRPr="007C5AAA" w:rsidRDefault="008904BF" w:rsidP="008904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0F982F2" w14:textId="77777777" w:rsidR="008904BF" w:rsidRPr="007C5AAA" w:rsidRDefault="008904BF" w:rsidP="008904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6F214492" w14:textId="77777777" w:rsidR="008904BF" w:rsidRPr="007C5AAA" w:rsidRDefault="008904BF" w:rsidP="008904B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…………………………………………</w:t>
      </w:r>
    </w:p>
    <w:p w14:paraId="6A5079E4" w14:textId="77777777" w:rsidR="008904BF" w:rsidRPr="007C5AAA" w:rsidRDefault="008904BF" w:rsidP="008904B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2C610C8D" w14:textId="77777777" w:rsidR="008904BF" w:rsidRPr="005945DC" w:rsidRDefault="008904BF" w:rsidP="008904B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222B4634" w14:textId="77777777" w:rsidR="008904BF" w:rsidRPr="005945DC" w:rsidRDefault="008904BF" w:rsidP="008904B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71310F94" w14:textId="77777777" w:rsidR="008904BF" w:rsidRPr="005945DC" w:rsidRDefault="008904BF" w:rsidP="008904B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022FA70B" w14:textId="77777777" w:rsidR="008904BF" w:rsidRPr="005945DC" w:rsidRDefault="008904BF" w:rsidP="008904B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7927F149" w14:textId="77777777" w:rsidR="008904BF" w:rsidRPr="005945DC" w:rsidRDefault="008904BF" w:rsidP="008904B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0C6088BE" w14:textId="77777777" w:rsidR="008904BF" w:rsidRPr="005945DC" w:rsidRDefault="008904BF" w:rsidP="008904B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6E6A97F2" w14:textId="77777777" w:rsidR="008904BF" w:rsidRPr="005945DC" w:rsidRDefault="008904BF" w:rsidP="008904B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0A53FE3A" w14:textId="77777777" w:rsidR="008904BF" w:rsidRPr="007C5AAA" w:rsidRDefault="008904BF" w:rsidP="008904B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7C5AAA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534CAC58" w14:textId="77777777" w:rsidR="008904BF" w:rsidRPr="007C5AAA" w:rsidRDefault="008904BF" w:rsidP="008904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7C5AAA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7C5AAA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7C5AAA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</w:t>
      </w:r>
      <w:r w:rsidRPr="007C5AAA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</w:t>
      </w:r>
      <w:proofErr w:type="spellStart"/>
      <w:r w:rsidRPr="007C5AAA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>Pzp</w:t>
      </w:r>
      <w:proofErr w:type="spellEnd"/>
      <w:r w:rsidRPr="007C5AAA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). </w:t>
      </w:r>
      <w:r w:rsidRPr="007C5A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7C5A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7C5A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3F7C8B6E" w14:textId="77777777" w:rsidR="008904BF" w:rsidRPr="007C5AAA" w:rsidRDefault="008904BF" w:rsidP="008904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7FDBE2C" w14:textId="77777777" w:rsidR="008904BF" w:rsidRPr="007C5AAA" w:rsidRDefault="008904BF" w:rsidP="008904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C757533" w14:textId="77777777" w:rsidR="008904BF" w:rsidRPr="007C5AAA" w:rsidRDefault="008904BF" w:rsidP="008904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11E0FDA" w14:textId="77777777" w:rsidR="008904BF" w:rsidRPr="007C5AAA" w:rsidRDefault="008904BF" w:rsidP="008904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952EE5F" w14:textId="77777777" w:rsidR="008904BF" w:rsidRPr="007C5AAA" w:rsidRDefault="008904BF" w:rsidP="008904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D8F73A0" w14:textId="77777777" w:rsidR="008904BF" w:rsidRPr="007C5AAA" w:rsidRDefault="008904BF" w:rsidP="008904BF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Niepotrzebne skreślić      </w:t>
      </w:r>
    </w:p>
    <w:p w14:paraId="1353950C" w14:textId="77777777" w:rsidR="008904BF" w:rsidRPr="007C5AAA" w:rsidRDefault="008904BF" w:rsidP="008904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0889B19F" w14:textId="77777777" w:rsidR="008904BF" w:rsidRPr="007C5AAA" w:rsidRDefault="008904BF" w:rsidP="008904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256FE672" w14:textId="77777777" w:rsidR="008904BF" w:rsidRPr="007C5AAA" w:rsidRDefault="008904BF" w:rsidP="008904B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(podpis/ podpisy osób upoważnionych)</w:t>
      </w:r>
    </w:p>
    <w:p w14:paraId="50E87A68" w14:textId="77777777" w:rsidR="008904BF" w:rsidRPr="005945DC" w:rsidRDefault="008904BF" w:rsidP="008904B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lang w:eastAsia="ar-SA"/>
        </w:rPr>
      </w:pPr>
    </w:p>
    <w:p w14:paraId="01ACBD34" w14:textId="77777777" w:rsidR="008904BF" w:rsidRPr="005945DC" w:rsidRDefault="008904BF" w:rsidP="008904B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5AE32A10" w14:textId="77777777" w:rsidR="008904BF" w:rsidRPr="005945DC" w:rsidRDefault="008904BF" w:rsidP="008904B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57D18E2A" w14:textId="77777777" w:rsidR="008904BF" w:rsidRPr="007C5AAA" w:rsidRDefault="008904BF" w:rsidP="008904B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1D47D6BF" w14:textId="77777777" w:rsidR="008904BF" w:rsidRPr="007C5AAA" w:rsidRDefault="008904BF" w:rsidP="008904B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7C5AAA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7C5AAA">
        <w:rPr>
          <w:rFonts w:ascii="Times New Roman" w:eastAsia="Arial Unicode MS" w:hAnsi="Times New Roman" w:cs="Times New Roman"/>
          <w:lang w:eastAsia="ar-SA"/>
        </w:rPr>
        <w:t xml:space="preserve">. </w:t>
      </w:r>
    </w:p>
    <w:p w14:paraId="68063008" w14:textId="77777777" w:rsidR="008904BF" w:rsidRPr="007C5AAA" w:rsidRDefault="008904BF" w:rsidP="008904B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506D8A28" w14:textId="77777777" w:rsidR="008904BF" w:rsidRPr="007C5AAA" w:rsidRDefault="008904BF" w:rsidP="008904B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155A05EA" w14:textId="77777777" w:rsidR="008904BF" w:rsidRPr="007C5AAA" w:rsidRDefault="008904BF" w:rsidP="008904BF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(podpis/ podpisy osób upoważnionych)</w:t>
      </w:r>
    </w:p>
    <w:p w14:paraId="39A18C45" w14:textId="77777777" w:rsidR="008904BF" w:rsidRPr="007C5AAA" w:rsidRDefault="008904BF" w:rsidP="008904BF">
      <w:pPr>
        <w:tabs>
          <w:tab w:val="left" w:pos="9023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058EF7A1" w14:textId="77777777" w:rsidR="008904BF" w:rsidRPr="007C5AAA" w:rsidRDefault="008904BF" w:rsidP="008904BF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8BE96AE" w14:textId="77777777" w:rsidR="008904BF" w:rsidRPr="007C5AAA" w:rsidRDefault="008904BF" w:rsidP="008904BF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22A77E15" w14:textId="77777777" w:rsidR="008904BF" w:rsidRPr="007C5AAA" w:rsidRDefault="008904BF" w:rsidP="008904B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9CC28D" w14:textId="77777777" w:rsidR="008904BF" w:rsidRPr="007C5AAA" w:rsidRDefault="008904BF" w:rsidP="008904B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7C5AAA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EE04350" w14:textId="77777777" w:rsidR="008904BF" w:rsidRPr="007C5AAA" w:rsidRDefault="008904BF" w:rsidP="008904B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C830E5B" w14:textId="77777777" w:rsidR="008904BF" w:rsidRPr="007C5AAA" w:rsidRDefault="008904BF" w:rsidP="008904B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7ACA9F08" w14:textId="77777777" w:rsidR="008904BF" w:rsidRPr="007C5AAA" w:rsidRDefault="008904BF" w:rsidP="008904B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A43FE5A" w14:textId="77777777" w:rsidR="008904BF" w:rsidRPr="007C5AAA" w:rsidRDefault="008904BF" w:rsidP="008904BF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(podpis/ podpisy osób upoważnionych)</w:t>
      </w:r>
    </w:p>
    <w:bookmarkEnd w:id="0"/>
    <w:p w14:paraId="2D8193B2" w14:textId="77777777" w:rsidR="008904BF" w:rsidRPr="005945DC" w:rsidRDefault="008904BF" w:rsidP="008904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5F0BD4B3" w14:textId="77777777" w:rsidR="008904BF" w:rsidRPr="005945DC" w:rsidRDefault="008904BF" w:rsidP="008904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63EBCA57" w14:textId="77777777" w:rsidR="008904BF" w:rsidRPr="005945DC" w:rsidRDefault="008904BF" w:rsidP="008904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1"/>
    <w:p w14:paraId="67BE5A59" w14:textId="77777777" w:rsidR="008904BF" w:rsidRPr="005945DC" w:rsidRDefault="008904BF" w:rsidP="008904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2"/>
    <w:p w14:paraId="0C9CF402" w14:textId="77777777" w:rsidR="008904BF" w:rsidRPr="005945DC" w:rsidRDefault="008904BF" w:rsidP="008904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3"/>
    <w:p w14:paraId="51B1285B" w14:textId="77777777" w:rsidR="006A257E" w:rsidRDefault="006A257E"/>
    <w:sectPr w:rsidR="006A257E" w:rsidSect="008904BF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7B9F9" w14:textId="77777777" w:rsidR="006810C2" w:rsidRDefault="006810C2" w:rsidP="008904BF">
      <w:pPr>
        <w:spacing w:after="0" w:line="240" w:lineRule="auto"/>
      </w:pPr>
      <w:r>
        <w:separator/>
      </w:r>
    </w:p>
  </w:endnote>
  <w:endnote w:type="continuationSeparator" w:id="0">
    <w:p w14:paraId="2E5C4A94" w14:textId="77777777" w:rsidR="006810C2" w:rsidRDefault="006810C2" w:rsidP="0089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BAC60" w14:textId="77777777" w:rsidR="006810C2" w:rsidRDefault="006810C2" w:rsidP="008904BF">
      <w:pPr>
        <w:spacing w:after="0" w:line="240" w:lineRule="auto"/>
      </w:pPr>
      <w:r>
        <w:separator/>
      </w:r>
    </w:p>
  </w:footnote>
  <w:footnote w:type="continuationSeparator" w:id="0">
    <w:p w14:paraId="656DA0E7" w14:textId="77777777" w:rsidR="006810C2" w:rsidRDefault="006810C2" w:rsidP="0089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9541E" w14:textId="77777777" w:rsidR="008904BF" w:rsidRPr="008904BF" w:rsidRDefault="008904BF" w:rsidP="008904BF">
    <w:pPr>
      <w:tabs>
        <w:tab w:val="left" w:pos="4065"/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0"/>
        <w:szCs w:val="20"/>
      </w:rPr>
    </w:pPr>
    <w:bookmarkStart w:id="4" w:name="_Hlk167277592"/>
    <w:bookmarkStart w:id="5" w:name="_Hlk167277593"/>
    <w:r w:rsidRPr="008904BF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605CC6C8" wp14:editId="6242D639">
          <wp:extent cx="581660" cy="748030"/>
          <wp:effectExtent l="0" t="0" r="8890" b="0"/>
          <wp:docPr id="739669306" name="Obraz 739669306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04BF">
      <w:rPr>
        <w:rFonts w:ascii="Arial" w:eastAsia="Calibri" w:hAnsi="Arial" w:cs="Times New Roman"/>
        <w:sz w:val="20"/>
        <w:szCs w:val="20"/>
      </w:rPr>
      <w:tab/>
      <w:t xml:space="preserve">              </w:t>
    </w:r>
    <w:r w:rsidRPr="008904BF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3921344E" wp14:editId="49E067E1">
          <wp:extent cx="2673985" cy="845185"/>
          <wp:effectExtent l="0" t="0" r="0" b="0"/>
          <wp:docPr id="1788945317" name="Obraz 1788945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</w:p>
  <w:p w14:paraId="213050D5" w14:textId="77777777" w:rsidR="008904BF" w:rsidRDefault="008904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21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BF"/>
    <w:rsid w:val="000C0D4F"/>
    <w:rsid w:val="006810C2"/>
    <w:rsid w:val="006A257E"/>
    <w:rsid w:val="008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152E8"/>
  <w15:chartTrackingRefBased/>
  <w15:docId w15:val="{4137BADE-4581-4C95-80DE-824C179F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4B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4BF"/>
  </w:style>
  <w:style w:type="paragraph" w:styleId="Stopka">
    <w:name w:val="footer"/>
    <w:basedOn w:val="Normalny"/>
    <w:link w:val="StopkaZnak"/>
    <w:uiPriority w:val="99"/>
    <w:unhideWhenUsed/>
    <w:rsid w:val="0089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2024-06-11T10:08:00Z</dcterms:created>
  <dcterms:modified xsi:type="dcterms:W3CDTF">2024-06-11T10:09:00Z</dcterms:modified>
</cp:coreProperties>
</file>