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E662FB5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 xml:space="preserve">Szkolno-Przedszkolny w </w:t>
      </w:r>
      <w:r w:rsidR="00CE52F2">
        <w:rPr>
          <w:rFonts w:eastAsia="Arial" w:cstheme="minorHAnsi"/>
        </w:rPr>
        <w:t>Strykowie</w:t>
      </w:r>
    </w:p>
    <w:p w14:paraId="283C4451" w14:textId="5165FBA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CE52F2">
        <w:rPr>
          <w:rFonts w:eastAsia="Arial" w:cstheme="minorHAnsi"/>
        </w:rPr>
        <w:t>Bukowska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60A6" w14:textId="77777777" w:rsidR="001660B7" w:rsidRDefault="001660B7" w:rsidP="004A6B6C">
      <w:pPr>
        <w:spacing w:after="0" w:line="240" w:lineRule="auto"/>
      </w:pPr>
      <w:r>
        <w:separator/>
      </w:r>
    </w:p>
  </w:endnote>
  <w:endnote w:type="continuationSeparator" w:id="0">
    <w:p w14:paraId="52F8C01C" w14:textId="77777777" w:rsidR="001660B7" w:rsidRDefault="001660B7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3849" w14:textId="77777777" w:rsidR="001660B7" w:rsidRDefault="001660B7" w:rsidP="004A6B6C">
      <w:pPr>
        <w:spacing w:after="0" w:line="240" w:lineRule="auto"/>
      </w:pPr>
      <w:r>
        <w:separator/>
      </w:r>
    </w:p>
  </w:footnote>
  <w:footnote w:type="continuationSeparator" w:id="0">
    <w:p w14:paraId="4EFD60C0" w14:textId="77777777" w:rsidR="001660B7" w:rsidRDefault="001660B7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6BADA1A" w:rsidR="004A6B6C" w:rsidRDefault="004A6B6C">
    <w:pPr>
      <w:pStyle w:val="Nagwek"/>
    </w:pPr>
    <w:r>
      <w:t xml:space="preserve">Znak sprawy: </w:t>
    </w:r>
    <w:r w:rsidRPr="009C0323">
      <w:t>ZEAS.611.</w:t>
    </w:r>
    <w:r w:rsidR="00CE52F2">
      <w:t>16</w:t>
    </w:r>
    <w:r w:rsidRPr="009C0323">
      <w:t>.202</w:t>
    </w:r>
    <w:r w:rsidR="001458AE"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52870"/>
    <w:rsid w:val="000C297A"/>
    <w:rsid w:val="001458AE"/>
    <w:rsid w:val="001660B7"/>
    <w:rsid w:val="001B273A"/>
    <w:rsid w:val="00331BBE"/>
    <w:rsid w:val="004A6B6C"/>
    <w:rsid w:val="00594B6E"/>
    <w:rsid w:val="00642A75"/>
    <w:rsid w:val="00791789"/>
    <w:rsid w:val="007F2123"/>
    <w:rsid w:val="00804509"/>
    <w:rsid w:val="008F5185"/>
    <w:rsid w:val="009C0323"/>
    <w:rsid w:val="00A6463A"/>
    <w:rsid w:val="00CE52F2"/>
    <w:rsid w:val="00D4504F"/>
    <w:rsid w:val="00DE0CFC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2023-07-18T06:03:00Z</dcterms:modified>
</cp:coreProperties>
</file>