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5B684E1A" w14:textId="5B3EE5BB" w:rsidR="00A247B4" w:rsidRPr="007C3B2E" w:rsidRDefault="007C3B2E" w:rsidP="00A96EA1">
      <w:pPr>
        <w:pStyle w:val="Nagwek"/>
        <w:tabs>
          <w:tab w:val="left" w:pos="708"/>
        </w:tabs>
        <w:jc w:val="center"/>
        <w:rPr>
          <w:rFonts w:ascii="Century Gothic" w:hAnsi="Century Gothic"/>
          <w:bCs/>
          <w:sz w:val="18"/>
          <w:szCs w:val="18"/>
        </w:rPr>
      </w:pPr>
      <w:r w:rsidRPr="007C3B2E">
        <w:rPr>
          <w:rFonts w:ascii="Century Gothic" w:hAnsi="Century Gothic"/>
          <w:bCs/>
          <w:sz w:val="18"/>
          <w:szCs w:val="18"/>
        </w:rPr>
        <w:t>Znak sprawy: SOZ.383</w:t>
      </w:r>
      <w:r w:rsidR="00EE1240">
        <w:rPr>
          <w:rFonts w:ascii="Century Gothic" w:hAnsi="Century Gothic"/>
          <w:bCs/>
          <w:sz w:val="18"/>
          <w:szCs w:val="18"/>
        </w:rPr>
        <w:t>.12.</w:t>
      </w:r>
      <w:r w:rsidRPr="007C3B2E">
        <w:rPr>
          <w:rFonts w:ascii="Century Gothic" w:hAnsi="Century Gothic"/>
          <w:bCs/>
          <w:sz w:val="18"/>
          <w:szCs w:val="18"/>
        </w:rPr>
        <w:t>202</w:t>
      </w:r>
      <w:r w:rsidR="00602B20">
        <w:rPr>
          <w:rFonts w:ascii="Century Gothic" w:hAnsi="Century Gothic"/>
          <w:bCs/>
          <w:sz w:val="18"/>
          <w:szCs w:val="18"/>
        </w:rPr>
        <w:t>2</w:t>
      </w:r>
      <w:r w:rsidRPr="007C3B2E">
        <w:rPr>
          <w:rFonts w:ascii="Century Gothic" w:hAnsi="Century Gothic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Załącznik nr 2 do SWZ</w:t>
      </w:r>
    </w:p>
    <w:p w14:paraId="4B891416" w14:textId="2C963DF2" w:rsidR="00A96EA1" w:rsidRPr="00030420" w:rsidRDefault="00A247B4" w:rsidP="00A96EA1">
      <w:pPr>
        <w:pStyle w:val="Nagwek"/>
        <w:tabs>
          <w:tab w:val="left" w:pos="708"/>
        </w:tabs>
        <w:jc w:val="center"/>
        <w:rPr>
          <w:rFonts w:ascii="Century Gothic" w:hAnsi="Century Gothic"/>
          <w:b/>
          <w:sz w:val="22"/>
          <w:szCs w:val="22"/>
        </w:rPr>
      </w:pPr>
      <w:r w:rsidRPr="00030420">
        <w:rPr>
          <w:rFonts w:ascii="Century Gothic" w:hAnsi="Century Gothic"/>
          <w:b/>
          <w:sz w:val="22"/>
          <w:szCs w:val="22"/>
        </w:rPr>
        <w:t>FOR</w:t>
      </w:r>
      <w:r w:rsidR="00CF1265">
        <w:rPr>
          <w:rFonts w:ascii="Century Gothic" w:hAnsi="Century Gothic"/>
          <w:b/>
          <w:sz w:val="22"/>
          <w:szCs w:val="22"/>
        </w:rPr>
        <w:t>M</w:t>
      </w:r>
      <w:r w:rsidRPr="00030420">
        <w:rPr>
          <w:rFonts w:ascii="Century Gothic" w:hAnsi="Century Gothic"/>
          <w:b/>
          <w:sz w:val="22"/>
          <w:szCs w:val="22"/>
        </w:rPr>
        <w:t>ULARZ CENOWY</w:t>
      </w:r>
    </w:p>
    <w:p w14:paraId="433D89F1" w14:textId="42AF04EC" w:rsidR="00A247B4" w:rsidRPr="00A36F3E" w:rsidRDefault="00A247B4" w:rsidP="00712614">
      <w:pPr>
        <w:pStyle w:val="Nagwek"/>
        <w:tabs>
          <w:tab w:val="left" w:pos="708"/>
        </w:tabs>
        <w:spacing w:line="360" w:lineRule="auto"/>
        <w:rPr>
          <w:rFonts w:ascii="Century Gothic" w:hAnsi="Century Gothic"/>
          <w:b/>
          <w:sz w:val="18"/>
          <w:szCs w:val="18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992"/>
        <w:gridCol w:w="851"/>
        <w:gridCol w:w="1134"/>
        <w:gridCol w:w="1417"/>
        <w:gridCol w:w="1418"/>
        <w:gridCol w:w="1559"/>
        <w:gridCol w:w="1559"/>
      </w:tblGrid>
      <w:tr w:rsidR="00712614" w:rsidRPr="00A36F3E" w14:paraId="6E239E14" w14:textId="77777777" w:rsidTr="00EE1240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2AE1AAC9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 w:rsidRPr="00A36F3E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E619865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 w:rsidRPr="00A36F3E">
              <w:rPr>
                <w:rFonts w:ascii="Century Gothic" w:hAnsi="Century Gothic"/>
                <w:b/>
                <w:sz w:val="18"/>
                <w:szCs w:val="18"/>
              </w:rPr>
              <w:t>Rodzaj  odpadu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1201715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36F3E">
              <w:rPr>
                <w:rFonts w:ascii="Century Gothic" w:hAnsi="Century Gothic"/>
                <w:b/>
                <w:sz w:val="18"/>
                <w:szCs w:val="18"/>
              </w:rPr>
              <w:t>Kod odpadu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72269E6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36F3E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  <w:p w14:paraId="7E45A4B2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36F3E">
              <w:rPr>
                <w:rFonts w:ascii="Century Gothic" w:hAnsi="Century Gothic"/>
                <w:b/>
                <w:sz w:val="18"/>
                <w:szCs w:val="18"/>
              </w:rPr>
              <w:t>kg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0CC4284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36F3E">
              <w:rPr>
                <w:rFonts w:ascii="Century Gothic" w:hAnsi="Century Gothic"/>
                <w:b/>
                <w:sz w:val="18"/>
                <w:szCs w:val="18"/>
              </w:rPr>
              <w:t>Cena</w:t>
            </w:r>
          </w:p>
          <w:p w14:paraId="4720938D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36F3E">
              <w:rPr>
                <w:rFonts w:ascii="Century Gothic" w:hAnsi="Century Gothic"/>
                <w:b/>
                <w:sz w:val="18"/>
                <w:szCs w:val="18"/>
              </w:rPr>
              <w:t>1kg netto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7C95AA5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36F3E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2A73E4A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36F3E">
              <w:rPr>
                <w:rFonts w:ascii="Century Gothic" w:hAnsi="Century Gothic"/>
                <w:b/>
                <w:sz w:val="18"/>
                <w:szCs w:val="18"/>
              </w:rPr>
              <w:t>Cena</w:t>
            </w:r>
          </w:p>
          <w:p w14:paraId="350D6843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36F3E">
              <w:rPr>
                <w:rFonts w:ascii="Century Gothic" w:hAnsi="Century Gothic"/>
                <w:b/>
                <w:sz w:val="18"/>
                <w:szCs w:val="18"/>
              </w:rPr>
              <w:t>1kg brutto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E65A1D6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36F3E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BFE843A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36F3E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9417DE" w:rsidRPr="00A36F3E" w14:paraId="290E46B2" w14:textId="77777777" w:rsidTr="00043758">
        <w:trPr>
          <w:cantSplit/>
          <w:trHeight w:val="591"/>
        </w:trPr>
        <w:tc>
          <w:tcPr>
            <w:tcW w:w="709" w:type="dxa"/>
          </w:tcPr>
          <w:p w14:paraId="67744C97" w14:textId="77777777" w:rsidR="009417DE" w:rsidRDefault="009417DE" w:rsidP="00030420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14:paraId="73AB2946" w14:textId="77777777" w:rsidR="009417DE" w:rsidRPr="006415D6" w:rsidRDefault="00043758" w:rsidP="00043758">
            <w:pPr>
              <w:pStyle w:val="Nagwek"/>
              <w:tabs>
                <w:tab w:val="left" w:pos="708"/>
              </w:tabs>
              <w:rPr>
                <w:rFonts w:ascii="Century Gothic" w:hAnsi="Century Gothic"/>
                <w:sz w:val="18"/>
                <w:szCs w:val="18"/>
              </w:rPr>
            </w:pPr>
            <w:r w:rsidRPr="00043758">
              <w:rPr>
                <w:rFonts w:ascii="Century Gothic" w:hAnsi="Century Gothic"/>
                <w:sz w:val="18"/>
                <w:szCs w:val="18"/>
              </w:rPr>
              <w:t>Części ciała i organy oraz pojemniki na krew i konserwanty służące do jej przechowywania (z wyłączeniem 18 01 03)</w:t>
            </w:r>
          </w:p>
        </w:tc>
        <w:tc>
          <w:tcPr>
            <w:tcW w:w="992" w:type="dxa"/>
          </w:tcPr>
          <w:p w14:paraId="085B5C44" w14:textId="77777777" w:rsidR="009417DE" w:rsidRPr="006415D6" w:rsidRDefault="009417DE" w:rsidP="00EA4B6C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18 01 02</w:t>
            </w:r>
          </w:p>
        </w:tc>
        <w:tc>
          <w:tcPr>
            <w:tcW w:w="851" w:type="dxa"/>
          </w:tcPr>
          <w:p w14:paraId="33EF5DAB" w14:textId="0ADE4CEE" w:rsidR="009417DE" w:rsidRPr="00A36F3E" w:rsidRDefault="00ED1AAD" w:rsidP="00EA4B6C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00E92F1C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C0EB50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1020FF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CEC02C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AF3EF0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2614" w:rsidRPr="00A36F3E" w14:paraId="1B8ED65F" w14:textId="77777777" w:rsidTr="00043758">
        <w:trPr>
          <w:cantSplit/>
        </w:trPr>
        <w:tc>
          <w:tcPr>
            <w:tcW w:w="709" w:type="dxa"/>
          </w:tcPr>
          <w:p w14:paraId="23BAD569" w14:textId="77777777" w:rsidR="00030420" w:rsidRPr="00A36F3E" w:rsidRDefault="009417DE" w:rsidP="00030420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14:paraId="5199E034" w14:textId="77777777" w:rsidR="00030420" w:rsidRPr="00A36F3E" w:rsidRDefault="00043758" w:rsidP="00043758">
            <w:pPr>
              <w:pStyle w:val="Nagwek"/>
              <w:tabs>
                <w:tab w:val="left" w:pos="708"/>
              </w:tabs>
              <w:rPr>
                <w:rFonts w:ascii="Century Gothic" w:hAnsi="Century Gothic"/>
                <w:sz w:val="18"/>
                <w:szCs w:val="18"/>
              </w:rPr>
            </w:pPr>
            <w:r w:rsidRPr="00043758">
              <w:rPr>
                <w:rFonts w:ascii="Century Gothic" w:hAnsi="Century Gothic"/>
                <w:sz w:val="18"/>
                <w:szCs w:val="18"/>
              </w:rPr>
              <w:t>Inne odpady, które zawierają żywe drobnoustroje chorobotwórcze lub ich toksyny oraz inne formy zdolne do przeniesienia materiału genetycznego,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        </w:t>
            </w:r>
            <w:r w:rsidRPr="00043758">
              <w:rPr>
                <w:rFonts w:ascii="Century Gothic" w:hAnsi="Century Gothic"/>
                <w:sz w:val="18"/>
                <w:szCs w:val="18"/>
              </w:rPr>
              <w:t xml:space="preserve"> o których wiadomo lub co do których istnieją wiarygodne podstawy do sądzenia, że wywołują choroby u ludzi i zwierząt (np. zainfekowane </w:t>
            </w:r>
            <w:proofErr w:type="spellStart"/>
            <w:r w:rsidRPr="00043758">
              <w:rPr>
                <w:rFonts w:ascii="Century Gothic" w:hAnsi="Century Gothic"/>
                <w:sz w:val="18"/>
                <w:szCs w:val="18"/>
              </w:rPr>
              <w:t>pieluchomajtki</w:t>
            </w:r>
            <w:proofErr w:type="spellEnd"/>
            <w:r w:rsidRPr="00043758">
              <w:rPr>
                <w:rFonts w:ascii="Century Gothic" w:hAnsi="Century Gothic"/>
                <w:sz w:val="18"/>
                <w:szCs w:val="18"/>
              </w:rPr>
              <w:t xml:space="preserve">, podpaski, podkłady), z wyłączeniem 18 01 80 i 18 01 82 </w:t>
            </w:r>
          </w:p>
        </w:tc>
        <w:tc>
          <w:tcPr>
            <w:tcW w:w="992" w:type="dxa"/>
          </w:tcPr>
          <w:p w14:paraId="173B1A89" w14:textId="77777777" w:rsidR="00030420" w:rsidRPr="00A36F3E" w:rsidRDefault="009417DE" w:rsidP="00EA4B6C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415D6">
              <w:rPr>
                <w:rFonts w:ascii="Century Gothic" w:hAnsi="Century Gothic"/>
                <w:sz w:val="18"/>
                <w:szCs w:val="18"/>
              </w:rPr>
              <w:t>18 01 03</w:t>
            </w:r>
          </w:p>
        </w:tc>
        <w:tc>
          <w:tcPr>
            <w:tcW w:w="851" w:type="dxa"/>
          </w:tcPr>
          <w:p w14:paraId="5175C5F9" w14:textId="05782F61" w:rsidR="00030420" w:rsidRPr="00A36F3E" w:rsidRDefault="00043758" w:rsidP="00EA4B6C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="00ED1AAD">
              <w:rPr>
                <w:rFonts w:ascii="Century Gothic" w:hAnsi="Century Gothic"/>
                <w:sz w:val="18"/>
                <w:szCs w:val="18"/>
              </w:rPr>
              <w:t>7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</w:tcPr>
          <w:p w14:paraId="2E38B0E2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E69642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1F38BE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D0B7E7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2BDB74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417DE" w:rsidRPr="00A36F3E" w14:paraId="2AAAF2EC" w14:textId="77777777" w:rsidTr="00043758">
        <w:trPr>
          <w:cantSplit/>
        </w:trPr>
        <w:tc>
          <w:tcPr>
            <w:tcW w:w="709" w:type="dxa"/>
          </w:tcPr>
          <w:p w14:paraId="51C2BD32" w14:textId="77777777" w:rsidR="009417DE" w:rsidRDefault="009417DE" w:rsidP="00030420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14:paraId="36E11A54" w14:textId="77777777" w:rsidR="009417DE" w:rsidRPr="006415D6" w:rsidRDefault="00043758" w:rsidP="00030420">
            <w:pPr>
              <w:pStyle w:val="Nagwek"/>
              <w:tabs>
                <w:tab w:val="left" w:pos="708"/>
              </w:tabs>
              <w:rPr>
                <w:rFonts w:ascii="Century Gothic" w:hAnsi="Century Gothic"/>
                <w:sz w:val="18"/>
                <w:szCs w:val="18"/>
              </w:rPr>
            </w:pPr>
            <w:r w:rsidRPr="00043758">
              <w:rPr>
                <w:rFonts w:ascii="Century Gothic" w:hAnsi="Century Gothic"/>
                <w:sz w:val="18"/>
                <w:szCs w:val="18"/>
              </w:rPr>
              <w:t>Inne odpady niż wymienione w 18 01 03 (np. opatrunki z materiału lub gipsu, pościel, ubrania jednorazowe, pieluchy)</w:t>
            </w:r>
          </w:p>
        </w:tc>
        <w:tc>
          <w:tcPr>
            <w:tcW w:w="992" w:type="dxa"/>
          </w:tcPr>
          <w:p w14:paraId="74BBE952" w14:textId="77777777" w:rsidR="009417DE" w:rsidRPr="006415D6" w:rsidRDefault="009417DE" w:rsidP="00EA4B6C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18 01 04</w:t>
            </w:r>
          </w:p>
        </w:tc>
        <w:tc>
          <w:tcPr>
            <w:tcW w:w="851" w:type="dxa"/>
          </w:tcPr>
          <w:p w14:paraId="67F2E2B3" w14:textId="576CA0F4" w:rsidR="009417DE" w:rsidRPr="00A36F3E" w:rsidRDefault="00ED1AAD" w:rsidP="00EA4B6C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1 45</w:t>
            </w:r>
            <w:r w:rsidR="00043758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BEFED3A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6CC21A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5F5F59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D9B592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176C84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417DE" w:rsidRPr="00A36F3E" w14:paraId="2D33CC4F" w14:textId="77777777" w:rsidTr="00043758">
        <w:trPr>
          <w:cantSplit/>
        </w:trPr>
        <w:tc>
          <w:tcPr>
            <w:tcW w:w="709" w:type="dxa"/>
          </w:tcPr>
          <w:p w14:paraId="7B362205" w14:textId="77777777" w:rsidR="009417DE" w:rsidRDefault="009417DE" w:rsidP="00030420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3969" w:type="dxa"/>
          </w:tcPr>
          <w:p w14:paraId="66C4154C" w14:textId="77777777" w:rsidR="009417DE" w:rsidRPr="006415D6" w:rsidRDefault="00043758" w:rsidP="00030420">
            <w:pPr>
              <w:pStyle w:val="Nagwek"/>
              <w:tabs>
                <w:tab w:val="left" w:pos="708"/>
              </w:tabs>
              <w:rPr>
                <w:rFonts w:ascii="Century Gothic" w:hAnsi="Century Gothic"/>
                <w:sz w:val="18"/>
                <w:szCs w:val="18"/>
              </w:rPr>
            </w:pPr>
            <w:r w:rsidRPr="00043758">
              <w:rPr>
                <w:rFonts w:ascii="Century Gothic" w:hAnsi="Century Gothic"/>
                <w:sz w:val="18"/>
                <w:szCs w:val="18"/>
              </w:rPr>
              <w:t>Chemikalia, w tym odczynniki chemiczne, zawierające substancje niebezpieczne</w:t>
            </w:r>
          </w:p>
        </w:tc>
        <w:tc>
          <w:tcPr>
            <w:tcW w:w="992" w:type="dxa"/>
          </w:tcPr>
          <w:p w14:paraId="0B71EBA4" w14:textId="77777777" w:rsidR="009417DE" w:rsidRDefault="009417DE" w:rsidP="00EA4B6C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18 01 06</w:t>
            </w:r>
          </w:p>
        </w:tc>
        <w:tc>
          <w:tcPr>
            <w:tcW w:w="851" w:type="dxa"/>
          </w:tcPr>
          <w:p w14:paraId="2C699CB0" w14:textId="6EA08EF6" w:rsidR="009417DE" w:rsidRPr="00A36F3E" w:rsidRDefault="00ED1AAD" w:rsidP="00EA4B6C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  <w:r w:rsidR="00043758">
              <w:rPr>
                <w:rFonts w:ascii="Century Gothic" w:hAnsi="Century Gothic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6AACE8EC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708F89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3F4088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9B5901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B24CAA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417DE" w:rsidRPr="00A36F3E" w14:paraId="35BE09B3" w14:textId="77777777" w:rsidTr="00043758">
        <w:trPr>
          <w:cantSplit/>
          <w:trHeight w:val="451"/>
        </w:trPr>
        <w:tc>
          <w:tcPr>
            <w:tcW w:w="709" w:type="dxa"/>
          </w:tcPr>
          <w:p w14:paraId="3731AF2B" w14:textId="77777777" w:rsidR="009417DE" w:rsidRDefault="009417DE" w:rsidP="00030420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3969" w:type="dxa"/>
          </w:tcPr>
          <w:p w14:paraId="0819CE81" w14:textId="77777777" w:rsidR="009417DE" w:rsidRPr="006415D6" w:rsidRDefault="00043758" w:rsidP="00030420">
            <w:pPr>
              <w:pStyle w:val="Nagwek"/>
              <w:tabs>
                <w:tab w:val="left" w:pos="708"/>
              </w:tabs>
              <w:rPr>
                <w:rFonts w:ascii="Century Gothic" w:hAnsi="Century Gothic"/>
                <w:sz w:val="18"/>
                <w:szCs w:val="18"/>
              </w:rPr>
            </w:pPr>
            <w:r w:rsidRPr="00043758">
              <w:rPr>
                <w:rFonts w:ascii="Century Gothic" w:hAnsi="Century Gothic"/>
                <w:sz w:val="18"/>
                <w:szCs w:val="18"/>
              </w:rPr>
              <w:t>Chemikalia, w tym odczynniki chemiczne, inne niż wymienione w 18 01 06</w:t>
            </w:r>
          </w:p>
        </w:tc>
        <w:tc>
          <w:tcPr>
            <w:tcW w:w="992" w:type="dxa"/>
          </w:tcPr>
          <w:p w14:paraId="6113E215" w14:textId="77777777" w:rsidR="009417DE" w:rsidRDefault="009417DE" w:rsidP="00EA4B6C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18 01 07</w:t>
            </w:r>
          </w:p>
        </w:tc>
        <w:tc>
          <w:tcPr>
            <w:tcW w:w="851" w:type="dxa"/>
          </w:tcPr>
          <w:p w14:paraId="52D53ACF" w14:textId="359B0BC3" w:rsidR="009417DE" w:rsidRPr="00A36F3E" w:rsidRDefault="00043758" w:rsidP="00EA4B6C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ED1AAD">
              <w:rPr>
                <w:rFonts w:ascii="Century Gothic" w:hAnsi="Century Gothic"/>
                <w:sz w:val="18"/>
                <w:szCs w:val="18"/>
              </w:rPr>
              <w:t>8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93E08B7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E13570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CBE52D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23C0DF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AAF677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30420" w:rsidRPr="00A36F3E" w14:paraId="6DAB61AC" w14:textId="77777777" w:rsidTr="00043758">
        <w:trPr>
          <w:cantSplit/>
        </w:trPr>
        <w:tc>
          <w:tcPr>
            <w:tcW w:w="709" w:type="dxa"/>
          </w:tcPr>
          <w:p w14:paraId="5686E308" w14:textId="77777777" w:rsidR="00030420" w:rsidRPr="00A36F3E" w:rsidRDefault="009417DE" w:rsidP="00030420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3969" w:type="dxa"/>
          </w:tcPr>
          <w:p w14:paraId="0FC07CEE" w14:textId="77777777" w:rsidR="00030420" w:rsidRPr="00A36F3E" w:rsidRDefault="00043758" w:rsidP="009417DE">
            <w:pPr>
              <w:pStyle w:val="Nagwek"/>
              <w:tabs>
                <w:tab w:val="left" w:pos="708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43758">
              <w:rPr>
                <w:rFonts w:ascii="Century Gothic" w:hAnsi="Century Gothic"/>
                <w:sz w:val="18"/>
                <w:szCs w:val="18"/>
              </w:rPr>
              <w:t>Leki cytotoksyczne i cytostatyczne</w:t>
            </w:r>
          </w:p>
        </w:tc>
        <w:tc>
          <w:tcPr>
            <w:tcW w:w="992" w:type="dxa"/>
          </w:tcPr>
          <w:p w14:paraId="668573D3" w14:textId="77777777" w:rsidR="009417DE" w:rsidRPr="00A36F3E" w:rsidRDefault="009417DE" w:rsidP="009417DE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36F3E">
              <w:rPr>
                <w:rFonts w:ascii="Century Gothic" w:hAnsi="Century Gothic"/>
                <w:sz w:val="18"/>
                <w:szCs w:val="18"/>
              </w:rPr>
              <w:t>18 01 08</w:t>
            </w:r>
          </w:p>
          <w:p w14:paraId="28B95CCA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2983E0" w14:textId="68F00660" w:rsidR="00030420" w:rsidRPr="00A36F3E" w:rsidRDefault="00ED1AAD" w:rsidP="00EA4B6C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  <w:r w:rsidR="00043758">
              <w:rPr>
                <w:rFonts w:ascii="Century Gothic" w:hAnsi="Century Gothic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55B5280D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CE6858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685C7D9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507512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A817F2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30420" w:rsidRPr="00A36F3E" w14:paraId="4C21BAB3" w14:textId="77777777" w:rsidTr="00043758">
        <w:trPr>
          <w:cantSplit/>
        </w:trPr>
        <w:tc>
          <w:tcPr>
            <w:tcW w:w="709" w:type="dxa"/>
          </w:tcPr>
          <w:p w14:paraId="62CEFD9E" w14:textId="77777777" w:rsidR="00030420" w:rsidRPr="00A36F3E" w:rsidRDefault="009417DE" w:rsidP="00030420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3969" w:type="dxa"/>
          </w:tcPr>
          <w:p w14:paraId="39E4733C" w14:textId="77777777" w:rsidR="00030420" w:rsidRPr="00A36F3E" w:rsidRDefault="00043758" w:rsidP="009417DE">
            <w:pPr>
              <w:pStyle w:val="Nagwek"/>
              <w:tabs>
                <w:tab w:val="left" w:pos="708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43758">
              <w:rPr>
                <w:rFonts w:ascii="Century Gothic" w:hAnsi="Century Gothic"/>
                <w:sz w:val="18"/>
                <w:szCs w:val="18"/>
              </w:rPr>
              <w:t>Leki inne niż wymienione w 18 01 08</w:t>
            </w:r>
          </w:p>
        </w:tc>
        <w:tc>
          <w:tcPr>
            <w:tcW w:w="992" w:type="dxa"/>
          </w:tcPr>
          <w:p w14:paraId="0C25A0AA" w14:textId="77777777" w:rsidR="00030420" w:rsidRPr="00A36F3E" w:rsidRDefault="009417DE" w:rsidP="00EA4B6C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36F3E">
              <w:rPr>
                <w:rFonts w:ascii="Century Gothic" w:hAnsi="Century Gothic"/>
                <w:sz w:val="18"/>
                <w:szCs w:val="18"/>
              </w:rPr>
              <w:t>18 01 09</w:t>
            </w:r>
          </w:p>
        </w:tc>
        <w:tc>
          <w:tcPr>
            <w:tcW w:w="851" w:type="dxa"/>
          </w:tcPr>
          <w:p w14:paraId="1A914166" w14:textId="272A56FC" w:rsidR="00030420" w:rsidRPr="00A36F3E" w:rsidRDefault="00ED1AAD" w:rsidP="00EA4B6C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51869CE7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3E2242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B51DBC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429462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433A56" w14:textId="77777777" w:rsidR="00030420" w:rsidRPr="00A36F3E" w:rsidRDefault="00030420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417DE" w:rsidRPr="00A36F3E" w14:paraId="7EFB97ED" w14:textId="77777777" w:rsidTr="00043758">
        <w:trPr>
          <w:cantSplit/>
        </w:trPr>
        <w:tc>
          <w:tcPr>
            <w:tcW w:w="709" w:type="dxa"/>
          </w:tcPr>
          <w:p w14:paraId="45044D7A" w14:textId="77777777" w:rsidR="009417DE" w:rsidRDefault="009417DE" w:rsidP="00030420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3969" w:type="dxa"/>
          </w:tcPr>
          <w:p w14:paraId="511D231A" w14:textId="77777777" w:rsidR="009417DE" w:rsidRPr="00A36F3E" w:rsidRDefault="00043758" w:rsidP="00043758">
            <w:pPr>
              <w:pStyle w:val="Nagwek"/>
              <w:tabs>
                <w:tab w:val="left" w:pos="708"/>
              </w:tabs>
              <w:rPr>
                <w:rFonts w:ascii="Century Gothic" w:hAnsi="Century Gothic"/>
                <w:sz w:val="18"/>
                <w:szCs w:val="18"/>
              </w:rPr>
            </w:pPr>
            <w:r w:rsidRPr="00043758">
              <w:rPr>
                <w:rFonts w:ascii="Century Gothic" w:hAnsi="Century Gothic"/>
                <w:sz w:val="18"/>
                <w:szCs w:val="18"/>
              </w:rPr>
              <w:t>Pozostałości z żywienia pacjentów oddziałów zakaźnych</w:t>
            </w:r>
          </w:p>
        </w:tc>
        <w:tc>
          <w:tcPr>
            <w:tcW w:w="992" w:type="dxa"/>
          </w:tcPr>
          <w:p w14:paraId="65D877DB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415D6">
              <w:rPr>
                <w:rFonts w:ascii="Century Gothic" w:hAnsi="Century Gothic"/>
                <w:sz w:val="18"/>
                <w:szCs w:val="18"/>
              </w:rPr>
              <w:t>18 01 82</w:t>
            </w:r>
          </w:p>
        </w:tc>
        <w:tc>
          <w:tcPr>
            <w:tcW w:w="851" w:type="dxa"/>
          </w:tcPr>
          <w:p w14:paraId="3C7AFD7A" w14:textId="4A55C4D3" w:rsidR="009417DE" w:rsidRPr="00A36F3E" w:rsidRDefault="00ED1AAD" w:rsidP="00EA4B6C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1 1</w:t>
            </w:r>
            <w:r w:rsidR="00043758">
              <w:rPr>
                <w:rFonts w:ascii="Century Gothic" w:hAnsi="Century Gothic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555B00E5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3E2749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75EA0C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A08F9E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B2A89E" w14:textId="77777777" w:rsidR="009417DE" w:rsidRPr="00A36F3E" w:rsidRDefault="009417DE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240" w:rsidRPr="00A36F3E" w14:paraId="56D54E07" w14:textId="77777777" w:rsidTr="00D70804">
        <w:trPr>
          <w:cantSplit/>
        </w:trPr>
        <w:tc>
          <w:tcPr>
            <w:tcW w:w="10490" w:type="dxa"/>
            <w:gridSpan w:val="7"/>
          </w:tcPr>
          <w:p w14:paraId="4983083C" w14:textId="48EFD60E" w:rsidR="00EE1240" w:rsidRPr="00EE1240" w:rsidRDefault="00EE1240" w:rsidP="00EA4B6C">
            <w:pPr>
              <w:pStyle w:val="Nagwek"/>
              <w:tabs>
                <w:tab w:val="left" w:pos="708"/>
              </w:tabs>
              <w:spacing w:line="36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E1240">
              <w:rPr>
                <w:rFonts w:ascii="Century Gothic" w:hAnsi="Century Gothic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559" w:type="dxa"/>
          </w:tcPr>
          <w:p w14:paraId="42DFC70E" w14:textId="77777777" w:rsidR="00EE1240" w:rsidRPr="00A36F3E" w:rsidRDefault="00EE1240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E43516" w14:textId="77777777" w:rsidR="00EE1240" w:rsidRPr="00A36F3E" w:rsidRDefault="00EE1240" w:rsidP="00EA4B6C">
            <w:pPr>
              <w:pStyle w:val="Nagwek"/>
              <w:tabs>
                <w:tab w:val="left" w:pos="708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D2DA14D" w14:textId="0D24CC78" w:rsidR="009417DE" w:rsidRDefault="00712614" w:rsidP="00712614">
      <w:pPr>
        <w:ind w:firstLine="5529"/>
        <w:rPr>
          <w:rFonts w:ascii="Century Gothic" w:hAnsi="Century Gothic"/>
          <w:sz w:val="18"/>
          <w:szCs w:val="18"/>
        </w:rPr>
      </w:pPr>
      <w:r w:rsidRPr="00712614">
        <w:rPr>
          <w:rFonts w:ascii="Century Gothic" w:hAnsi="Century Gothic"/>
          <w:sz w:val="18"/>
          <w:szCs w:val="18"/>
        </w:rPr>
        <w:t xml:space="preserve">     </w:t>
      </w:r>
      <w:r>
        <w:rPr>
          <w:rFonts w:ascii="Century Gothic" w:hAnsi="Century Gothic"/>
          <w:sz w:val="18"/>
          <w:szCs w:val="18"/>
        </w:rPr>
        <w:t xml:space="preserve">                                                        </w:t>
      </w:r>
    </w:p>
    <w:p w14:paraId="37288CCA" w14:textId="77777777" w:rsidR="00EE1240" w:rsidRDefault="00EE1240" w:rsidP="00EE1240">
      <w:pPr>
        <w:suppressAutoHyphens w:val="0"/>
        <w:spacing w:line="276" w:lineRule="auto"/>
        <w:ind w:left="8505"/>
        <w:jc w:val="center"/>
        <w:rPr>
          <w:rFonts w:ascii="Century Gothic" w:hAnsi="Century Gothic"/>
          <w:sz w:val="18"/>
          <w:szCs w:val="18"/>
          <w:lang w:eastAsia="pl-PL"/>
        </w:rPr>
      </w:pPr>
    </w:p>
    <w:p w14:paraId="3599DDCC" w14:textId="77777777" w:rsidR="00EE1240" w:rsidRDefault="00EE1240" w:rsidP="00EE1240">
      <w:pPr>
        <w:suppressAutoHyphens w:val="0"/>
        <w:spacing w:line="276" w:lineRule="auto"/>
        <w:ind w:left="8505"/>
        <w:jc w:val="center"/>
        <w:rPr>
          <w:rFonts w:ascii="Century Gothic" w:hAnsi="Century Gothic"/>
          <w:sz w:val="18"/>
          <w:szCs w:val="18"/>
          <w:lang w:eastAsia="pl-PL"/>
        </w:rPr>
      </w:pPr>
    </w:p>
    <w:p w14:paraId="7DB0D5DC" w14:textId="77777777" w:rsidR="00EE1240" w:rsidRDefault="00EE1240" w:rsidP="00EE1240">
      <w:pPr>
        <w:suppressAutoHyphens w:val="0"/>
        <w:spacing w:line="276" w:lineRule="auto"/>
        <w:ind w:left="8505"/>
        <w:jc w:val="center"/>
        <w:rPr>
          <w:rFonts w:ascii="Century Gothic" w:hAnsi="Century Gothic"/>
          <w:sz w:val="18"/>
          <w:szCs w:val="18"/>
          <w:lang w:eastAsia="pl-PL"/>
        </w:rPr>
      </w:pPr>
    </w:p>
    <w:p w14:paraId="0EE711B3" w14:textId="6ADEBACA" w:rsidR="00EE1240" w:rsidRDefault="007C3B2E" w:rsidP="00EE1240">
      <w:pPr>
        <w:suppressAutoHyphens w:val="0"/>
        <w:spacing w:line="276" w:lineRule="auto"/>
        <w:ind w:left="8505"/>
        <w:jc w:val="center"/>
        <w:rPr>
          <w:rFonts w:ascii="Century Gothic" w:hAnsi="Century Gothic"/>
          <w:sz w:val="16"/>
          <w:szCs w:val="16"/>
          <w:lang w:eastAsia="pl-PL"/>
        </w:rPr>
      </w:pPr>
      <w:r w:rsidRPr="007C3B2E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</w:t>
      </w:r>
    </w:p>
    <w:p w14:paraId="1C5FFB8A" w14:textId="48F71FC5" w:rsidR="007C3B2E" w:rsidRPr="007C3B2E" w:rsidRDefault="007C3B2E" w:rsidP="00EE1240">
      <w:pPr>
        <w:suppressAutoHyphens w:val="0"/>
        <w:spacing w:line="276" w:lineRule="auto"/>
        <w:ind w:left="8505"/>
        <w:jc w:val="center"/>
        <w:rPr>
          <w:rFonts w:ascii="Century Gothic" w:hAnsi="Century Gothic"/>
          <w:sz w:val="16"/>
          <w:szCs w:val="16"/>
          <w:lang w:eastAsia="pl-PL"/>
        </w:rPr>
      </w:pPr>
      <w:r w:rsidRPr="007C3B2E">
        <w:rPr>
          <w:rFonts w:ascii="Century Gothic" w:hAnsi="Century Gothic"/>
          <w:sz w:val="16"/>
          <w:szCs w:val="16"/>
          <w:lang w:eastAsia="pl-PL"/>
        </w:rPr>
        <w:t>podpis i pieczęć osoby uprawnionej</w:t>
      </w:r>
    </w:p>
    <w:p w14:paraId="3A91F2A5" w14:textId="239E9DC3" w:rsidR="00712614" w:rsidRDefault="007C3B2E" w:rsidP="00EE1240">
      <w:pPr>
        <w:suppressAutoHyphens w:val="0"/>
        <w:spacing w:line="276" w:lineRule="auto"/>
        <w:ind w:left="8505"/>
        <w:jc w:val="center"/>
        <w:rPr>
          <w:rFonts w:ascii="Century Gothic" w:hAnsi="Century Gothic"/>
          <w:sz w:val="18"/>
          <w:szCs w:val="18"/>
        </w:rPr>
      </w:pPr>
      <w:r w:rsidRPr="007C3B2E">
        <w:rPr>
          <w:rFonts w:ascii="Century Gothic" w:hAnsi="Century Gothic"/>
          <w:sz w:val="16"/>
          <w:szCs w:val="16"/>
          <w:lang w:eastAsia="pl-PL"/>
        </w:rPr>
        <w:t>do składania oświadczeń woli w imieniu Wykonawcy</w:t>
      </w:r>
    </w:p>
    <w:sectPr w:rsidR="00712614" w:rsidSect="009417DE">
      <w:headerReference w:type="default" r:id="rId6"/>
      <w:footerReference w:type="even" r:id="rId7"/>
      <w:footerReference w:type="default" r:id="rId8"/>
      <w:footnotePr>
        <w:pos w:val="beneathText"/>
      </w:footnotePr>
      <w:pgSz w:w="16837" w:h="11905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917F" w14:textId="77777777" w:rsidR="0038185B" w:rsidRDefault="0038185B">
      <w:r>
        <w:separator/>
      </w:r>
    </w:p>
  </w:endnote>
  <w:endnote w:type="continuationSeparator" w:id="0">
    <w:p w14:paraId="34188FA3" w14:textId="77777777" w:rsidR="0038185B" w:rsidRDefault="0038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7F62" w14:textId="77777777" w:rsidR="003F3B08" w:rsidRDefault="003F3B08" w:rsidP="003F3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9FC2D9" w14:textId="77777777" w:rsidR="003F3B08" w:rsidRDefault="003F3B08" w:rsidP="003F3B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0BE8" w14:textId="77777777" w:rsidR="003F3B08" w:rsidRDefault="003F3B08" w:rsidP="003F3B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8E4F" w14:textId="77777777" w:rsidR="0038185B" w:rsidRDefault="0038185B">
      <w:r>
        <w:separator/>
      </w:r>
    </w:p>
  </w:footnote>
  <w:footnote w:type="continuationSeparator" w:id="0">
    <w:p w14:paraId="42D1534F" w14:textId="77777777" w:rsidR="0038185B" w:rsidRDefault="0038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7543" w14:textId="053E98DD" w:rsidR="006E7ACA" w:rsidRDefault="00CF1265">
    <w:pPr>
      <w:pStyle w:val="Nagwek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B0FBAA5" wp14:editId="1E678AA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78765" cy="173355"/>
              <wp:effectExtent l="635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81D76" w14:textId="77777777" w:rsidR="006E7ACA" w:rsidRPr="00A33982" w:rsidRDefault="006E7ACA" w:rsidP="00A3398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FBA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9.25pt;margin-top:.05pt;width:21.95pt;height:13.65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" stroked="f">
              <v:textbox inset="0,0,0,0">
                <w:txbxContent>
                  <w:p w14:paraId="65781D76" w14:textId="77777777" w:rsidR="006E7ACA" w:rsidRPr="00A33982" w:rsidRDefault="006E7ACA" w:rsidP="00A33982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67"/>
    <w:rsid w:val="00017BDF"/>
    <w:rsid w:val="00027F57"/>
    <w:rsid w:val="00030420"/>
    <w:rsid w:val="00043758"/>
    <w:rsid w:val="000514B2"/>
    <w:rsid w:val="00060ED0"/>
    <w:rsid w:val="00063651"/>
    <w:rsid w:val="00065F17"/>
    <w:rsid w:val="0007496F"/>
    <w:rsid w:val="0009285D"/>
    <w:rsid w:val="000F4D62"/>
    <w:rsid w:val="00120F7E"/>
    <w:rsid w:val="00146C2F"/>
    <w:rsid w:val="001F6A24"/>
    <w:rsid w:val="00262E7C"/>
    <w:rsid w:val="00265C39"/>
    <w:rsid w:val="002D2221"/>
    <w:rsid w:val="00343767"/>
    <w:rsid w:val="003605B4"/>
    <w:rsid w:val="0038185B"/>
    <w:rsid w:val="003A5907"/>
    <w:rsid w:val="003D37E9"/>
    <w:rsid w:val="003F3B08"/>
    <w:rsid w:val="00407BF7"/>
    <w:rsid w:val="0044468A"/>
    <w:rsid w:val="00471B60"/>
    <w:rsid w:val="004A5247"/>
    <w:rsid w:val="00544A23"/>
    <w:rsid w:val="00586BBC"/>
    <w:rsid w:val="005B7F20"/>
    <w:rsid w:val="005D6138"/>
    <w:rsid w:val="00602B20"/>
    <w:rsid w:val="00623406"/>
    <w:rsid w:val="006254E1"/>
    <w:rsid w:val="006415D6"/>
    <w:rsid w:val="00685808"/>
    <w:rsid w:val="006C7DFC"/>
    <w:rsid w:val="006E7ACA"/>
    <w:rsid w:val="006F454A"/>
    <w:rsid w:val="00712614"/>
    <w:rsid w:val="0071417A"/>
    <w:rsid w:val="007276FE"/>
    <w:rsid w:val="007303F3"/>
    <w:rsid w:val="00775425"/>
    <w:rsid w:val="007C3B2E"/>
    <w:rsid w:val="007F4EA7"/>
    <w:rsid w:val="0081700B"/>
    <w:rsid w:val="00824CF1"/>
    <w:rsid w:val="00835B75"/>
    <w:rsid w:val="008B7B42"/>
    <w:rsid w:val="008C5850"/>
    <w:rsid w:val="009417DE"/>
    <w:rsid w:val="00955BDD"/>
    <w:rsid w:val="00993744"/>
    <w:rsid w:val="009B2CEA"/>
    <w:rsid w:val="009B72B2"/>
    <w:rsid w:val="009D53CF"/>
    <w:rsid w:val="00A040D5"/>
    <w:rsid w:val="00A247B4"/>
    <w:rsid w:val="00A33982"/>
    <w:rsid w:val="00A36F3E"/>
    <w:rsid w:val="00A96EA1"/>
    <w:rsid w:val="00AC0710"/>
    <w:rsid w:val="00B12754"/>
    <w:rsid w:val="00B30F8C"/>
    <w:rsid w:val="00B51EFB"/>
    <w:rsid w:val="00B91113"/>
    <w:rsid w:val="00BA3A65"/>
    <w:rsid w:val="00BD30A0"/>
    <w:rsid w:val="00BE0CD7"/>
    <w:rsid w:val="00C0671C"/>
    <w:rsid w:val="00C34E99"/>
    <w:rsid w:val="00C50CFB"/>
    <w:rsid w:val="00C73CD3"/>
    <w:rsid w:val="00CF1265"/>
    <w:rsid w:val="00DB55F0"/>
    <w:rsid w:val="00E20FCC"/>
    <w:rsid w:val="00E221E1"/>
    <w:rsid w:val="00E51320"/>
    <w:rsid w:val="00E8346C"/>
    <w:rsid w:val="00EA4B6C"/>
    <w:rsid w:val="00EC6817"/>
    <w:rsid w:val="00ED1AAD"/>
    <w:rsid w:val="00EE1240"/>
    <w:rsid w:val="00F3477F"/>
    <w:rsid w:val="00F66C18"/>
    <w:rsid w:val="00FD72F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E13D18"/>
  <w15:chartTrackingRefBased/>
  <w15:docId w15:val="{BD8382B8-809A-476C-9324-99F2ABC4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WW-NormalnyWeb">
    <w:name w:val="WW-Normalny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rsid w:val="00A3398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41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417A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link w:val="Stopka"/>
    <w:uiPriority w:val="99"/>
    <w:rsid w:val="009D53CF"/>
    <w:rPr>
      <w:sz w:val="24"/>
      <w:szCs w:val="24"/>
      <w:lang w:eastAsia="ar-SA"/>
    </w:rPr>
  </w:style>
  <w:style w:type="character" w:customStyle="1" w:styleId="NagwekZnak">
    <w:name w:val="Nagłówek Znak"/>
    <w:link w:val="Nagwek"/>
    <w:rsid w:val="0003042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unieszkodliwiania poszczególnych grup odpadów</vt:lpstr>
    </vt:vector>
  </TitlesOfParts>
  <Company>ORG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unieszkodliwiania poszczególnych grup odpadów</dc:title>
  <dc:subject/>
  <dc:creator>Samodzielny Zakład Punmunologii</dc:creator>
  <cp:keywords/>
  <dc:description/>
  <cp:lastModifiedBy>Agnieszka Lis-Nowacka</cp:lastModifiedBy>
  <cp:revision>7</cp:revision>
  <cp:lastPrinted>2021-03-02T12:22:00Z</cp:lastPrinted>
  <dcterms:created xsi:type="dcterms:W3CDTF">2021-03-02T12:34:00Z</dcterms:created>
  <dcterms:modified xsi:type="dcterms:W3CDTF">2022-04-05T10:36:00Z</dcterms:modified>
</cp:coreProperties>
</file>