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40CD1E9E" w14:textId="77777777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000CCCA7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0613E49C" w14:textId="77777777"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4435E228" w14:textId="77777777"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61B18EBA" w14:textId="77777777" w:rsidTr="00B360CB">
              <w:trPr>
                <w:trHeight w:val="844"/>
              </w:trPr>
              <w:tc>
                <w:tcPr>
                  <w:tcW w:w="9327" w:type="dxa"/>
                </w:tcPr>
                <w:p w14:paraId="6231E37A" w14:textId="77777777"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2EF0A9DF" w14:textId="4F51303C"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964ADA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4757A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8</w:t>
                  </w:r>
                  <w:r w:rsidR="003F1236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BF072F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73BD50AE" w14:textId="77777777"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B66B523" w14:textId="77777777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181C7389" w14:textId="77777777"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8903F9" w14:textId="459F79BF"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</w:t>
            </w:r>
            <w:r w:rsidR="004757A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j nr 782569P wraz z budową kanalizacji deszczowej – ul. Krotoszyńska w Ligocie” </w:t>
            </w:r>
          </w:p>
          <w:p w14:paraId="216A1996" w14:textId="77777777"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7E6456D2" w14:textId="77777777"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6A63B37E" w14:textId="77777777"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14:paraId="0DE9D6B2" w14:textId="77777777"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5EDE300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0CE61DD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313A701" w14:textId="77777777"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14:paraId="53FAD2C3" w14:textId="77777777"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874775A" w14:textId="77777777"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713A2D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14:paraId="175B0892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1A64833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14:paraId="1D097A1E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F9E94C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14:paraId="51BEAC3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1AE1F24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14:paraId="69196DE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0F993EE3" w14:textId="77777777"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14:paraId="255A4081" w14:textId="77777777" w:rsidR="00BF072F" w:rsidRDefault="00BF072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6CA71C29" w14:textId="76A12E43" w:rsidR="00BF072F" w:rsidRPr="003A013C" w:rsidRDefault="00BF072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 ..........................................................................................................</w:t>
            </w:r>
          </w:p>
          <w:p w14:paraId="050E3E65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E7C5773" w14:textId="77777777" w:rsidR="00A47C0F" w:rsidRPr="00BF072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BF072F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BF072F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BF072F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5333977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7245E3AA" w14:textId="6961F5CD" w:rsidR="00447842" w:rsidRPr="003A013C" w:rsidRDefault="00A47C0F" w:rsidP="00BF072F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14:paraId="7E3BDAA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593F45A7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6B5FF88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5BCF0DBE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314F07A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14:paraId="3FE5F633" w14:textId="77777777"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14:paraId="7422DC8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7872938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E93CC75" w14:textId="77777777"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671799EA" w14:textId="77777777"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4E8D99E8" w14:textId="77777777" w:rsidR="004757AC" w:rsidRDefault="004757AC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AB1E0E8" w14:textId="77777777" w:rsidR="004757AC" w:rsidRDefault="004757AC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477E3E8B" w14:textId="77777777" w:rsidR="004757AC" w:rsidRDefault="004757AC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13"/>
              <w:gridCol w:w="1842"/>
              <w:gridCol w:w="2234"/>
              <w:gridCol w:w="1664"/>
              <w:gridCol w:w="1664"/>
              <w:gridCol w:w="1664"/>
            </w:tblGrid>
            <w:tr w:rsidR="004757AC" w14:paraId="2CD5B233" w14:textId="77777777" w:rsidTr="0043710A">
              <w:tc>
                <w:tcPr>
                  <w:tcW w:w="913" w:type="dxa"/>
                </w:tcPr>
                <w:p w14:paraId="4BBAC7C0" w14:textId="55E5ADE3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842" w:type="dxa"/>
                </w:tcPr>
                <w:p w14:paraId="578DE7A1" w14:textId="0DC9E7A8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2234" w:type="dxa"/>
                </w:tcPr>
                <w:p w14:paraId="79FBE998" w14:textId="64AE1068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664" w:type="dxa"/>
                </w:tcPr>
                <w:p w14:paraId="503D71D1" w14:textId="210078AC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1664" w:type="dxa"/>
                </w:tcPr>
                <w:p w14:paraId="604433AB" w14:textId="46A9F9BF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Wartość podatku VAT</w:t>
                  </w:r>
                </w:p>
              </w:tc>
              <w:tc>
                <w:tcPr>
                  <w:tcW w:w="1664" w:type="dxa"/>
                </w:tcPr>
                <w:p w14:paraId="337F11AC" w14:textId="3D4C06DF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4757AC" w14:paraId="522C1C0D" w14:textId="77777777" w:rsidTr="0043710A">
              <w:tc>
                <w:tcPr>
                  <w:tcW w:w="913" w:type="dxa"/>
                </w:tcPr>
                <w:p w14:paraId="1D2229A5" w14:textId="110B2B36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42" w:type="dxa"/>
                </w:tcPr>
                <w:p w14:paraId="42A44D9F" w14:textId="15109CDE" w:rsidR="004757AC" w:rsidRPr="004757AC" w:rsidRDefault="004757AC" w:rsidP="00B360CB">
                  <w:pPr>
                    <w:pStyle w:val="Tekstpodstawowy3"/>
                    <w:jc w:val="left"/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Wykonanie pełnej dokumentacji projektowej </w:t>
                  </w:r>
                </w:p>
              </w:tc>
              <w:tc>
                <w:tcPr>
                  <w:tcW w:w="2234" w:type="dxa"/>
                </w:tcPr>
                <w:p w14:paraId="02DEA25B" w14:textId="77777777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3442ACD2" w14:textId="08A06732" w:rsidR="004757AC" w:rsidRPr="0043710A" w:rsidRDefault="004757AC" w:rsidP="00B360CB">
                  <w:pPr>
                    <w:pStyle w:val="Tekstpodstawowy3"/>
                    <w:jc w:val="left"/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 w:rsidRPr="0043710A"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 zł. </w:t>
                  </w:r>
                </w:p>
              </w:tc>
              <w:tc>
                <w:tcPr>
                  <w:tcW w:w="1664" w:type="dxa"/>
                </w:tcPr>
                <w:p w14:paraId="02F2CA99" w14:textId="77777777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7CECC8E1" w14:textId="047F4451" w:rsidR="0043710A" w:rsidRPr="0043710A" w:rsidRDefault="0043710A" w:rsidP="00B360CB">
                  <w:pPr>
                    <w:pStyle w:val="Tekstpodstawowy3"/>
                    <w:jc w:val="left"/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 w:rsidRPr="0043710A"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................ % </w:t>
                  </w:r>
                </w:p>
              </w:tc>
              <w:tc>
                <w:tcPr>
                  <w:tcW w:w="1664" w:type="dxa"/>
                </w:tcPr>
                <w:p w14:paraId="5B3C3B8C" w14:textId="77777777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22E362B7" w14:textId="4C5DBCC8" w:rsidR="0043710A" w:rsidRPr="0043710A" w:rsidRDefault="0043710A" w:rsidP="00B360CB">
                  <w:pPr>
                    <w:pStyle w:val="Tekstpodstawowy3"/>
                    <w:jc w:val="left"/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 w:rsidRPr="0043710A"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.............. zł. </w:t>
                  </w:r>
                </w:p>
              </w:tc>
              <w:tc>
                <w:tcPr>
                  <w:tcW w:w="1664" w:type="dxa"/>
                </w:tcPr>
                <w:p w14:paraId="40F9EE6C" w14:textId="77777777" w:rsidR="004757AC" w:rsidRDefault="004757AC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084ECD71" w14:textId="4178C94B" w:rsidR="0043710A" w:rsidRDefault="0043710A" w:rsidP="00B360CB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.................... zł. </w:t>
                  </w:r>
                </w:p>
              </w:tc>
            </w:tr>
            <w:tr w:rsidR="0043710A" w14:paraId="61AF2BC7" w14:textId="77777777" w:rsidTr="0043710A">
              <w:tc>
                <w:tcPr>
                  <w:tcW w:w="913" w:type="dxa"/>
                  <w:tcBorders>
                    <w:bottom w:val="single" w:sz="4" w:space="0" w:color="auto"/>
                  </w:tcBorders>
                </w:tcPr>
                <w:p w14:paraId="013CFAD0" w14:textId="3E43C0E2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631938E1" w14:textId="77777777" w:rsidR="0043710A" w:rsidRDefault="0043710A" w:rsidP="0043710A">
                  <w:pPr>
                    <w:pStyle w:val="Tekstpodstawowy3"/>
                    <w:jc w:val="left"/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Wykonanie robót </w:t>
                  </w:r>
                </w:p>
                <w:p w14:paraId="1B6EBA1B" w14:textId="59A7F497" w:rsidR="0043710A" w:rsidRPr="0043710A" w:rsidRDefault="0043710A" w:rsidP="0043710A">
                  <w:pPr>
                    <w:pStyle w:val="Tekstpodstawowy3"/>
                    <w:jc w:val="left"/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budowlanych </w:t>
                  </w:r>
                </w:p>
              </w:tc>
              <w:tc>
                <w:tcPr>
                  <w:tcW w:w="2234" w:type="dxa"/>
                </w:tcPr>
                <w:p w14:paraId="50F68618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01E66EA9" w14:textId="1C831E3D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 w:rsidRPr="0043710A"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 zł. </w:t>
                  </w:r>
                </w:p>
              </w:tc>
              <w:tc>
                <w:tcPr>
                  <w:tcW w:w="1664" w:type="dxa"/>
                  <w:tcBorders>
                    <w:bottom w:val="single" w:sz="4" w:space="0" w:color="auto"/>
                  </w:tcBorders>
                </w:tcPr>
                <w:p w14:paraId="6D2BCF17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00300800" w14:textId="44B4A9C1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 w:rsidRPr="0043710A"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................ % </w:t>
                  </w:r>
                </w:p>
              </w:tc>
              <w:tc>
                <w:tcPr>
                  <w:tcW w:w="1664" w:type="dxa"/>
                  <w:tcBorders>
                    <w:bottom w:val="single" w:sz="4" w:space="0" w:color="auto"/>
                  </w:tcBorders>
                </w:tcPr>
                <w:p w14:paraId="61E12974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4DAFA57B" w14:textId="160026E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 w:rsidRPr="0043710A"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.............. zł. </w:t>
                  </w:r>
                </w:p>
              </w:tc>
              <w:tc>
                <w:tcPr>
                  <w:tcW w:w="1664" w:type="dxa"/>
                </w:tcPr>
                <w:p w14:paraId="1EE124A4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666C3EB9" w14:textId="3E476E50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 xml:space="preserve">.................... zł. </w:t>
                  </w:r>
                </w:p>
              </w:tc>
            </w:tr>
            <w:tr w:rsidR="0043710A" w14:paraId="139D380F" w14:textId="77777777" w:rsidTr="0043710A">
              <w:tc>
                <w:tcPr>
                  <w:tcW w:w="913" w:type="dxa"/>
                  <w:tcBorders>
                    <w:right w:val="nil"/>
                  </w:tcBorders>
                </w:tcPr>
                <w:p w14:paraId="182F52B4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</w:tcPr>
                <w:p w14:paraId="5436AEC4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0E707CF6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40E1344F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1CDF8A46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6A847BF6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2234" w:type="dxa"/>
                  <w:tcBorders>
                    <w:left w:val="nil"/>
                    <w:right w:val="nil"/>
                  </w:tcBorders>
                </w:tcPr>
                <w:p w14:paraId="4E101CCE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SUMA wartość brutto:</w:t>
                  </w:r>
                </w:p>
                <w:p w14:paraId="77946B86" w14:textId="07B9D5E8" w:rsidR="0043710A" w:rsidRPr="0043710A" w:rsidRDefault="0043710A" w:rsidP="0043710A">
                  <w:pPr>
                    <w:pStyle w:val="Tekstpodstawowy3"/>
                    <w:jc w:val="left"/>
                    <w:rPr>
                      <w:i/>
                      <w:i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noProof/>
                      <w:color w:val="0D0D0D" w:themeColor="text1" w:themeTint="F2"/>
                      <w:sz w:val="22"/>
                      <w:szCs w:val="22"/>
                    </w:rPr>
                    <w:t>(</w:t>
                  </w:r>
                  <w:r>
                    <w:rPr>
                      <w:i/>
                      <w:iCs/>
                      <w:noProof/>
                      <w:color w:val="0D0D0D" w:themeColor="text1" w:themeTint="F2"/>
                      <w:sz w:val="22"/>
                      <w:szCs w:val="22"/>
                    </w:rPr>
                    <w:t>wartość podlegająca punktacji w ramach kryterium oceny ofert – waga 60 pkt.)</w:t>
                  </w:r>
                </w:p>
              </w:tc>
              <w:tc>
                <w:tcPr>
                  <w:tcW w:w="1664" w:type="dxa"/>
                  <w:tcBorders>
                    <w:left w:val="nil"/>
                  </w:tcBorders>
                </w:tcPr>
                <w:p w14:paraId="13EDE7BF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  <w:tcBorders>
                    <w:right w:val="nil"/>
                  </w:tcBorders>
                </w:tcPr>
                <w:p w14:paraId="28E04BCD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  <w:tcBorders>
                    <w:left w:val="nil"/>
                  </w:tcBorders>
                </w:tcPr>
                <w:p w14:paraId="5C0D0C07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5F68AD1A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341ECFC6" w14:textId="77777777" w:rsidR="0043710A" w:rsidRDefault="0043710A" w:rsidP="0043710A">
                  <w:pPr>
                    <w:pStyle w:val="Tekstpodstawowy3"/>
                    <w:jc w:val="left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</w:p>
                <w:p w14:paraId="3FC8C0E7" w14:textId="01D7ABBD" w:rsidR="0043710A" w:rsidRDefault="0043710A" w:rsidP="0043710A">
                  <w:pPr>
                    <w:pStyle w:val="Tekstpodstawowy3"/>
                    <w:jc w:val="center"/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color w:val="0D0D0D" w:themeColor="text1" w:themeTint="F2"/>
                      <w:sz w:val="22"/>
                      <w:szCs w:val="22"/>
                    </w:rPr>
                    <w:t>..................... zł.</w:t>
                  </w:r>
                </w:p>
              </w:tc>
            </w:tr>
          </w:tbl>
          <w:p w14:paraId="0D1AA327" w14:textId="77777777"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1F1D500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458545EE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4D888A4" w14:textId="77777777"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14:paraId="21FEB28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4312B7C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40225BD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012A0034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43568E1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A9652A9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23EE132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F62BA3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098F4034" w14:textId="77777777"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14:paraId="579ECB8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14:paraId="01F3D71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8E3770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43710A">
              <w:rPr>
                <w:rFonts w:ascii="Times New Roman" w:hAnsi="Times New Roman"/>
                <w:color w:val="0D0D0D" w:themeColor="text1" w:themeTint="F2"/>
              </w:rPr>
              <w:t>7)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24F1872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14:paraId="60D9B361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14:paraId="1AC383D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2E2D5BF6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62673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DE4F7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5B3BE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2E3A2575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DC157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ED954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46A97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6AAD32F4" w14:textId="77777777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BC410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4306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11346" w14:textId="77777777"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1188A245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41C5EC8F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61110C54" w14:textId="77777777"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lastRenderedPageBreak/>
              <w:t>Uwaga.</w:t>
            </w:r>
          </w:p>
          <w:p w14:paraId="7D0DD002" w14:textId="7F4FDE60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bookmarkEnd w:id="2"/>
          <w:p w14:paraId="5067F985" w14:textId="7F6113C7" w:rsidR="009B073A" w:rsidRPr="008538F9" w:rsidRDefault="009B073A" w:rsidP="008538F9">
            <w:pPr>
              <w:spacing w:before="240" w:after="120" w:line="36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9B073A">
              <w:rPr>
                <w:b/>
              </w:rPr>
              <w:t>PROSIMY</w:t>
            </w:r>
            <w:r w:rsidRPr="007D475B">
              <w:t xml:space="preserve"> o zwrot pieniędzy wniesionych tytułem wadium na rachunek bankowy o numerze:</w:t>
            </w:r>
            <w:r w:rsidRPr="009B073A">
              <w:rPr>
                <w:b/>
              </w:rPr>
              <w:t xml:space="preserve">___________________________________________________ </w:t>
            </w:r>
            <w:r w:rsidRPr="007D475B">
              <w:t>prowadzony przez bank</w:t>
            </w:r>
            <w:r w:rsidRPr="009B073A">
              <w:rPr>
                <w:b/>
              </w:rPr>
              <w:t xml:space="preserve"> _______________________________________</w:t>
            </w:r>
            <w:r>
              <w:rPr>
                <w:rStyle w:val="Odwoanieprzypisudolnego"/>
                <w:b/>
              </w:rPr>
              <w:footnoteReference w:id="4"/>
            </w:r>
            <w:r w:rsidRPr="009B073A">
              <w:rPr>
                <w:b/>
              </w:rPr>
              <w:t>.</w:t>
            </w:r>
          </w:p>
          <w:p w14:paraId="3FDC488B" w14:textId="04E0115A" w:rsidR="009B073A" w:rsidRPr="0097776D" w:rsidRDefault="009B073A" w:rsidP="009B073A">
            <w:pPr>
              <w:spacing w:before="240" w:after="0" w:line="360" w:lineRule="auto"/>
              <w:jc w:val="both"/>
            </w:pPr>
            <w:r>
              <w:rPr>
                <w:b/>
              </w:rPr>
              <w:t xml:space="preserve">6. </w:t>
            </w:r>
            <w:r w:rsidRPr="009B073A">
              <w:rPr>
                <w:b/>
              </w:rPr>
              <w:t>WSZELKĄ KORESPONDENCJĘ</w:t>
            </w:r>
            <w:r w:rsidRPr="0097776D">
              <w:t xml:space="preserve"> w sprawie niniejszego postępowania należy kierować do: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6269"/>
            </w:tblGrid>
            <w:tr w:rsidR="009B073A" w:rsidRPr="00AE2ACB" w14:paraId="62894C34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00D7E58D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Imię i nazwisko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758DF8A8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9B073A" w:rsidRPr="00AE2ACB" w14:paraId="6A7B4BCA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483D3FFB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Adres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70CC58E5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9B073A" w:rsidRPr="00AE2ACB" w14:paraId="4DFC02F4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1717754D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Telefon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79FBDA8B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  <w:tr w:rsidR="009B073A" w:rsidRPr="00AE2ACB" w14:paraId="743CF4D9" w14:textId="77777777" w:rsidTr="0049751B">
              <w:tc>
                <w:tcPr>
                  <w:tcW w:w="2551" w:type="dxa"/>
                  <w:shd w:val="clear" w:color="auto" w:fill="auto"/>
                  <w:vAlign w:val="center"/>
                </w:tcPr>
                <w:p w14:paraId="580A193D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  <w:r w:rsidRPr="00AE2ACB">
                    <w:t>e-mail</w:t>
                  </w:r>
                </w:p>
              </w:tc>
              <w:tc>
                <w:tcPr>
                  <w:tcW w:w="6269" w:type="dxa"/>
                  <w:shd w:val="clear" w:color="auto" w:fill="auto"/>
                </w:tcPr>
                <w:p w14:paraId="167727C2" w14:textId="77777777" w:rsidR="009B073A" w:rsidRPr="00AE2ACB" w:rsidRDefault="009B073A" w:rsidP="009B073A">
                  <w:pPr>
                    <w:autoSpaceDE w:val="0"/>
                    <w:autoSpaceDN w:val="0"/>
                    <w:adjustRightInd w:val="0"/>
                    <w:spacing w:before="60" w:after="60"/>
                  </w:pPr>
                </w:p>
              </w:tc>
            </w:tr>
          </w:tbl>
          <w:p w14:paraId="618A0B96" w14:textId="7CF78662" w:rsidR="009B073A" w:rsidRDefault="009B073A" w:rsidP="009B073A">
            <w:pPr>
              <w:spacing w:before="240" w:after="0" w:line="276" w:lineRule="auto"/>
              <w:jc w:val="both"/>
            </w:pPr>
            <w:r w:rsidRPr="009B073A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>
              <w:t>Załącznikami do oferty, stanowiącymi jej integralną część, są:</w:t>
            </w:r>
          </w:p>
          <w:p w14:paraId="07EB62EC" w14:textId="77777777" w:rsidR="009B073A" w:rsidRPr="007D475B" w:rsidRDefault="009B073A" w:rsidP="009B073A">
            <w:pPr>
              <w:pStyle w:val="Akapitzlist"/>
              <w:numPr>
                <w:ilvl w:val="0"/>
                <w:numId w:val="44"/>
              </w:numPr>
              <w:spacing w:before="240" w:after="0" w:line="276" w:lineRule="auto"/>
              <w:jc w:val="both"/>
              <w:rPr>
                <w:b/>
              </w:rPr>
            </w:pPr>
            <w:r w:rsidRPr="007D475B">
              <w:rPr>
                <w:b/>
              </w:rPr>
              <w:t>_____________________________</w:t>
            </w:r>
            <w:r>
              <w:rPr>
                <w:b/>
              </w:rPr>
              <w:t>_______________________________________</w:t>
            </w:r>
            <w:r w:rsidRPr="007D475B">
              <w:rPr>
                <w:b/>
              </w:rPr>
              <w:t>________</w:t>
            </w:r>
          </w:p>
          <w:p w14:paraId="6C3E9AA6" w14:textId="77777777" w:rsidR="009B073A" w:rsidRDefault="009B073A" w:rsidP="009B073A">
            <w:pPr>
              <w:pStyle w:val="Akapitzlist"/>
              <w:numPr>
                <w:ilvl w:val="0"/>
                <w:numId w:val="44"/>
              </w:numPr>
              <w:spacing w:before="240" w:after="0" w:line="276" w:lineRule="auto"/>
              <w:jc w:val="both"/>
              <w:rPr>
                <w:b/>
              </w:rPr>
            </w:pPr>
            <w:r w:rsidRPr="007D475B">
              <w:rPr>
                <w:b/>
              </w:rPr>
              <w:t>_______________________________</w:t>
            </w:r>
            <w:r>
              <w:rPr>
                <w:b/>
              </w:rPr>
              <w:t>_______________________________________</w:t>
            </w:r>
            <w:r w:rsidRPr="007D475B">
              <w:rPr>
                <w:b/>
              </w:rPr>
              <w:t>______</w:t>
            </w:r>
          </w:p>
          <w:p w14:paraId="38BFC4DF" w14:textId="77777777" w:rsidR="009B073A" w:rsidRPr="007D475B" w:rsidRDefault="009B073A" w:rsidP="009B073A">
            <w:pPr>
              <w:pStyle w:val="Akapitzlist"/>
              <w:spacing w:before="240" w:line="276" w:lineRule="auto"/>
              <w:ind w:left="644"/>
              <w:jc w:val="both"/>
              <w:rPr>
                <w:b/>
              </w:rPr>
            </w:pPr>
          </w:p>
          <w:p w14:paraId="66EECEAF" w14:textId="77777777" w:rsidR="00434F6D" w:rsidRPr="002039F5" w:rsidRDefault="00434F6D" w:rsidP="00434F6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27BFDDE" w14:textId="28F3ACBF" w:rsidR="00891A06" w:rsidRPr="008538F9" w:rsidRDefault="008538F9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538F9">
              <w:rPr>
                <w:rFonts w:ascii="Times New Roman" w:hAnsi="Times New Roman"/>
                <w:color w:val="0D0D0D" w:themeColor="text1" w:themeTint="F2"/>
              </w:rPr>
              <w:t>Miejscowość, ............................................ dnia ......................................</w:t>
            </w:r>
          </w:p>
          <w:p w14:paraId="19C715E0" w14:textId="77777777" w:rsidR="00891A06" w:rsidRPr="008538F9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59EFF55" w14:textId="77777777"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FB601E6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47399DD" w14:textId="77777777"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21E28DCD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7E3FB403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CE9CF0C" w14:textId="77777777" w:rsidR="00336D1C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B33EC3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1CB9D58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F7963F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334CCD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7F86C7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483A9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6D1007E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61E1E53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DCACE8D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3769369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6F92BC1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402A5C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B4824CE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668AC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A4FBE0F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180C76" w14:textId="77777777" w:rsidR="009B073A" w:rsidRDefault="009B073A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0B8F838" w14:textId="77777777"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1755BC" w14:textId="77777777" w:rsidR="00434F6D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31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BF072F" w:rsidRPr="002039F5" w14:paraId="486D53B3" w14:textId="77777777" w:rsidTr="00BF072F">
        <w:tc>
          <w:tcPr>
            <w:tcW w:w="10736" w:type="dxa"/>
            <w:shd w:val="clear" w:color="auto" w:fill="D9D9D9"/>
          </w:tcPr>
          <w:p w14:paraId="22B90B07" w14:textId="77777777" w:rsidR="00BF072F" w:rsidRPr="003A013C" w:rsidRDefault="00BF072F" w:rsidP="00BF07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 A  DO FORMULARZA OFERTY</w:t>
            </w:r>
          </w:p>
          <w:p w14:paraId="2FE8D653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1272EC45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5DDEDCCB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9C94DC2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AB8E88A" w14:textId="5496D61E" w:rsidR="00BF072F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8538F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.2024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80E32FF" w14:textId="20F7FF95" w:rsidR="008538F9" w:rsidRPr="008538F9" w:rsidRDefault="008538F9" w:rsidP="008538F9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782569P wraz z budową kanalizacji deszczowej – ul. Krotoszyńska w Ligocie” </w:t>
            </w:r>
          </w:p>
          <w:p w14:paraId="32BDC08A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D2F49B2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6A2AF9F8" w14:textId="77777777" w:rsidR="00BF072F" w:rsidRDefault="00BF072F" w:rsidP="00BF072F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0DC483CD" w14:textId="77777777" w:rsidR="00BF072F" w:rsidRPr="003A013C" w:rsidRDefault="00BF072F" w:rsidP="00BF072F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70107BE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0D92EDAD" w14:textId="77777777" w:rsidR="00BF072F" w:rsidRPr="003A013C" w:rsidRDefault="00BF072F" w:rsidP="00BF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…………………………………………………………………………………………………….….....</w:t>
            </w:r>
          </w:p>
          <w:p w14:paraId="58B4BDAB" w14:textId="77777777" w:rsidR="00BF072F" w:rsidRPr="002039F5" w:rsidRDefault="00BF072F" w:rsidP="00BF07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28DD2F53" w14:textId="77777777" w:rsidR="00BF072F" w:rsidRPr="002039F5" w:rsidRDefault="00BF072F" w:rsidP="00BF072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BF072F" w:rsidRPr="002039F5" w14:paraId="3A44F5EA" w14:textId="77777777" w:rsidTr="00BF072F">
        <w:trPr>
          <w:trHeight w:val="5911"/>
        </w:trPr>
        <w:tc>
          <w:tcPr>
            <w:tcW w:w="10736" w:type="dxa"/>
            <w:shd w:val="clear" w:color="auto" w:fill="auto"/>
          </w:tcPr>
          <w:p w14:paraId="2530DDFC" w14:textId="77777777" w:rsidR="00BF072F" w:rsidRPr="002039F5" w:rsidRDefault="00BF072F" w:rsidP="00BF072F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EC0CBDC" w14:textId="77777777" w:rsidR="00BF072F" w:rsidRPr="002039F5" w:rsidRDefault="00BF072F" w:rsidP="00BF072F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59A36C" w14:textId="77777777" w:rsidR="00BF072F" w:rsidRDefault="00BF072F" w:rsidP="00BF072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udzielenie zamówienia publicznego pn</w:t>
            </w: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14:paraId="3DF1A725" w14:textId="77777777" w:rsidR="008538F9" w:rsidRPr="003A013C" w:rsidRDefault="00BF072F" w:rsidP="008538F9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8538F9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8538F9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782569P wraz z budową kanalizacji deszczowej – ul. Krotoszyńska w Ligocie” </w:t>
            </w:r>
          </w:p>
          <w:p w14:paraId="7ADF1A4E" w14:textId="7AA61DEA" w:rsidR="00BF072F" w:rsidRPr="003A013C" w:rsidRDefault="00BF072F" w:rsidP="00BF072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C012BC1" w14:textId="77777777" w:rsidR="00BF072F" w:rsidRPr="003A013C" w:rsidRDefault="00BF072F" w:rsidP="00BF072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F86A0C" w14:textId="77777777" w:rsidR="00BF072F" w:rsidRPr="003A013C" w:rsidRDefault="00BF072F" w:rsidP="00BF072F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5C092D84" w14:textId="77777777" w:rsidR="00BF072F" w:rsidRPr="003A013C" w:rsidRDefault="00BF072F" w:rsidP="00BF072F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67241504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E472227" w14:textId="77777777" w:rsidR="00BF072F" w:rsidRPr="003A013C" w:rsidRDefault="00BF072F" w:rsidP="00BF072F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9F61AFE" w14:textId="77777777" w:rsidR="00BF072F" w:rsidRPr="003A013C" w:rsidRDefault="00BF072F" w:rsidP="00BF072F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3176609C" w14:textId="77777777" w:rsidR="00BF072F" w:rsidRPr="003A013C" w:rsidRDefault="00BF072F" w:rsidP="00BF072F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25650E73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30E81A16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533D7C55" w14:textId="77777777" w:rsidR="00BF072F" w:rsidRPr="003A013C" w:rsidRDefault="00BF072F" w:rsidP="00BF072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8D7A783" w14:textId="77777777" w:rsidR="00BF072F" w:rsidRPr="003A013C" w:rsidRDefault="00BF072F" w:rsidP="00BF072F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0442363E" w14:textId="77777777" w:rsidR="00BF072F" w:rsidRPr="003A013C" w:rsidRDefault="00BF072F" w:rsidP="00BF072F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7B27A07E" w14:textId="77777777" w:rsidR="00BF072F" w:rsidRPr="002039F5" w:rsidRDefault="00BF072F" w:rsidP="00BF072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2140DB86" w14:textId="77777777" w:rsidR="00434F6D" w:rsidRPr="002039F5" w:rsidRDefault="00434F6D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841508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14:paraId="6227923F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6D0A7F34" w14:textId="77777777" w:rsidTr="00B360CB">
        <w:tc>
          <w:tcPr>
            <w:tcW w:w="9886" w:type="dxa"/>
            <w:shd w:val="clear" w:color="auto" w:fill="D9D9D9"/>
          </w:tcPr>
          <w:p w14:paraId="23225986" w14:textId="77777777"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14:paraId="77D12CF6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EB6DDEB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14:paraId="386C4049" w14:textId="5EA465B8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</w:t>
            </w:r>
            <w:r w:rsidR="0021152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z dnia 11 września 2019r. Prawo zamówień Publicznych (Dz. U. z 2023 r. poz. 1605 ze zm.) (dalej jako: ustaw </w:t>
            </w:r>
            <w:proofErr w:type="spellStart"/>
            <w:r w:rsidR="0021152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1152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.), dotyczące:</w:t>
            </w:r>
          </w:p>
          <w:p w14:paraId="2BEB080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2A0211A" w14:textId="688F1DE9" w:rsidR="00A47C0F" w:rsidRPr="003A013C" w:rsidRDefault="0021152D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PRZESŁANEK WYKLUCZENIA Z POSTĘPOWANIA </w:t>
            </w:r>
          </w:p>
          <w:p w14:paraId="5AE9AA06" w14:textId="77777777" w:rsidR="0021152D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14:paraId="0422C880" w14:textId="32CFB3A3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</w:t>
            </w:r>
            <w:r w:rsidR="0021152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A</w:t>
            </w: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 WARUNKÓW UDZIAŁU W POSTĘPOWANIU</w:t>
            </w:r>
          </w:p>
          <w:p w14:paraId="45729943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86E731C" w14:textId="0974B33F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1152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2042D5DC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3F1326D9" w14:textId="7E52B484" w:rsidR="00080B33" w:rsidRPr="003A013C" w:rsidRDefault="0021152D" w:rsidP="00D1070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782569P wraz z budową kanalizacji deszczowej – ul. Krotoszyńska w Ligocie”</w:t>
            </w:r>
          </w:p>
          <w:p w14:paraId="5CC62913" w14:textId="77777777" w:rsidR="00A47C0F" w:rsidRPr="00080B33" w:rsidRDefault="00A47C0F" w:rsidP="00080B33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39229A5D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F88C12A" w14:textId="77777777" w:rsidR="00A47C0F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09BBD383" w14:textId="77777777" w:rsidR="00BF072F" w:rsidRPr="003A013C" w:rsidRDefault="00BF072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3C67713A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676F9968" w14:textId="77777777"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14:paraId="3F5D14BB" w14:textId="77777777"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14:paraId="70F11DA0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3DDB552" w14:textId="77777777" w:rsidTr="00B360CB">
        <w:tc>
          <w:tcPr>
            <w:tcW w:w="9886" w:type="dxa"/>
            <w:shd w:val="clear" w:color="auto" w:fill="auto"/>
          </w:tcPr>
          <w:p w14:paraId="46BEE64D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6D510F6" w14:textId="02C6604F" w:rsidR="00A47C0F" w:rsidRPr="005E62FE" w:rsidRDefault="005E62FE" w:rsidP="005E62FE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Na potrzeby postępowania o udzielenie zamówienia publicznego prowadzonego przez Gminę i Miasto Raszków</w:t>
            </w:r>
            <w:r w:rsidR="00206AB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, oświadczam co następuje: </w:t>
            </w:r>
          </w:p>
          <w:p w14:paraId="56F876DF" w14:textId="0F7A57CA" w:rsidR="00A47C0F" w:rsidRPr="005E62FE" w:rsidRDefault="005E62FE" w:rsidP="005E62F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E62F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Pr="005E62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5E62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5E62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5E62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14:paraId="14F52A1F" w14:textId="73250566" w:rsidR="0077713E" w:rsidRPr="003A013C" w:rsidRDefault="005E62F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E62F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14:paraId="10653643" w14:textId="7B276E8A" w:rsidR="00EA6A57" w:rsidRPr="005E62FE" w:rsidRDefault="005E62FE" w:rsidP="005E62F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E62F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</w:t>
            </w:r>
            <w:r w:rsidR="0021152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ustawy </w:t>
            </w:r>
            <w:proofErr w:type="spellStart"/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  <w:r w:rsidR="0021152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w zakresie:</w:t>
            </w:r>
          </w:p>
          <w:p w14:paraId="6C14F7E8" w14:textId="5D39E078" w:rsidR="0021152D" w:rsidRPr="0021152D" w:rsidRDefault="0021152D" w:rsidP="002115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152D">
              <w:rPr>
                <w:rFonts w:ascii="Times New Roman" w:hAnsi="Times New Roman"/>
                <w:b/>
                <w:sz w:val="20"/>
                <w:szCs w:val="20"/>
              </w:rPr>
              <w:t>Art. 109 ust. 1 pkt 4</w:t>
            </w:r>
          </w:p>
          <w:p w14:paraId="27646866" w14:textId="4B239259" w:rsidR="0021152D" w:rsidRDefault="0021152D" w:rsidP="00EA6A57">
            <w:pPr>
              <w:pStyle w:val="Nagwek2"/>
              <w:keepNext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21152D">
              <w:rPr>
                <w:sz w:val="20"/>
                <w:szCs w:val="20"/>
              </w:rPr>
      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      </w:r>
          </w:p>
          <w:p w14:paraId="5D234647" w14:textId="77777777" w:rsidR="006B44EF" w:rsidRPr="006B44EF" w:rsidRDefault="006B44EF" w:rsidP="006B44EF"/>
          <w:p w14:paraId="42B6198E" w14:textId="21624CD3" w:rsidR="0021152D" w:rsidRPr="005E62FE" w:rsidRDefault="0021152D" w:rsidP="0021152D">
            <w:pPr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</w:rPr>
              <w:t>.............................</w:t>
            </w:r>
            <w:r w:rsidRPr="005E62FE">
              <w:rPr>
                <w:b/>
                <w:bCs/>
                <w:sz w:val="16"/>
                <w:szCs w:val="16"/>
              </w:rPr>
              <w:t xml:space="preserve"> (miejscowość) </w:t>
            </w:r>
            <w:r w:rsidRPr="005E62FE">
              <w:rPr>
                <w:b/>
                <w:bCs/>
                <w:sz w:val="20"/>
                <w:szCs w:val="20"/>
              </w:rPr>
              <w:t xml:space="preserve">dnia ............................... r. </w:t>
            </w:r>
          </w:p>
          <w:p w14:paraId="0D9257C8" w14:textId="6C3BBF37" w:rsidR="0021152D" w:rsidRPr="005E62FE" w:rsidRDefault="00EA6A57" w:rsidP="00EA6A5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....................................................</w:t>
            </w:r>
          </w:p>
          <w:p w14:paraId="1BAD8D5D" w14:textId="4BC6A832" w:rsidR="0021152D" w:rsidRPr="00EA6A57" w:rsidRDefault="00EA6A57" w:rsidP="00EA6A5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(podpis) </w:t>
            </w:r>
          </w:p>
          <w:p w14:paraId="73C99D86" w14:textId="73C25B9D" w:rsidR="00A47C0F" w:rsidRPr="003A013C" w:rsidRDefault="00A47C0F" w:rsidP="0021152D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18AD1378" w14:textId="4F8150B1" w:rsidR="00A47C0F" w:rsidRPr="005E62FE" w:rsidRDefault="005E62FE" w:rsidP="005E62F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5E62F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Pr="005E62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  <w:r w:rsidRPr="005E62F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* </w:t>
            </w:r>
            <w:r w:rsidR="00A47C0F" w:rsidRPr="005E62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="00A47C0F" w:rsidRPr="005E62F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5E62FE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 w:rsidRPr="005E62FE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 w:rsidRPr="005E62FE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 w:rsidRPr="005E62FE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14:paraId="42D0AAC0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14:paraId="07267362" w14:textId="56FC5512" w:rsidR="00EA6A57" w:rsidRDefault="00A47C0F" w:rsidP="00EA6A57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</w:t>
            </w:r>
          </w:p>
          <w:p w14:paraId="344629D0" w14:textId="77777777" w:rsidR="00EA6A57" w:rsidRPr="00EA6A57" w:rsidRDefault="00EA6A57" w:rsidP="00EA6A57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14B9AB7" w14:textId="2EB23EF8" w:rsidR="00EA6A57" w:rsidRPr="005E62FE" w:rsidRDefault="00EA6A57" w:rsidP="00EA6A57">
            <w:pPr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</w:rPr>
              <w:t>.............................</w:t>
            </w:r>
            <w:r w:rsidRPr="005E62FE">
              <w:rPr>
                <w:b/>
                <w:bCs/>
                <w:sz w:val="16"/>
                <w:szCs w:val="16"/>
              </w:rPr>
              <w:t xml:space="preserve"> (miejscowość) </w:t>
            </w:r>
            <w:r w:rsidRPr="005E62FE">
              <w:rPr>
                <w:b/>
                <w:bCs/>
                <w:sz w:val="20"/>
                <w:szCs w:val="20"/>
              </w:rPr>
              <w:t xml:space="preserve">dnia ............................... r. </w:t>
            </w:r>
          </w:p>
          <w:p w14:paraId="4C7AFED9" w14:textId="77777777" w:rsidR="00EA6A57" w:rsidRPr="005E62FE" w:rsidRDefault="00EA6A57" w:rsidP="00EA6A57">
            <w:pPr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....................................................</w:t>
            </w:r>
          </w:p>
          <w:p w14:paraId="7678436A" w14:textId="5E3931C2" w:rsidR="005E62FE" w:rsidRPr="005E62FE" w:rsidRDefault="00EA6A57" w:rsidP="005E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5E62FE">
              <w:rPr>
                <w:b/>
                <w:bCs/>
                <w:sz w:val="16"/>
                <w:szCs w:val="16"/>
              </w:rPr>
              <w:t xml:space="preserve">          </w:t>
            </w:r>
            <w:r w:rsidR="005E62FE" w:rsidRPr="005E62FE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* niepotrzebne </w:t>
            </w:r>
            <w:r w:rsidR="005E62FE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wykreślić </w:t>
            </w:r>
            <w:r w:rsidR="005E62FE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                                                                              </w:t>
            </w:r>
            <w:r w:rsidR="005E62FE" w:rsidRPr="005E62FE">
              <w:rPr>
                <w:rFonts w:ascii="Times New Roman" w:hAnsi="Times New Roman"/>
                <w:i/>
                <w:iCs/>
                <w:color w:val="0D0D0D" w:themeColor="text1" w:themeTint="F2"/>
              </w:rPr>
              <w:t>(podpis)</w:t>
            </w:r>
          </w:p>
          <w:p w14:paraId="309AB1EB" w14:textId="126C06F7" w:rsidR="00A47C0F" w:rsidRPr="005E62FE" w:rsidRDefault="00EA6A57" w:rsidP="005E62FE">
            <w:pPr>
              <w:rPr>
                <w:b/>
                <w:bCs/>
                <w:sz w:val="16"/>
                <w:szCs w:val="16"/>
              </w:rPr>
            </w:pPr>
            <w:r w:rsidRPr="005E62FE">
              <w:rPr>
                <w:b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14:paraId="39A8433D" w14:textId="109E0066" w:rsidR="00A47C0F" w:rsidRPr="005E62FE" w:rsidRDefault="005E62FE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E62F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Pr="005E62FE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="00A47C0F" w:rsidRPr="005E62FE">
              <w:rPr>
                <w:rFonts w:ascii="Times New Roman" w:hAnsi="Times New Roman"/>
                <w:color w:val="0D0D0D" w:themeColor="text1" w:themeTint="F2"/>
              </w:rPr>
              <w:t>Oświadczam, że spełni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am, określone przez Zamawiającego, warunki udziału w postępowaniu. </w:t>
            </w:r>
          </w:p>
          <w:p w14:paraId="714CC75B" w14:textId="77777777" w:rsidR="00EA6A57" w:rsidRPr="005E62FE" w:rsidRDefault="00EA6A57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CF1D357" w14:textId="77777777" w:rsidR="00EA6A57" w:rsidRPr="005E62FE" w:rsidRDefault="00EA6A57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5269D1FC" w14:textId="77777777" w:rsidR="00EA6A57" w:rsidRPr="005E62FE" w:rsidRDefault="00EA6A57" w:rsidP="00EA6A57">
            <w:pPr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</w:rPr>
              <w:t>.............................</w:t>
            </w:r>
            <w:r w:rsidRPr="005E62FE">
              <w:rPr>
                <w:b/>
                <w:bCs/>
                <w:sz w:val="16"/>
                <w:szCs w:val="16"/>
              </w:rPr>
              <w:t xml:space="preserve"> (miejscowość) </w:t>
            </w:r>
            <w:r w:rsidRPr="005E62FE">
              <w:rPr>
                <w:b/>
                <w:bCs/>
                <w:sz w:val="20"/>
                <w:szCs w:val="20"/>
              </w:rPr>
              <w:t xml:space="preserve">dnia ............................... r. </w:t>
            </w:r>
          </w:p>
          <w:p w14:paraId="40A98F2E" w14:textId="77777777" w:rsidR="00EA6A57" w:rsidRPr="005E62FE" w:rsidRDefault="00EA6A57" w:rsidP="00EA6A57">
            <w:pPr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....................................................</w:t>
            </w:r>
          </w:p>
          <w:p w14:paraId="43E6C15C" w14:textId="77777777" w:rsidR="00EA6A57" w:rsidRPr="005E62FE" w:rsidRDefault="00EA6A57" w:rsidP="00EA6A57">
            <w:pPr>
              <w:rPr>
                <w:b/>
                <w:bCs/>
                <w:sz w:val="16"/>
                <w:szCs w:val="16"/>
              </w:rPr>
            </w:pPr>
            <w:r w:rsidRPr="005E62FE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(podpis) </w:t>
            </w:r>
          </w:p>
          <w:p w14:paraId="190E3DE9" w14:textId="77777777" w:rsidR="00EA6A57" w:rsidRPr="003A013C" w:rsidRDefault="00EA6A57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B4279AA" w14:textId="14531E8A" w:rsidR="00E50599" w:rsidRPr="00206ABA" w:rsidRDefault="0077713E" w:rsidP="00206AB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104215F3" w14:textId="354940F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250BEAD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7EAFE3E9" w14:textId="0F8564A2" w:rsidR="00A47C0F" w:rsidRPr="005E62FE" w:rsidRDefault="005E62FE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E62F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="00A47C0F" w:rsidRPr="005E62FE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32A474" w14:textId="77777777" w:rsidR="00EA6A57" w:rsidRDefault="00EA6A57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319FE1B" w14:textId="77777777" w:rsidR="00EA6A57" w:rsidRPr="003A013C" w:rsidRDefault="00EA6A57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3CC76585" w14:textId="77777777" w:rsidR="00A47C0F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1F96D2C" w14:textId="77777777" w:rsidR="00EA6A57" w:rsidRPr="005E62FE" w:rsidRDefault="00EA6A57" w:rsidP="00EA6A57">
            <w:pPr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</w:rPr>
              <w:t>.............................</w:t>
            </w:r>
            <w:r w:rsidRPr="005E62FE">
              <w:rPr>
                <w:b/>
                <w:bCs/>
                <w:sz w:val="16"/>
                <w:szCs w:val="16"/>
              </w:rPr>
              <w:t xml:space="preserve"> (miejscowość) </w:t>
            </w:r>
            <w:r w:rsidRPr="005E62FE">
              <w:rPr>
                <w:b/>
                <w:bCs/>
                <w:sz w:val="20"/>
                <w:szCs w:val="20"/>
              </w:rPr>
              <w:t xml:space="preserve">dnia ............................... r. </w:t>
            </w:r>
          </w:p>
          <w:p w14:paraId="08DE1338" w14:textId="77777777" w:rsidR="00EA6A57" w:rsidRPr="005E62FE" w:rsidRDefault="00EA6A57" w:rsidP="00EA6A57">
            <w:pPr>
              <w:rPr>
                <w:b/>
                <w:bCs/>
                <w:sz w:val="20"/>
                <w:szCs w:val="20"/>
              </w:rPr>
            </w:pPr>
            <w:r w:rsidRPr="005E62F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....................................................</w:t>
            </w:r>
          </w:p>
          <w:p w14:paraId="4A9403EA" w14:textId="77777777" w:rsidR="00EA6A57" w:rsidRPr="005E62FE" w:rsidRDefault="00EA6A57" w:rsidP="00EA6A57">
            <w:pPr>
              <w:rPr>
                <w:b/>
                <w:bCs/>
                <w:sz w:val="16"/>
                <w:szCs w:val="16"/>
              </w:rPr>
            </w:pPr>
            <w:r w:rsidRPr="005E62FE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(podpis) </w:t>
            </w:r>
          </w:p>
          <w:p w14:paraId="53835FA7" w14:textId="77777777" w:rsidR="00EA6A57" w:rsidRPr="005E62FE" w:rsidRDefault="00EA6A57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488E6D2B" w14:textId="35870466" w:rsidR="00EA6A57" w:rsidRPr="003A013C" w:rsidRDefault="00A47C0F" w:rsidP="00EA6A57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1AFED9E6" w14:textId="2164BE8A"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14:paraId="3DFA06C6" w14:textId="77777777"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14:paraId="3BE2B8F0" w14:textId="77777777"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6B81AE01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D4470" w14:textId="77777777"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A8ACA53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4A70B3C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FEE9542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CE40C0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28BC963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0CBD432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CC3D2E7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492C874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C478357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AD75945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DC1C1B6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F875387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D191D8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E184B4A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878B7D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FFD7E4E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26A07EA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B911077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F4C7993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4EC4A29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702B3F4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F843CCD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61C64B3" w14:textId="77777777" w:rsidR="00206ABA" w:rsidRDefault="00206ABA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AB8F03D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AF0A77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8CF1369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A3E8D81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9FEC943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EF8C610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54F5697" w14:textId="77777777" w:rsidR="00EA6A57" w:rsidRDefault="00EA6A57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6ABA" w:rsidRPr="002039F5" w14:paraId="4778492F" w14:textId="77777777" w:rsidTr="0001667E">
        <w:tc>
          <w:tcPr>
            <w:tcW w:w="10349" w:type="dxa"/>
            <w:shd w:val="clear" w:color="auto" w:fill="D9D9D9"/>
          </w:tcPr>
          <w:p w14:paraId="681E2191" w14:textId="77777777" w:rsidR="00206ABA" w:rsidRPr="003A013C" w:rsidRDefault="00206ABA" w:rsidP="0001667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66FA9C87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3753D39D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25EA0F72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1F5F40FD" w14:textId="375BECB1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.2024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244CE2B5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34A20775" w14:textId="3B0B5C6F" w:rsidR="00206ABA" w:rsidRPr="00284953" w:rsidRDefault="00206ABA" w:rsidP="00206A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782569P wraz z budową kanalizacji deszczowej – ul. Krotoszyńska w Ligocie”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6ABA" w:rsidRPr="003A013C" w14:paraId="2CA39CB9" w14:textId="77777777" w:rsidTr="0001667E">
              <w:trPr>
                <w:trHeight w:val="203"/>
              </w:trPr>
              <w:tc>
                <w:tcPr>
                  <w:tcW w:w="5830" w:type="dxa"/>
                </w:tcPr>
                <w:p w14:paraId="4704D4D7" w14:textId="77777777" w:rsidR="00206ABA" w:rsidRPr="003A013C" w:rsidRDefault="00206ABA" w:rsidP="00016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1F6624EF" w14:textId="77777777" w:rsidR="00206ABA" w:rsidRPr="003A013C" w:rsidRDefault="00206ABA" w:rsidP="000166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1BC02C04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366561E2" w14:textId="77777777" w:rsidR="00206ABA" w:rsidRPr="003A013C" w:rsidRDefault="00206ABA" w:rsidP="0001667E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Gmina i Miasto Raszków,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6A68D911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35C4355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8FEBC6" w14:textId="77777777" w:rsidR="00206ABA" w:rsidRPr="003A013C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D54C0E1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6ABA" w:rsidRPr="002039F5" w14:paraId="1BE5FFAF" w14:textId="77777777" w:rsidTr="0001667E">
        <w:tc>
          <w:tcPr>
            <w:tcW w:w="10349" w:type="dxa"/>
            <w:shd w:val="clear" w:color="auto" w:fill="auto"/>
          </w:tcPr>
          <w:p w14:paraId="6C9C7AEB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A248A53" w14:textId="77777777" w:rsidR="00206ABA" w:rsidRPr="002039F5" w:rsidRDefault="00206ABA" w:rsidP="0001667E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76DB5CDA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8861B11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2BC94F64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64F77E9A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05C0BA88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4DC0AC0D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739554D9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2E4F8C6" w14:textId="77777777" w:rsidR="00206ABA" w:rsidRPr="006B5219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zgodnie z postanowieniami art. 118 ustawy z dnia 11 września 2019 r. Prawo zamówień publicznych (Dz. U. z 2023 r. poz. 1605 ze zm.) do oddania nw. zasobów: </w:t>
            </w:r>
          </w:p>
          <w:p w14:paraId="6528AC27" w14:textId="77777777" w:rsidR="00206ABA" w:rsidRPr="006B5219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64614768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02FD4890" w14:textId="77777777" w:rsidR="00206ABA" w:rsidRPr="006B5219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(określenie zasobów)</w:t>
            </w:r>
          </w:p>
          <w:p w14:paraId="49D55F61" w14:textId="77777777" w:rsidR="00206ABA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19B8E662" w14:textId="77777777" w:rsidR="00206ABA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56AF56C" w14:textId="77777777" w:rsidR="00206ABA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53561670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28A7973D" w14:textId="77777777" w:rsidR="00206ABA" w:rsidRPr="002039F5" w:rsidRDefault="00206ABA" w:rsidP="00016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FD44D9" w14:textId="40DDCB14" w:rsidR="00206ABA" w:rsidRPr="00080B33" w:rsidRDefault="00206ABA" w:rsidP="00206A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 pn</w:t>
            </w:r>
            <w:r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782569P wraz z budową kanalizacji deszczowej – ul. Krotoszyńska w Ligocie”</w:t>
            </w:r>
          </w:p>
          <w:p w14:paraId="4061BCC0" w14:textId="00470D81" w:rsidR="00206ABA" w:rsidRPr="00284953" w:rsidRDefault="00206ABA" w:rsidP="0001667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0092F76F" w14:textId="77777777" w:rsidR="00206ABA" w:rsidRDefault="00206ABA" w:rsidP="0001667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12AFD19" w14:textId="77777777" w:rsidR="00206ABA" w:rsidRDefault="00206ABA" w:rsidP="0001667E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093C5C29" w14:textId="77777777" w:rsidR="00206ABA" w:rsidRPr="006B5219" w:rsidRDefault="00206ABA" w:rsidP="00206ABA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6BA85916" w14:textId="77777777" w:rsidR="00206ABA" w:rsidRPr="006B5219" w:rsidRDefault="00206ABA" w:rsidP="0001667E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346E8E6D" w14:textId="77777777" w:rsidR="00206ABA" w:rsidRDefault="00206ABA" w:rsidP="0001667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105ABD59" w14:textId="77777777" w:rsidR="00206ABA" w:rsidRPr="006B5219" w:rsidRDefault="00206ABA" w:rsidP="00206ABA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041EB955" w14:textId="77777777" w:rsidR="00206ABA" w:rsidRPr="006B5219" w:rsidRDefault="00206ABA" w:rsidP="0001667E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29B8959F" w14:textId="77777777" w:rsidR="00206ABA" w:rsidRPr="00206ABA" w:rsidRDefault="00206ABA" w:rsidP="0001667E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6ABA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950C0E4" w14:textId="77777777" w:rsidR="00206ABA" w:rsidRDefault="00206ABA" w:rsidP="00016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2454780E" w14:textId="255A009E" w:rsidR="00206ABA" w:rsidRDefault="00206ABA" w:rsidP="00206ABA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ie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następujący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14:paraId="238020DA" w14:textId="77777777" w:rsidR="00206ABA" w:rsidRDefault="00206ABA" w:rsidP="00206ABA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E59695A" w14:textId="4E1204F1" w:rsidR="00206ABA" w:rsidRDefault="00206ABA" w:rsidP="0020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6ABA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</w:t>
            </w:r>
          </w:p>
          <w:p w14:paraId="0EBD736D" w14:textId="77777777" w:rsidR="00206ABA" w:rsidRPr="00206ABA" w:rsidRDefault="00206ABA" w:rsidP="00206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474C5A9" w14:textId="77777777" w:rsidR="00206ABA" w:rsidRPr="00A40544" w:rsidRDefault="00206ABA" w:rsidP="00206ABA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15EC3CC" w14:textId="77777777" w:rsidR="00206ABA" w:rsidRPr="00206ABA" w:rsidRDefault="00206ABA" w:rsidP="00206ABA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5220C3EC" w14:textId="77777777" w:rsidR="00206ABA" w:rsidRPr="00206ABA" w:rsidRDefault="00206ABA" w:rsidP="00206ABA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A767DB2" w14:textId="4CCB375E" w:rsidR="00206ABA" w:rsidRDefault="00206ABA" w:rsidP="00206A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C0F904" w14:textId="77777777" w:rsidR="00206ABA" w:rsidRDefault="00206ABA" w:rsidP="000166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C1E091B" w14:textId="77777777" w:rsidR="00206ABA" w:rsidRPr="00A40544" w:rsidRDefault="00206ABA" w:rsidP="000166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27505E5A" w14:textId="77777777" w:rsidR="00206ABA" w:rsidRPr="00A40544" w:rsidRDefault="00206ABA" w:rsidP="00206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51405AD1" w14:textId="77777777" w:rsidR="00206ABA" w:rsidRPr="00A40544" w:rsidRDefault="00206ABA" w:rsidP="00206A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2CE8DFA4" w14:textId="77777777" w:rsidR="00206ABA" w:rsidRPr="002039F5" w:rsidRDefault="00206ABA" w:rsidP="00206ABA">
            <w:pPr>
              <w:spacing w:after="0" w:line="240" w:lineRule="auto"/>
              <w:ind w:left="4248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7CD856A3" w14:textId="77777777" w:rsidR="00206ABA" w:rsidRPr="002039F5" w:rsidRDefault="00206ABA" w:rsidP="00206AB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1280B709" w14:textId="77777777" w:rsidR="00206ABA" w:rsidRPr="002039F5" w:rsidRDefault="00206ABA" w:rsidP="0001667E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6EFA85A5" w14:textId="77777777" w:rsidR="00206ABA" w:rsidRPr="002039F5" w:rsidRDefault="00206ABA" w:rsidP="000166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560415F2" w14:textId="77777777" w:rsidR="00A47C0F" w:rsidRPr="000217B3" w:rsidRDefault="000217B3" w:rsidP="00206AB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75CACCC3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14:paraId="20806BD8" w14:textId="77777777" w:rsidTr="00B360CB">
        <w:tc>
          <w:tcPr>
            <w:tcW w:w="10173" w:type="dxa"/>
            <w:gridSpan w:val="6"/>
            <w:shd w:val="clear" w:color="auto" w:fill="D9D9D9"/>
          </w:tcPr>
          <w:p w14:paraId="001E4B9B" w14:textId="77777777"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2547290A" w14:textId="77777777"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35FE3329" w14:textId="77777777"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73FD7B8A" w14:textId="77777777"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E79608E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17A1880" w14:textId="7FF6A631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BC6B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06AB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8</w:t>
            </w:r>
            <w:r w:rsidR="003F1236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BF072F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740ADC6F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307E3AB6" w14:textId="77777777" w:rsidR="00206ABA" w:rsidRPr="003A013C" w:rsidRDefault="00206ABA" w:rsidP="00206ABA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782569P wraz z budową kanalizacji deszczowej – ul. Krotoszyńska w Ligocie”</w:t>
            </w:r>
          </w:p>
          <w:p w14:paraId="5FB78AEE" w14:textId="13B20BE0" w:rsidR="00A47C0F" w:rsidRPr="00D2573F" w:rsidRDefault="00A47C0F" w:rsidP="00206ABA">
            <w:pPr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210BEA68" w14:textId="77777777" w:rsidTr="00B360CB">
              <w:tc>
                <w:tcPr>
                  <w:tcW w:w="6096" w:type="dxa"/>
                </w:tcPr>
                <w:p w14:paraId="1F59A900" w14:textId="77777777"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4DB524FD" w14:textId="77777777"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3958DC65" w14:textId="77777777"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12C57D8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7D32DEEB" w14:textId="77777777" w:rsidR="00A47C0F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FCB7DC8" w14:textId="77777777" w:rsidR="00BF072F" w:rsidRPr="002039F5" w:rsidRDefault="00BF072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9EDB54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050E608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5A958371" w14:textId="77777777"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34E06B48" w14:textId="77777777"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501733ED" w14:textId="77777777" w:rsidTr="00B360CB">
        <w:tc>
          <w:tcPr>
            <w:tcW w:w="10173" w:type="dxa"/>
            <w:gridSpan w:val="6"/>
            <w:shd w:val="clear" w:color="auto" w:fill="auto"/>
          </w:tcPr>
          <w:p w14:paraId="79B60A44" w14:textId="7D43C671" w:rsidR="00A47C0F" w:rsidRPr="002039F5" w:rsidRDefault="0011280B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(</w:t>
            </w:r>
            <w:r w:rsidR="00206ABA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 ciągu ostatnich 5 lat przed upływem terminu składania ofert, a jeżeli okres prowadzenia działalności jest krótszy – w tym okre</w:t>
            </w:r>
            <w:r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sie)</w:t>
            </w:r>
          </w:p>
          <w:p w14:paraId="57B4D9DF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0A68E4" w14:textId="77777777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14:paraId="252FE4DD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14:paraId="396BBCFD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14:paraId="753E136B" w14:textId="77777777"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697BE415" w14:textId="77777777" w:rsidR="00A47C0F" w:rsidRPr="0011280B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0E9EF57" w14:textId="53AAE7A3" w:rsidR="00A47C0F" w:rsidRPr="0011280B" w:rsidRDefault="0011280B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1280B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Nazwa i adres Zamawiającego (Inwestora) </w:t>
            </w:r>
          </w:p>
        </w:tc>
        <w:tc>
          <w:tcPr>
            <w:tcW w:w="3196" w:type="dxa"/>
            <w:vMerge w:val="restart"/>
            <w:shd w:val="clear" w:color="auto" w:fill="auto"/>
          </w:tcPr>
          <w:p w14:paraId="398FC428" w14:textId="77777777" w:rsidR="00A47C0F" w:rsidRPr="0011280B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4EC0A85F" w14:textId="1546005D" w:rsidR="00A47C0F" w:rsidRPr="0011280B" w:rsidRDefault="0011280B" w:rsidP="0011280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1280B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Opis (rodzaj) robót budowlanych (informacje pozwalające na zweryfikowanie warunków udziału w postępowaniu</w:t>
            </w:r>
          </w:p>
          <w:p w14:paraId="500830EF" w14:textId="77777777" w:rsidR="00A47C0F" w:rsidRPr="0011280B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654A144B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65F9686C" w14:textId="480D6E86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1280B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Wartość </w:t>
            </w:r>
            <w:r w:rsidR="0011280B" w:rsidRPr="0011280B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zamówienia </w:t>
            </w:r>
          </w:p>
          <w:p w14:paraId="2C27D5A5" w14:textId="4FF6B1D3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1128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(</w:t>
            </w:r>
            <w:r w:rsidR="0011280B" w:rsidRPr="001128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w złotych </w:t>
            </w:r>
            <w:r w:rsidRPr="001128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brutto)</w:t>
            </w:r>
          </w:p>
          <w:p w14:paraId="0F3BEFB0" w14:textId="77777777" w:rsidR="00A47C0F" w:rsidRPr="0011280B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20"/>
                <w:szCs w:val="20"/>
              </w:rPr>
            </w:pPr>
          </w:p>
          <w:p w14:paraId="0966F720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E234557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A27F5B8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1280B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Data wykonywania</w:t>
            </w:r>
          </w:p>
        </w:tc>
      </w:tr>
      <w:tr w:rsidR="002039F5" w:rsidRPr="0011280B" w14:paraId="5E8E7CCC" w14:textId="77777777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14:paraId="6C66AC85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9F56546" w14:textId="77777777"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14:paraId="163B0B1E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2264BD2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37B3E5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6DFD34BA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1280B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14:paraId="25DCA9ED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D6FA15F" w14:textId="77777777" w:rsidR="00A47C0F" w:rsidRPr="0011280B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1280B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14:paraId="4DD49D9E" w14:textId="77777777" w:rsidTr="00B360CB">
        <w:trPr>
          <w:trHeight w:val="1176"/>
        </w:trPr>
        <w:tc>
          <w:tcPr>
            <w:tcW w:w="659" w:type="dxa"/>
            <w:shd w:val="clear" w:color="auto" w:fill="auto"/>
          </w:tcPr>
          <w:p w14:paraId="1B567C4C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14:paraId="5FEB2F72" w14:textId="77777777"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14:paraId="5C881F53" w14:textId="77777777"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14:paraId="6D26971B" w14:textId="77777777"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C7FCC7C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14:paraId="7D05F1EE" w14:textId="77777777" w:rsidTr="00B360CB">
        <w:trPr>
          <w:trHeight w:val="1597"/>
        </w:trPr>
        <w:tc>
          <w:tcPr>
            <w:tcW w:w="659" w:type="dxa"/>
            <w:shd w:val="clear" w:color="auto" w:fill="auto"/>
          </w:tcPr>
          <w:p w14:paraId="70AF97E1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14:paraId="1B6278A5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14:paraId="2BBB069E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14:paraId="40F9A979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E76B23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14:paraId="76DE20E5" w14:textId="77777777" w:rsidTr="00B360CB">
        <w:trPr>
          <w:trHeight w:val="1597"/>
        </w:trPr>
        <w:tc>
          <w:tcPr>
            <w:tcW w:w="659" w:type="dxa"/>
            <w:shd w:val="clear" w:color="auto" w:fill="auto"/>
          </w:tcPr>
          <w:p w14:paraId="681F3DF5" w14:textId="77777777"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1198BBA5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14:paraId="2B63620A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14:paraId="1EB4DCD9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B8921B0" w14:textId="77777777"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14:paraId="50C3C6E3" w14:textId="77777777" w:rsidTr="00B360CB">
        <w:tc>
          <w:tcPr>
            <w:tcW w:w="10173" w:type="dxa"/>
            <w:gridSpan w:val="6"/>
            <w:shd w:val="clear" w:color="auto" w:fill="auto"/>
          </w:tcPr>
          <w:p w14:paraId="42A0E7BA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31E6B233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A4F0A04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45404432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14:paraId="4D851F09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14:paraId="07047331" w14:textId="77777777"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1B1D320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DFD323E" w14:textId="77777777"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57D302C" w14:textId="77777777"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EADC293" w14:textId="77777777"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6B0E8340" w14:textId="77777777"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6996B773" w14:textId="77777777" w:rsidR="00336D1C" w:rsidRDefault="00336D1C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67225FC1" w14:textId="77777777" w:rsidR="00BF072F" w:rsidRDefault="00BF072F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14:paraId="5608AD03" w14:textId="77777777" w:rsidR="00080B33" w:rsidRDefault="00080B33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14:paraId="25E23E0F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14:paraId="7373837D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14:paraId="31883B89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14:paraId="5260CA9D" w14:textId="77777777" w:rsidR="00336D1C" w:rsidRDefault="00BD2D16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</w:t>
      </w:r>
    </w:p>
    <w:p w14:paraId="6649CCB0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14:paraId="383E6C1B" w14:textId="77777777"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14:paraId="4DC61E6D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14:paraId="448A148A" w14:textId="77777777"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0042BCEA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14:paraId="1B561B20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14:paraId="515B645B" w14:textId="77777777" w:rsidR="00E95358" w:rsidRPr="00635314" w:rsidRDefault="00E95358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4633E358" w14:textId="77777777" w:rsidR="0011280B" w:rsidRPr="003A013C" w:rsidRDefault="0011280B" w:rsidP="0011280B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>Przebudowa drogi gminnej nr 782569P wraz z budową kanalizacji deszczowej – ul. Krotoszyńska w Ligocie”</w:t>
      </w:r>
    </w:p>
    <w:p w14:paraId="63B8DE45" w14:textId="77777777" w:rsidR="0011280B" w:rsidRDefault="0011280B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14:paraId="61C08956" w14:textId="59C9AFCA" w:rsidR="00336D1C" w:rsidRPr="00BF072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BC6BF5"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ZP.271.</w:t>
      </w:r>
      <w:r w:rsidR="0011280B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8</w:t>
      </w:r>
      <w:r w:rsidR="003F1236"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.202</w:t>
      </w:r>
      <w:r w:rsidR="00BF072F"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4</w:t>
      </w:r>
      <w:r w:rsidRPr="00BF072F">
        <w:rPr>
          <w:rFonts w:ascii="Times New Roman" w:eastAsia="SimSun" w:hAnsi="Times New Roman"/>
          <w:b/>
          <w:bCs/>
          <w:color w:val="000000" w:themeColor="text1"/>
          <w:kern w:val="1"/>
          <w:lang w:eastAsia="ar-SA"/>
        </w:rPr>
        <w:t>.1</w:t>
      </w:r>
    </w:p>
    <w:p w14:paraId="32618B73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632F8122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14:paraId="3079E4B2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14:paraId="4F47575B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EEF1DF7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14:paraId="365D79C1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B149FAE" w14:textId="77777777"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14:paraId="213EA364" w14:textId="77777777"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14:paraId="7B0EEA3F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63D7890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14:paraId="7F46E195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14:paraId="32AF9FE7" w14:textId="77777777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916F3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25200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14:paraId="6C10AF27" w14:textId="77777777"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C4D3F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14:paraId="73CC613F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14:paraId="02BB954B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04D5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14:paraId="4BD54E20" w14:textId="77777777"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14:paraId="5122FE03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79181" w14:textId="77777777"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896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C3D2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14:paraId="24CD168C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14:paraId="6AE6C8BB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14:paraId="74898FFF" w14:textId="77777777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1F09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16600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3A22DDA6" w14:textId="77777777"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669E065D" w14:textId="77777777"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57670E8D" w14:textId="77777777"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61F3A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8AC0B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CEFC7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73D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AD80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14:paraId="2300E623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14:paraId="4806ECBD" w14:textId="77777777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62E2F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6A75A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354EFF36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32A19A74" w14:textId="77777777"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14:paraId="7CAF13D4" w14:textId="77777777"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94FD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89A2E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C29B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A3BB" w14:textId="77777777"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F43B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14:paraId="51085738" w14:textId="77777777"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14:paraId="4CB4EFFE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5467BB3D" w14:textId="77777777"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</w:t>
      </w: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lastRenderedPageBreak/>
        <w:t xml:space="preserve">z pełną świadomością konsekwencji wprowadzenia Zamawiającego w błąd przy przedstawieniu tych informacji.     </w:t>
      </w:r>
    </w:p>
    <w:p w14:paraId="2A86F671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16A91A61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7065C018" w14:textId="77777777"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14:paraId="0A875627" w14:textId="77777777"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14:paraId="0500CC58" w14:textId="77777777"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14:paraId="0AAC0BF6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0553947E" w14:textId="77777777"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72745B1F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74D89AB0" w14:textId="77777777"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14:paraId="34B33777" w14:textId="77777777"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5A63AEDD" w14:textId="77777777"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14:paraId="3D383DEF" w14:textId="77777777"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31ACD803" w14:textId="77777777"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14:paraId="4EE7AAEE" w14:textId="77777777"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14:paraId="28953D03" w14:textId="77777777"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005259AF" w14:textId="77777777"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14:paraId="72474DE3" w14:textId="77777777"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14:paraId="3483E9F7" w14:textId="77777777"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3B36B31" w14:textId="77777777"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524150F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448CD9E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051930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6A42AC4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309835B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F013850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DA3172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A7E131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876FB88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79C4502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11024D6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361E7AE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E01D20E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6E446BD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E7AB0FB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3E44B61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82C7293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C343CEF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B1253E6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9296570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4254D15" w14:textId="77777777"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60AFED7" w14:textId="77777777"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F3A46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14:paraId="14CB63CD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59C0772E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47A8F308" w14:textId="592BAC41" w:rsidR="00725FC4" w:rsidRDefault="00BC6BF5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11280B">
        <w:rPr>
          <w:rFonts w:ascii="Times New Roman" w:hAnsi="Times New Roman"/>
          <w:b/>
        </w:rPr>
        <w:t>8</w:t>
      </w:r>
      <w:r w:rsidR="003F1236">
        <w:rPr>
          <w:rFonts w:ascii="Times New Roman" w:hAnsi="Times New Roman"/>
          <w:b/>
        </w:rPr>
        <w:t>.202</w:t>
      </w:r>
      <w:r w:rsidR="00BF072F">
        <w:rPr>
          <w:rFonts w:ascii="Times New Roman" w:hAnsi="Times New Roman"/>
          <w:b/>
        </w:rPr>
        <w:t>4</w:t>
      </w:r>
      <w:r w:rsidR="003F1236">
        <w:rPr>
          <w:rFonts w:ascii="Times New Roman" w:hAnsi="Times New Roman"/>
          <w:b/>
        </w:rPr>
        <w:t>.</w:t>
      </w:r>
      <w:r w:rsidR="00725FC4">
        <w:rPr>
          <w:rFonts w:ascii="Times New Roman" w:hAnsi="Times New Roman"/>
          <w:b/>
        </w:rPr>
        <w:t>1</w:t>
      </w:r>
    </w:p>
    <w:p w14:paraId="37805326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51029918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6BB801B6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0D2694B6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1C23CBAF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2449A99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8FB64AA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1F5195B1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17E8692A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4A173D22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78912920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73E3A06A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7E8E0302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29165159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83B9348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00DE134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E03BB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331D6DA" w14:textId="4D85E859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E95358">
              <w:rPr>
                <w:rFonts w:ascii="Times New Roman" w:hAnsi="Times New Roman"/>
              </w:rPr>
              <w:t>ień publicznych (Dz.U. poz. 202</w:t>
            </w:r>
            <w:r w:rsidR="00BF072F">
              <w:rPr>
                <w:rFonts w:ascii="Times New Roman" w:hAnsi="Times New Roman"/>
              </w:rPr>
              <w:t>3</w:t>
            </w:r>
            <w:r w:rsidR="00E95358">
              <w:rPr>
                <w:rFonts w:ascii="Times New Roman" w:hAnsi="Times New Roman"/>
              </w:rPr>
              <w:t xml:space="preserve"> poz.</w:t>
            </w:r>
            <w:r w:rsidR="00BF072F">
              <w:rPr>
                <w:rFonts w:ascii="Times New Roman" w:hAnsi="Times New Roman"/>
              </w:rPr>
              <w:t>1605</w:t>
            </w:r>
            <w:r w:rsidR="00E95358">
              <w:rPr>
                <w:rFonts w:ascii="Times New Roman" w:hAnsi="Times New Roman"/>
              </w:rPr>
              <w:t xml:space="preserve"> z</w:t>
            </w:r>
            <w:r w:rsidR="00BF072F">
              <w:rPr>
                <w:rFonts w:ascii="Times New Roman" w:hAnsi="Times New Roman"/>
              </w:rPr>
              <w:t xml:space="preserve">e </w:t>
            </w:r>
            <w:r w:rsidR="00E95358">
              <w:rPr>
                <w:rFonts w:ascii="Times New Roman" w:hAnsi="Times New Roman"/>
              </w:rPr>
              <w:t>zm.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A0C52B3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5CD5261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297566C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2DB6B3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6AC02B5" w14:textId="77777777"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7B7C1E8A" w14:textId="77777777" w:rsidR="0011280B" w:rsidRPr="003A013C" w:rsidRDefault="0011280B" w:rsidP="0011280B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>Przebudowa drogi gminnej nr 782569P wraz z budową kanalizacji deszczowej – ul. Krotoszyńska w Ligocie”</w:t>
      </w:r>
    </w:p>
    <w:p w14:paraId="2A69C1FA" w14:textId="77777777" w:rsidR="0066302D" w:rsidRPr="0066302D" w:rsidRDefault="0066302D" w:rsidP="00E95358">
      <w:pPr>
        <w:rPr>
          <w:rFonts w:ascii="Times New Roman" w:hAnsi="Times New Roman"/>
          <w:b/>
          <w:color w:val="0D0D0D" w:themeColor="text1" w:themeTint="F2"/>
        </w:rPr>
      </w:pPr>
    </w:p>
    <w:p w14:paraId="36436917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14:paraId="532365F4" w14:textId="77777777"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14:paraId="100B303D" w14:textId="77777777"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14:paraId="18464B89" w14:textId="77777777"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5BCC8329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4FD0A52B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125D4455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1F131EF6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B97920B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0CA7F3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337E7AC8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1639076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4DE9FF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BAC7A04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2D19B68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6E43C835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E220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D47A5" w14:textId="77777777" w:rsidR="005F3186" w:rsidRDefault="005F3186" w:rsidP="00A47C0F">
      <w:pPr>
        <w:spacing w:after="0" w:line="240" w:lineRule="auto"/>
      </w:pPr>
      <w:r>
        <w:separator/>
      </w:r>
    </w:p>
  </w:endnote>
  <w:endnote w:type="continuationSeparator" w:id="0">
    <w:p w14:paraId="4C7EB240" w14:textId="77777777" w:rsidR="005F3186" w:rsidRDefault="005F3186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30746" w14:textId="77777777" w:rsidR="005F3186" w:rsidRDefault="005F3186" w:rsidP="00A47C0F">
      <w:pPr>
        <w:spacing w:after="0" w:line="240" w:lineRule="auto"/>
      </w:pPr>
      <w:r>
        <w:separator/>
      </w:r>
    </w:p>
  </w:footnote>
  <w:footnote w:type="continuationSeparator" w:id="0">
    <w:p w14:paraId="638FC764" w14:textId="77777777" w:rsidR="005F3186" w:rsidRDefault="005F3186" w:rsidP="00A47C0F">
      <w:pPr>
        <w:spacing w:after="0" w:line="240" w:lineRule="auto"/>
      </w:pPr>
      <w:r>
        <w:continuationSeparator/>
      </w:r>
    </w:p>
  </w:footnote>
  <w:footnote w:id="1">
    <w:p w14:paraId="58E70B6C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14:paraId="32AE139D" w14:textId="77777777"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5B333EA8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57F79DF4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51737B32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564A1A09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73D5A22F" w14:textId="77777777"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14:paraId="2FF06E83" w14:textId="77777777" w:rsidR="009B073A" w:rsidRDefault="009B073A" w:rsidP="009B07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AB09" w14:textId="620A197B" w:rsidR="004757AC" w:rsidRDefault="004757AC" w:rsidP="004757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C42E8"/>
    <w:multiLevelType w:val="hybridMultilevel"/>
    <w:tmpl w:val="4FF2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9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C553BA"/>
    <w:multiLevelType w:val="hybridMultilevel"/>
    <w:tmpl w:val="F16661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461489">
    <w:abstractNumId w:val="32"/>
  </w:num>
  <w:num w:numId="2" w16cid:durableId="1203976466">
    <w:abstractNumId w:val="3"/>
  </w:num>
  <w:num w:numId="3" w16cid:durableId="1824005840">
    <w:abstractNumId w:val="29"/>
  </w:num>
  <w:num w:numId="4" w16cid:durableId="1275554953">
    <w:abstractNumId w:val="35"/>
  </w:num>
  <w:num w:numId="5" w16cid:durableId="1768112886">
    <w:abstractNumId w:val="33"/>
  </w:num>
  <w:num w:numId="6" w16cid:durableId="556016388">
    <w:abstractNumId w:val="28"/>
  </w:num>
  <w:num w:numId="7" w16cid:durableId="331183249">
    <w:abstractNumId w:val="4"/>
  </w:num>
  <w:num w:numId="8" w16cid:durableId="1725643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502558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636911">
    <w:abstractNumId w:val="43"/>
  </w:num>
  <w:num w:numId="11" w16cid:durableId="1359621494">
    <w:abstractNumId w:val="34"/>
  </w:num>
  <w:num w:numId="12" w16cid:durableId="441389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2346795">
    <w:abstractNumId w:val="44"/>
  </w:num>
  <w:num w:numId="14" w16cid:durableId="1544517456">
    <w:abstractNumId w:val="10"/>
  </w:num>
  <w:num w:numId="15" w16cid:durableId="964114239">
    <w:abstractNumId w:val="25"/>
  </w:num>
  <w:num w:numId="16" w16cid:durableId="106126974">
    <w:abstractNumId w:val="39"/>
  </w:num>
  <w:num w:numId="17" w16cid:durableId="1872761749">
    <w:abstractNumId w:val="6"/>
  </w:num>
  <w:num w:numId="18" w16cid:durableId="834229015">
    <w:abstractNumId w:val="20"/>
  </w:num>
  <w:num w:numId="19" w16cid:durableId="85855408">
    <w:abstractNumId w:val="13"/>
  </w:num>
  <w:num w:numId="20" w16cid:durableId="1220674512">
    <w:abstractNumId w:val="14"/>
  </w:num>
  <w:num w:numId="21" w16cid:durableId="743454920">
    <w:abstractNumId w:val="42"/>
  </w:num>
  <w:num w:numId="22" w16cid:durableId="1612666804">
    <w:abstractNumId w:val="17"/>
  </w:num>
  <w:num w:numId="23" w16cid:durableId="2121409352">
    <w:abstractNumId w:val="16"/>
  </w:num>
  <w:num w:numId="24" w16cid:durableId="85928821">
    <w:abstractNumId w:val="26"/>
  </w:num>
  <w:num w:numId="25" w16cid:durableId="1972512336">
    <w:abstractNumId w:val="24"/>
  </w:num>
  <w:num w:numId="26" w16cid:durableId="318727283">
    <w:abstractNumId w:val="27"/>
  </w:num>
  <w:num w:numId="27" w16cid:durableId="817069966">
    <w:abstractNumId w:val="46"/>
  </w:num>
  <w:num w:numId="28" w16cid:durableId="1823422962">
    <w:abstractNumId w:val="18"/>
  </w:num>
  <w:num w:numId="29" w16cid:durableId="2067485624">
    <w:abstractNumId w:val="30"/>
  </w:num>
  <w:num w:numId="30" w16cid:durableId="396628500">
    <w:abstractNumId w:val="2"/>
  </w:num>
  <w:num w:numId="31" w16cid:durableId="780492448">
    <w:abstractNumId w:val="23"/>
  </w:num>
  <w:num w:numId="32" w16cid:durableId="646128343">
    <w:abstractNumId w:val="21"/>
  </w:num>
  <w:num w:numId="33" w16cid:durableId="535585002">
    <w:abstractNumId w:val="0"/>
  </w:num>
  <w:num w:numId="34" w16cid:durableId="1201479433">
    <w:abstractNumId w:val="7"/>
  </w:num>
  <w:num w:numId="35" w16cid:durableId="182287095">
    <w:abstractNumId w:val="31"/>
  </w:num>
  <w:num w:numId="36" w16cid:durableId="446318050">
    <w:abstractNumId w:val="38"/>
  </w:num>
  <w:num w:numId="37" w16cid:durableId="183444008">
    <w:abstractNumId w:val="12"/>
  </w:num>
  <w:num w:numId="38" w16cid:durableId="1575310604">
    <w:abstractNumId w:val="1"/>
  </w:num>
  <w:num w:numId="39" w16cid:durableId="1664119800">
    <w:abstractNumId w:val="36"/>
  </w:num>
  <w:num w:numId="40" w16cid:durableId="745539381">
    <w:abstractNumId w:val="8"/>
  </w:num>
  <w:num w:numId="41" w16cid:durableId="1537036538">
    <w:abstractNumId w:val="11"/>
  </w:num>
  <w:num w:numId="42" w16cid:durableId="549535800">
    <w:abstractNumId w:val="22"/>
  </w:num>
  <w:num w:numId="43" w16cid:durableId="981736474">
    <w:abstractNumId w:val="37"/>
  </w:num>
  <w:num w:numId="44" w16cid:durableId="2000453510">
    <w:abstractNumId w:val="45"/>
  </w:num>
  <w:num w:numId="45" w16cid:durableId="239022879">
    <w:abstractNumId w:val="41"/>
  </w:num>
  <w:num w:numId="46" w16cid:durableId="1334837715">
    <w:abstractNumId w:val="15"/>
  </w:num>
  <w:num w:numId="47" w16cid:durableId="20517569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221D"/>
    <w:rsid w:val="00013790"/>
    <w:rsid w:val="00015932"/>
    <w:rsid w:val="000217B3"/>
    <w:rsid w:val="00065EE3"/>
    <w:rsid w:val="00080B33"/>
    <w:rsid w:val="000A4B6D"/>
    <w:rsid w:val="000C008B"/>
    <w:rsid w:val="000C173E"/>
    <w:rsid w:val="000C700D"/>
    <w:rsid w:val="000D25B5"/>
    <w:rsid w:val="000D26D7"/>
    <w:rsid w:val="001004DB"/>
    <w:rsid w:val="001045C3"/>
    <w:rsid w:val="0011280B"/>
    <w:rsid w:val="00113B9B"/>
    <w:rsid w:val="00133450"/>
    <w:rsid w:val="0013670A"/>
    <w:rsid w:val="00136731"/>
    <w:rsid w:val="00141D13"/>
    <w:rsid w:val="00152F65"/>
    <w:rsid w:val="00163CD0"/>
    <w:rsid w:val="001716D9"/>
    <w:rsid w:val="001B032B"/>
    <w:rsid w:val="001C23B5"/>
    <w:rsid w:val="001C2B14"/>
    <w:rsid w:val="001C5E56"/>
    <w:rsid w:val="001E3C16"/>
    <w:rsid w:val="002039F5"/>
    <w:rsid w:val="00206ABA"/>
    <w:rsid w:val="0021152D"/>
    <w:rsid w:val="00213043"/>
    <w:rsid w:val="00214F87"/>
    <w:rsid w:val="00232093"/>
    <w:rsid w:val="0023546D"/>
    <w:rsid w:val="00246540"/>
    <w:rsid w:val="002627E4"/>
    <w:rsid w:val="00270EDB"/>
    <w:rsid w:val="002759BD"/>
    <w:rsid w:val="00290CBE"/>
    <w:rsid w:val="002C5C84"/>
    <w:rsid w:val="002E39A5"/>
    <w:rsid w:val="00301731"/>
    <w:rsid w:val="003037C4"/>
    <w:rsid w:val="00315604"/>
    <w:rsid w:val="00336D1C"/>
    <w:rsid w:val="00384C9D"/>
    <w:rsid w:val="00387EC9"/>
    <w:rsid w:val="003A013C"/>
    <w:rsid w:val="003C43E6"/>
    <w:rsid w:val="003F1236"/>
    <w:rsid w:val="00430581"/>
    <w:rsid w:val="00434F6D"/>
    <w:rsid w:val="0043710A"/>
    <w:rsid w:val="00447842"/>
    <w:rsid w:val="004757AC"/>
    <w:rsid w:val="00490918"/>
    <w:rsid w:val="004951B6"/>
    <w:rsid w:val="004A73F0"/>
    <w:rsid w:val="004B2578"/>
    <w:rsid w:val="004B4636"/>
    <w:rsid w:val="004D49B2"/>
    <w:rsid w:val="00511077"/>
    <w:rsid w:val="00515856"/>
    <w:rsid w:val="00554FFE"/>
    <w:rsid w:val="0057391A"/>
    <w:rsid w:val="005E62FE"/>
    <w:rsid w:val="005F3186"/>
    <w:rsid w:val="005F4B91"/>
    <w:rsid w:val="00617B42"/>
    <w:rsid w:val="006265E7"/>
    <w:rsid w:val="00641883"/>
    <w:rsid w:val="00661A0B"/>
    <w:rsid w:val="0066302D"/>
    <w:rsid w:val="006A5688"/>
    <w:rsid w:val="006B00FC"/>
    <w:rsid w:val="006B44EF"/>
    <w:rsid w:val="006C5850"/>
    <w:rsid w:val="006D2EFB"/>
    <w:rsid w:val="006D4F7C"/>
    <w:rsid w:val="00710ACB"/>
    <w:rsid w:val="00714A94"/>
    <w:rsid w:val="00725FC4"/>
    <w:rsid w:val="00741B2A"/>
    <w:rsid w:val="0077245B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60B7"/>
    <w:rsid w:val="0084773C"/>
    <w:rsid w:val="008538F9"/>
    <w:rsid w:val="00864005"/>
    <w:rsid w:val="0088650E"/>
    <w:rsid w:val="00891A06"/>
    <w:rsid w:val="008A05A0"/>
    <w:rsid w:val="008A3EE0"/>
    <w:rsid w:val="008E2265"/>
    <w:rsid w:val="008E2AA4"/>
    <w:rsid w:val="008F6669"/>
    <w:rsid w:val="008F7719"/>
    <w:rsid w:val="00912AB4"/>
    <w:rsid w:val="0092204D"/>
    <w:rsid w:val="00964ADA"/>
    <w:rsid w:val="00966070"/>
    <w:rsid w:val="009718DB"/>
    <w:rsid w:val="009A4A22"/>
    <w:rsid w:val="009B073A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4409"/>
    <w:rsid w:val="00B360CB"/>
    <w:rsid w:val="00B50146"/>
    <w:rsid w:val="00B5587B"/>
    <w:rsid w:val="00B57221"/>
    <w:rsid w:val="00B64BF7"/>
    <w:rsid w:val="00B707E3"/>
    <w:rsid w:val="00B94604"/>
    <w:rsid w:val="00BB6088"/>
    <w:rsid w:val="00BC6BF5"/>
    <w:rsid w:val="00BC7543"/>
    <w:rsid w:val="00BD0EC4"/>
    <w:rsid w:val="00BD2D16"/>
    <w:rsid w:val="00BE144E"/>
    <w:rsid w:val="00BF072F"/>
    <w:rsid w:val="00BF5EA4"/>
    <w:rsid w:val="00C5055E"/>
    <w:rsid w:val="00C64597"/>
    <w:rsid w:val="00C70AEB"/>
    <w:rsid w:val="00C75770"/>
    <w:rsid w:val="00C80011"/>
    <w:rsid w:val="00CC46AC"/>
    <w:rsid w:val="00CF3588"/>
    <w:rsid w:val="00D03EE3"/>
    <w:rsid w:val="00D078F3"/>
    <w:rsid w:val="00D10703"/>
    <w:rsid w:val="00D2573F"/>
    <w:rsid w:val="00D53F1D"/>
    <w:rsid w:val="00D60835"/>
    <w:rsid w:val="00D86063"/>
    <w:rsid w:val="00D8645D"/>
    <w:rsid w:val="00DB65DF"/>
    <w:rsid w:val="00DC79A1"/>
    <w:rsid w:val="00DD6836"/>
    <w:rsid w:val="00E2209B"/>
    <w:rsid w:val="00E31275"/>
    <w:rsid w:val="00E31D37"/>
    <w:rsid w:val="00E35140"/>
    <w:rsid w:val="00E450EF"/>
    <w:rsid w:val="00E50599"/>
    <w:rsid w:val="00E81E58"/>
    <w:rsid w:val="00E95358"/>
    <w:rsid w:val="00EA0823"/>
    <w:rsid w:val="00EA4FC4"/>
    <w:rsid w:val="00EA6A57"/>
    <w:rsid w:val="00F171C2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3F934"/>
  <w15:docId w15:val="{EC779DDB-9BF8-43DB-864B-82968C8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BA00-2296-43CE-98AB-3F5412AA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2784</Words>
  <Characters>16706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5</cp:revision>
  <cp:lastPrinted>2024-05-02T11:47:00Z</cp:lastPrinted>
  <dcterms:created xsi:type="dcterms:W3CDTF">2024-06-20T11:44:00Z</dcterms:created>
  <dcterms:modified xsi:type="dcterms:W3CDTF">2024-06-21T12:59:00Z</dcterms:modified>
</cp:coreProperties>
</file>