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16ACE17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696B4D">
        <w:rPr>
          <w:rFonts w:eastAsia="Tahoma" w:cstheme="minorHAnsi"/>
          <w:sz w:val="24"/>
          <w:szCs w:val="24"/>
        </w:rPr>
        <w:t>.8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822C839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207912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207912">
        <w:rPr>
          <w:rFonts w:eastAsia="Tahoma" w:cstheme="minorHAnsi"/>
          <w:b/>
          <w:sz w:val="24"/>
          <w:szCs w:val="24"/>
        </w:rPr>
        <w:br/>
        <w:t>w roku 202</w:t>
      </w:r>
      <w:r w:rsidR="00562192">
        <w:rPr>
          <w:rFonts w:eastAsia="Tahoma" w:cstheme="minorHAnsi"/>
          <w:b/>
          <w:sz w:val="24"/>
          <w:szCs w:val="24"/>
        </w:rPr>
        <w:t>5</w:t>
      </w:r>
      <w:r w:rsidR="00207912">
        <w:rPr>
          <w:rFonts w:eastAsia="Tahoma" w:cstheme="minorHAnsi"/>
          <w:b/>
          <w:sz w:val="24"/>
          <w:szCs w:val="24"/>
        </w:rPr>
        <w:t>.</w:t>
      </w:r>
    </w:p>
    <w:p w14:paraId="22ABCD1B" w14:textId="4A8D93A4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EC47A8">
        <w:rPr>
          <w:rFonts w:eastAsia="Tahoma" w:cstheme="minorHAnsi"/>
          <w:b/>
          <w:sz w:val="24"/>
          <w:szCs w:val="24"/>
        </w:rPr>
        <w:t xml:space="preserve">CZĘŚĆ </w:t>
      </w:r>
      <w:r w:rsidR="00696B4D" w:rsidRPr="00EC47A8">
        <w:rPr>
          <w:rFonts w:eastAsia="Tahoma" w:cstheme="minorHAnsi"/>
          <w:b/>
          <w:sz w:val="24"/>
          <w:szCs w:val="24"/>
        </w:rPr>
        <w:t>8: PIECZYWO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552"/>
        <w:gridCol w:w="567"/>
        <w:gridCol w:w="993"/>
        <w:gridCol w:w="708"/>
        <w:gridCol w:w="1276"/>
        <w:gridCol w:w="992"/>
        <w:gridCol w:w="851"/>
        <w:gridCol w:w="1276"/>
        <w:gridCol w:w="981"/>
      </w:tblGrid>
      <w:tr w:rsidR="00EE32AB" w:rsidRPr="00331DDD" w14:paraId="077A545E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C25B" w14:textId="77777777" w:rsidR="00696B4D" w:rsidRPr="000E590E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FA92" w14:textId="77777777" w:rsidR="00696B4D" w:rsidRPr="000E590E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E59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80E3" w14:textId="77777777" w:rsidR="00696B4D" w:rsidRPr="000E590E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2B7D7A1B" w14:textId="77777777" w:rsidR="00696B4D" w:rsidRPr="000E590E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1808" w14:textId="77777777" w:rsidR="00696B4D" w:rsidRPr="000E590E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A38D" w14:textId="77777777" w:rsidR="00696B4D" w:rsidRPr="000E590E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E59" w14:textId="77777777" w:rsidR="00696B4D" w:rsidRPr="000E590E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CC46" w14:textId="77777777" w:rsidR="00696B4D" w:rsidRPr="000E590E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182" w14:textId="77777777" w:rsidR="00696B4D" w:rsidRPr="000E590E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173E" w14:textId="77777777" w:rsidR="00696B4D" w:rsidRPr="000E590E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7626" w14:textId="77777777" w:rsidR="00696B4D" w:rsidRPr="000E590E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0450E1" w:rsidRPr="00331DDD" w14:paraId="55F465A1" w14:textId="77777777" w:rsidTr="004C35AA">
        <w:trPr>
          <w:trHeight w:val="2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035557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EDD77A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703A50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79E47C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F3F1F37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9D8DB2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E51C44D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E48142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3F9F2A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C9CE19" w14:textId="77777777" w:rsidR="00696B4D" w:rsidRPr="00331DDD" w:rsidRDefault="00696B4D" w:rsidP="000450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1DDD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0E590E" w:rsidRPr="00331DDD" w14:paraId="75E13C31" w14:textId="77777777" w:rsidTr="004C35AA">
        <w:trPr>
          <w:trHeight w:val="3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B572" w14:textId="66B6A9C1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95BB" w14:textId="089B4DB9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Babka cytrynowa  (cukier, mąka pszenna, jaja, masło lub olej rzepakowy, proszek do pieczenia, mleko, cytryna)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ED11" w14:textId="4901684E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B7F9D" w14:textId="560B57B8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8D17" w14:textId="0C311074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8A24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584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57EB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92F5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B0DF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5BA4465B" w14:textId="77777777" w:rsidTr="004C35AA">
        <w:trPr>
          <w:trHeight w:val="6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1431" w14:textId="5150E71D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8754" w14:textId="27BF2D7C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Babka orkiszowa z czekoladą (cukier, mąka orkiszowa, jaja, olej, czekolada)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47BB" w14:textId="6C40C1BD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69CD5" w14:textId="0B556BBF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97A8" w14:textId="67132A11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E0AB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FBC1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E9D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9974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CCA3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3CEA7478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F34A" w14:textId="6541CA68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3CBE" w14:textId="27FED7C4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Babka marchewkowa (cukier, mąka pszenna, jaja, masło lub olej rzepakowy, proszek do pieczenia, mleko, marchew)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1D36" w14:textId="76A847D3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198CD" w14:textId="30D870C0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7CC" w14:textId="7A6A3C67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9975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EA29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D366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EC35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ACB5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3913E296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FBD6" w14:textId="589C46A2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E4DD" w14:textId="7E4EA192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Babka piaskowa duża (cukier, mąka pszenna, jaja, masło lub olej rzepakowy, proszek do pieczenia, mleko)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9488" w14:textId="29994D62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D943" w14:textId="793A7F71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92A1" w14:textId="5437FFE5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FDEC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1736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293E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F2F5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8D20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074D9801" w14:textId="77777777" w:rsidTr="004C35AA">
        <w:trPr>
          <w:trHeight w:val="4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65CA" w14:textId="0360D920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D34B" w14:textId="35764770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Babka piaskowo-kakaowa duża (cukier, mąka pszenna, jaja, masło lub olej rzepakowy, proszek do pieczenia, mleko, kakao)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C714" w14:textId="159F70FA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1425" w14:textId="20BDDFC5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AD07" w14:textId="2F3E3DD7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BA5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4CF1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426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8AE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9DFC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71B11C2C" w14:textId="77777777" w:rsidTr="004C35AA">
        <w:trPr>
          <w:trHeight w:val="2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0E78" w14:textId="01D74091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DC99" w14:textId="39D4BDE3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Babka piernikowa  (cukier, mąka pszenna, jaja, masło lub olej rzepakowy, proszek do pieczenia, mleko, piernik)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AC9A" w14:textId="318584AF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73AD" w14:textId="6A400889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84B3" w14:textId="35945D3E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7A20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192F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E7C8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B6F9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6E0F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762E2799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C563" w14:textId="17C9D577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351D" w14:textId="350EE3B7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Baton wrocławski krojony (mąka pszenna, woda, olej rzepakowy, drożdże, sól, cukier)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84AF" w14:textId="1742A0C6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FDAD" w14:textId="721E95BB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8FFF" w14:textId="1A6323EB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DB51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7651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BB43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CC9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93BA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0CDB0330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2166" w14:textId="6865A0F2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39F8" w14:textId="1DDC550F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Bułeczka maślana (mąka pszenna, woda, sól, cukier, margaryna, jaja, drożdże, mleko) bez maku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B8DC" w14:textId="28B7DE91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9AA1" w14:textId="30E22A68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C9A4" w14:textId="6F81A76D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4010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9B75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825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FFBA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6986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7E4ACF40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032E" w14:textId="5C010405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E522" w14:textId="2E0424BC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Bułka hot-dog (mąka pszenna, woda, drożdże, cukier, sól)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38FF" w14:textId="70020FDE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25AFD" w14:textId="1A27B41B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7946" w14:textId="00353E6A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3259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317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41E2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3ACB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405B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26EB5235" w14:textId="77777777" w:rsidTr="004C35AA">
        <w:trPr>
          <w:trHeight w:val="3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D58B" w14:textId="15A80A61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02C0" w14:textId="6AA2E29C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Bułka kajzerka (mąka pszenna, woda, drożdże, cukier, sól)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3DA4" w14:textId="05DC6BCC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D97C4" w14:textId="74203717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1637" w14:textId="12EE6039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17EA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757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4DD8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3E1F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FF42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0DE1F7DB" w14:textId="77777777" w:rsidTr="004C35AA">
        <w:trPr>
          <w:trHeight w:val="3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7CD1" w14:textId="5DEE2FB7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354A" w14:textId="15A9647D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Bułka maślana z kruszonką (mąka pszenna, woda, drożdże, cukier, sól)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5025" w14:textId="1E80BD32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6373" w14:textId="4BE6D9F7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FB9B" w14:textId="7244B869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586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35D2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AC87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9ED2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A7CB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63346ACE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4F9F" w14:textId="5163929F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500B" w14:textId="73FCCEFA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Chałka krojona (mąka pszenna, woda, cukier, olej rzepakowy, woda, sól, jaja, drożdże, mleko, sól, bez maku)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8233" w14:textId="449D3844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ADF3" w14:textId="5E8474D3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31CC" w14:textId="1A82A09D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35E0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940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B526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5808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13F4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587B5913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CEE3" w14:textId="20587856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C0AB" w14:textId="7D0D31C9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Chleb duży krojony (mąka pszenna typ 705, mąka żytnia typ 720, naturalny zakwas żytni, drożdże, sól, woda)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30AC" w14:textId="7E3BF536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F414" w14:textId="5D3B08EF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6294" w14:textId="3CD29D74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B443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48C7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DD58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7E1E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1631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32386D9D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8A81" w14:textId="76EF42CE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49E3" w14:textId="53E2C69B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Chleb gryczany krojony (kasza gryczana, mąka żytnia, mąka pszenna, naturalny zakwas, drożdże, sól, woda)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46D4" w14:textId="3DEA0632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2A27" w14:textId="55FC767E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ECD1" w14:textId="515AA0CE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CED0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E6F1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7C2C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8EE9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3BD6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2D7A34ED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D6F4" w14:textId="1CD7E14B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2601" w14:textId="20EAC7A6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Chleb orkiszowy krojony (orkisz, mąka żytnia, mąka pszenna, woda, drożdże, sól)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EC9F" w14:textId="69F9F721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7E22" w14:textId="358AA64C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A730" w14:textId="231A8E5F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7ED4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732A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09FE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394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2B9F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7EA81317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2A7C" w14:textId="4CD4A768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AE56" w14:textId="152712E8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Chleb tostowy krojony (mąka pszenna, drożdże, sól, cukier, olej, woda)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0A8A" w14:textId="170D04C2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F5D3" w14:textId="697C3BF9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6125" w14:textId="5E15B3D2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727B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8857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3929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C5A4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0636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3E4E4E57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5285" w14:textId="01A05C81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60DB" w14:textId="000972D8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 xml:space="preserve">Chleb wieloziarnisty krojony - skład: mąka pszenna typ 705, mąka żytnia typ 720, mąka żytnia typ 2000 (razowa), </w:t>
            </w:r>
            <w:r w:rsidRPr="000E590E">
              <w:rPr>
                <w:rFonts w:cstheme="minorHAnsi"/>
                <w:color w:val="000000"/>
                <w:sz w:val="18"/>
                <w:szCs w:val="18"/>
              </w:rPr>
              <w:lastRenderedPageBreak/>
              <w:t>otręby pszenna, naturalny zakwas żytni, słonecznik, ziemię lniane, sezam, mąka jęczmienna słodowa, drożdże, sól, woda)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6F4C" w14:textId="058781DE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AA39" w14:textId="3A8DE5DF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310A" w14:textId="70B85C8D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0880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F55B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A29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32EF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C2C1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2FA55493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2C7B" w14:textId="6BC37D8A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5276" w14:textId="45B3FBC3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Chleb żytni krojony - skład: mąka żytnia TYP 720, zakwas z mąki razowej TYP 720, sól, woda, ziarno słonecznika, siemię lniane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424C" w14:textId="24CE3F95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37BF" w14:textId="176A0582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87EF" w14:textId="5961FF8D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A4BB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69A8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3610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CA2B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C2F6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7F9FFB43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52F5" w14:textId="1F95AE53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6CC0" w14:textId="4C4D616C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Ciasto drożdżowe z posypką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E361" w14:textId="4F9F39B6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CF413" w14:textId="2A75CDEA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7611" w14:textId="046958D6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12B7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B439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BBF6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8A43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12A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32F585D3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234A" w14:textId="5881C083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A1BA" w14:textId="04C35954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Cynamonka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403A" w14:textId="5546A908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ABB07" w14:textId="12CF769E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B9BC" w14:textId="3C0655A7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31FF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F2A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5BB2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828C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842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76EF89D2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ABD3" w14:textId="5A10C1BB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6BA9" w14:textId="4FE50983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Drożdżówka z serem, dżemem (mąka pszenna, jajka, cukier, drożdże, sól, cukier waniliowy(twaróg, budyń śmietankowy, skórka pomarańczowa, rodzynki, miód, marmolada)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FA1A" w14:textId="20AAB39E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8AC4" w14:textId="5B2C0344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100</w:t>
            </w:r>
            <w:bookmarkStart w:id="0" w:name="_GoBack"/>
            <w:bookmarkEnd w:id="0"/>
            <w:r w:rsidRPr="000E590E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5A71" w14:textId="1B001DF1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87B4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D88A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D8F0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2881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DB57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023F1DD0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28CF" w14:textId="6E895B13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8038" w14:textId="2677CE68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E590E">
              <w:rPr>
                <w:rFonts w:cstheme="minorHAnsi"/>
                <w:color w:val="000000"/>
                <w:sz w:val="18"/>
                <w:szCs w:val="18"/>
              </w:rPr>
              <w:t>Mufinka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90DA" w14:textId="5D3631D6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5D0FD" w14:textId="0322D894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69ED" w14:textId="6ADB6694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823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7E42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9A72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D39E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23D3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2FFC748B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64F7" w14:textId="7DFB1A2D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3E9B" w14:textId="25281C2C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 xml:space="preserve">Pączek - skład: mąka, mleko, cukier, drożdże, masło, jajka, konfitura, bez syropu glukozowo </w:t>
            </w:r>
            <w:proofErr w:type="spellStart"/>
            <w:r w:rsidRPr="000E590E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C036" w14:textId="0ECD8626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B3DB" w14:textId="0C9C1706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A30A" w14:textId="034C8919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7F3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2160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2E06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8753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719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56D4395B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D08A" w14:textId="2A3428B9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0205" w14:textId="2E0B143B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Rogalik duży- skład: mąka pszenna, woda, sól, cukier, margaryna, jaja, drożdże, mleko, bez maku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4306" w14:textId="7A13EFCD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196A" w14:textId="69E3798A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E859" w14:textId="56BA9CE4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8D4E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9D31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0896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4DA4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5CA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90E" w:rsidRPr="00331DDD" w14:paraId="33720C4E" w14:textId="77777777" w:rsidTr="004C35AA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301A" w14:textId="5021B709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1955" w14:textId="3877B6CD" w:rsidR="000E590E" w:rsidRPr="000E590E" w:rsidRDefault="000E590E" w:rsidP="000E59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Szarlotka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9B15" w14:textId="63ACAAD7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16039" w14:textId="7222E82C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649D" w14:textId="4031D9AB" w:rsidR="000E590E" w:rsidRPr="000E590E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E590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C92D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C401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0931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8ACB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8076" w14:textId="77777777" w:rsidR="000E590E" w:rsidRPr="0021090B" w:rsidRDefault="000E590E" w:rsidP="000E59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5D9A" w:rsidRPr="00331DDD" w14:paraId="00D5E460" w14:textId="77777777" w:rsidTr="00D53D41">
        <w:trPr>
          <w:trHeight w:val="942"/>
          <w:jc w:val="center"/>
        </w:trPr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045D" w14:textId="77777777" w:rsidR="004A5D9A" w:rsidRPr="00331DDD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31DD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331DD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331DD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31DDD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331DDD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E97A" w14:textId="77777777" w:rsidR="004A5D9A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6371E00" w14:textId="77777777" w:rsidR="004A5D9A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B303A7F" w14:textId="77777777" w:rsidR="004A5D9A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B44396D" w14:textId="47F55E52" w:rsidR="004A5D9A" w:rsidRPr="00331DDD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31DD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C0A" w14:textId="77777777" w:rsidR="004A5D9A" w:rsidRPr="00331DDD" w:rsidRDefault="004A5D9A" w:rsidP="000450E1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331DD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331DD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31DDD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B78" w14:textId="77777777" w:rsidR="004A5D9A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DC1F287" w14:textId="77777777" w:rsidR="004A5D9A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A9AB5E" w14:textId="77777777" w:rsidR="004A5D9A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E0E59F" w14:textId="7440D148" w:rsidR="004A5D9A" w:rsidRPr="00331DDD" w:rsidRDefault="004A5D9A" w:rsidP="000450E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31DD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69ACBDD0" w14:textId="692ECF66" w:rsidR="00496990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496990" w:rsidRPr="00496990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45 minut z uwzględnieniem zasad oceny ofert podanych w rozdziale </w:t>
      </w:r>
      <w:r w:rsidR="00F63233" w:rsidRPr="00F63233">
        <w:rPr>
          <w:rFonts w:eastAsia="Tahoma" w:cstheme="minorHAnsi"/>
          <w:i/>
          <w:sz w:val="24"/>
          <w:szCs w:val="24"/>
        </w:rPr>
        <w:t>XXII. pkt 1.2 SWZ</w:t>
      </w:r>
      <w:r w:rsidR="00496990" w:rsidRPr="00496990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4E301BE8" w:rsidR="00350C42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26AB8134" w14:textId="77777777" w:rsidR="005C16FC" w:rsidRPr="00F82457" w:rsidRDefault="005C16FC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5C16FC">
        <w:tc>
          <w:tcPr>
            <w:tcW w:w="2694" w:type="dxa"/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5C16FC">
        <w:tc>
          <w:tcPr>
            <w:tcW w:w="2694" w:type="dxa"/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5C16FC">
        <w:tc>
          <w:tcPr>
            <w:tcW w:w="2694" w:type="dxa"/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5C16FC">
        <w:tc>
          <w:tcPr>
            <w:tcW w:w="2694" w:type="dxa"/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5C16FC">
        <w:tc>
          <w:tcPr>
            <w:tcW w:w="2694" w:type="dxa"/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3089FFDC" w:rsidR="007109AB" w:rsidRPr="00F82457" w:rsidRDefault="001645A3" w:rsidP="005C16FC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89BB7" w14:textId="77777777" w:rsidR="00CD0602" w:rsidRDefault="00CD0602">
      <w:pPr>
        <w:spacing w:after="0" w:line="240" w:lineRule="auto"/>
      </w:pPr>
      <w:r>
        <w:separator/>
      </w:r>
    </w:p>
  </w:endnote>
  <w:endnote w:type="continuationSeparator" w:id="0">
    <w:p w14:paraId="24490058" w14:textId="77777777" w:rsidR="00CD0602" w:rsidRDefault="00CD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B82D9" w14:textId="77777777" w:rsidR="00CD0602" w:rsidRDefault="00CD0602">
      <w:pPr>
        <w:spacing w:after="0" w:line="240" w:lineRule="auto"/>
      </w:pPr>
      <w:r>
        <w:separator/>
      </w:r>
    </w:p>
  </w:footnote>
  <w:footnote w:type="continuationSeparator" w:id="0">
    <w:p w14:paraId="160B4A5B" w14:textId="77777777" w:rsidR="00CD0602" w:rsidRDefault="00CD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3E2904E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562192"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4D9C"/>
    <w:rsid w:val="000450E1"/>
    <w:rsid w:val="0005525F"/>
    <w:rsid w:val="0009145E"/>
    <w:rsid w:val="00095F6B"/>
    <w:rsid w:val="000E590E"/>
    <w:rsid w:val="000F753B"/>
    <w:rsid w:val="001039D7"/>
    <w:rsid w:val="00113D57"/>
    <w:rsid w:val="001645A3"/>
    <w:rsid w:val="0019658A"/>
    <w:rsid w:val="001C02F1"/>
    <w:rsid w:val="001E2CDC"/>
    <w:rsid w:val="001F02C9"/>
    <w:rsid w:val="001F6292"/>
    <w:rsid w:val="00207912"/>
    <w:rsid w:val="0021090B"/>
    <w:rsid w:val="00213B47"/>
    <w:rsid w:val="00225286"/>
    <w:rsid w:val="0027480C"/>
    <w:rsid w:val="002A298C"/>
    <w:rsid w:val="00331DDD"/>
    <w:rsid w:val="00350C42"/>
    <w:rsid w:val="00362DE8"/>
    <w:rsid w:val="00385FB3"/>
    <w:rsid w:val="003D70A8"/>
    <w:rsid w:val="00404CE4"/>
    <w:rsid w:val="004562B9"/>
    <w:rsid w:val="00496990"/>
    <w:rsid w:val="004A5D9A"/>
    <w:rsid w:val="004B28B3"/>
    <w:rsid w:val="004B2FC6"/>
    <w:rsid w:val="004C35AA"/>
    <w:rsid w:val="004D3162"/>
    <w:rsid w:val="004E5EFF"/>
    <w:rsid w:val="00515EF3"/>
    <w:rsid w:val="00516212"/>
    <w:rsid w:val="00545303"/>
    <w:rsid w:val="00562192"/>
    <w:rsid w:val="005875EB"/>
    <w:rsid w:val="005C16FC"/>
    <w:rsid w:val="005D4DDE"/>
    <w:rsid w:val="0062383F"/>
    <w:rsid w:val="00643B13"/>
    <w:rsid w:val="00645460"/>
    <w:rsid w:val="00686D76"/>
    <w:rsid w:val="00696B4D"/>
    <w:rsid w:val="006B12D1"/>
    <w:rsid w:val="006D74E7"/>
    <w:rsid w:val="006F41B4"/>
    <w:rsid w:val="007109AB"/>
    <w:rsid w:val="0071235D"/>
    <w:rsid w:val="007134A7"/>
    <w:rsid w:val="00760D3B"/>
    <w:rsid w:val="00795956"/>
    <w:rsid w:val="007C0E82"/>
    <w:rsid w:val="00830AAB"/>
    <w:rsid w:val="00841FAD"/>
    <w:rsid w:val="008774C7"/>
    <w:rsid w:val="0089766C"/>
    <w:rsid w:val="0090357D"/>
    <w:rsid w:val="00942801"/>
    <w:rsid w:val="00994D69"/>
    <w:rsid w:val="00A06B30"/>
    <w:rsid w:val="00A21A69"/>
    <w:rsid w:val="00A36140"/>
    <w:rsid w:val="00A75C1C"/>
    <w:rsid w:val="00A958F3"/>
    <w:rsid w:val="00AA1C66"/>
    <w:rsid w:val="00B20BA5"/>
    <w:rsid w:val="00B34027"/>
    <w:rsid w:val="00B66690"/>
    <w:rsid w:val="00B70269"/>
    <w:rsid w:val="00BA794E"/>
    <w:rsid w:val="00BB1079"/>
    <w:rsid w:val="00C07186"/>
    <w:rsid w:val="00C12668"/>
    <w:rsid w:val="00C81783"/>
    <w:rsid w:val="00CA03E6"/>
    <w:rsid w:val="00CA7801"/>
    <w:rsid w:val="00CD0602"/>
    <w:rsid w:val="00D22111"/>
    <w:rsid w:val="00D22B36"/>
    <w:rsid w:val="00D24B35"/>
    <w:rsid w:val="00D50831"/>
    <w:rsid w:val="00D53D41"/>
    <w:rsid w:val="00D66573"/>
    <w:rsid w:val="00DA77C6"/>
    <w:rsid w:val="00DC2032"/>
    <w:rsid w:val="00E342D2"/>
    <w:rsid w:val="00E5180F"/>
    <w:rsid w:val="00EB40A9"/>
    <w:rsid w:val="00EC47A8"/>
    <w:rsid w:val="00EE32AB"/>
    <w:rsid w:val="00F3196A"/>
    <w:rsid w:val="00F63233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61</cp:revision>
  <dcterms:created xsi:type="dcterms:W3CDTF">2021-04-30T12:44:00Z</dcterms:created>
  <dcterms:modified xsi:type="dcterms:W3CDTF">2024-11-14T10:19:00Z</dcterms:modified>
</cp:coreProperties>
</file>