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C1" w:rsidRDefault="003256C1" w:rsidP="003256C1">
      <w:r>
        <w:t>………………</w:t>
      </w: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2516"/>
        <w:gridCol w:w="4752"/>
        <w:gridCol w:w="2479"/>
      </w:tblGrid>
      <w:tr w:rsidR="003256C1" w:rsidTr="00E65F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1" w:rsidRDefault="0032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książki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1" w:rsidRDefault="0032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1" w:rsidRDefault="0032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="00E65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-Siatka3"/>
        <w:tblW w:w="9747" w:type="dxa"/>
        <w:tblInd w:w="0" w:type="dxa"/>
        <w:tblLook w:val="04A0" w:firstRow="1" w:lastRow="0" w:firstColumn="1" w:lastColumn="0" w:noHBand="0" w:noVBand="1"/>
      </w:tblPr>
      <w:tblGrid>
        <w:gridCol w:w="2416"/>
        <w:gridCol w:w="4519"/>
        <w:gridCol w:w="1163"/>
        <w:gridCol w:w="1649"/>
      </w:tblGrid>
      <w:tr w:rsidR="00E65F5C" w:rsidTr="00E65F5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Małgorzata Koc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Pokazywane wierszyki i zabawy paluszkowe + CD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Małgorzata Koc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Sensomotoryczne zabawy paluszkowe i pokazywane wierszyki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Agnieszka Kornacka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8F">
              <w:rPr>
                <w:rFonts w:ascii="Times New Roman" w:hAnsi="Times New Roman" w:cs="Times New Roman"/>
                <w:sz w:val="24"/>
                <w:szCs w:val="24"/>
              </w:rPr>
              <w:t>Porusz ciało + CD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Emilie Beaumont </w:t>
            </w: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 xml:space="preserve">Nathalie </w:t>
            </w:r>
            <w:proofErr w:type="spellStart"/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Belineau</w:t>
            </w:r>
            <w:proofErr w:type="spellEnd"/>
            <w:r w:rsidRPr="00C02FFE">
              <w:rPr>
                <w:rFonts w:ascii="Times New Roman" w:hAnsi="Times New Roman" w:cs="Times New Roman"/>
                <w:sz w:val="24"/>
                <w:szCs w:val="24"/>
              </w:rPr>
              <w:t xml:space="preserve"> Alexis </w:t>
            </w:r>
            <w:proofErr w:type="spellStart"/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Nesme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Traktor Tadka.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 w:rsidP="004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Śmieciarka Jarka.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Dźwig Darka.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Dżip Alka.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Betoniarka Kacpra.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Wóz strażacki.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Mały chłopiec. Karetka Mietka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Koparka Marka.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Helikopter Piotrka.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rPr>
          <w:trHeight w:val="32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73">
              <w:rPr>
                <w:rFonts w:ascii="Times New Roman" w:hAnsi="Times New Roman" w:cs="Times New Roman"/>
                <w:sz w:val="24"/>
                <w:szCs w:val="24"/>
              </w:rPr>
              <w:t>Motor Marka.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73">
              <w:rPr>
                <w:rFonts w:ascii="Times New Roman" w:hAnsi="Times New Roman" w:cs="Times New Roman"/>
                <w:sz w:val="24"/>
                <w:szCs w:val="24"/>
              </w:rPr>
              <w:t>Autobus szkolny Krzysia.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73">
              <w:rPr>
                <w:rFonts w:ascii="Times New Roman" w:hAnsi="Times New Roman" w:cs="Times New Roman"/>
                <w:sz w:val="24"/>
                <w:szCs w:val="24"/>
              </w:rPr>
              <w:t>Radiowóz policyjny Pawła.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73">
              <w:rPr>
                <w:rFonts w:ascii="Times New Roman" w:hAnsi="Times New Roman" w:cs="Times New Roman"/>
                <w:sz w:val="24"/>
                <w:szCs w:val="24"/>
              </w:rPr>
              <w:t>Łódka Jurka.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Motocykl policyjny Franka.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Ciężarówka Czarka.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Skuter Janka.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Samochód kempingowy Oskara.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Rower Mateusza.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Kolejka Błażeja.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Holownik Huberta.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CB7BAB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Taksówka Romka.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CB7BAB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Szkoła jazdy Szymka.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CB7BAB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Samochód elektryczny Antka.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CB7BAB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Samolot Karola.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CB7BAB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Furgonetka Florka. Mały chłopiec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Mały chłopiec. Rakieta Tomka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Mały chłopiec. Bolid Bartka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Mały chłopiec. Batyskaf Filipa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Sanie Świętego Mikołaja. Mały chłopiec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Autobus Mariusza. Mały chłopiec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AB">
              <w:rPr>
                <w:rFonts w:ascii="Times New Roman" w:hAnsi="Times New Roman" w:cs="Times New Roman"/>
                <w:sz w:val="24"/>
                <w:szCs w:val="24"/>
              </w:rPr>
              <w:t>Auto Artura. Mały chłopiec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Emilie Beaumont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Świat w obrazkach. Las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 xml:space="preserve">Emilie Beaumont Marie-Christine </w:t>
            </w:r>
            <w:proofErr w:type="spellStart"/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Lemayeur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FE">
              <w:rPr>
                <w:rFonts w:ascii="Times New Roman" w:hAnsi="Times New Roman" w:cs="Times New Roman"/>
                <w:sz w:val="24"/>
                <w:szCs w:val="24"/>
              </w:rPr>
              <w:t>Świat w obrazkach. Dinozaury i prehistoria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Default="00E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C" w:rsidRPr="00E65F5C" w:rsidRDefault="00E65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2">
              <w:rPr>
                <w:rFonts w:ascii="Times New Roman" w:hAnsi="Times New Roman" w:cs="Times New Roman"/>
                <w:sz w:val="24"/>
                <w:szCs w:val="24"/>
              </w:rPr>
              <w:t xml:space="preserve">Céline </w:t>
            </w:r>
            <w:proofErr w:type="spellStart"/>
            <w:r w:rsidRPr="00B161F2">
              <w:rPr>
                <w:rFonts w:ascii="Times New Roman" w:hAnsi="Times New Roman" w:cs="Times New Roman"/>
                <w:sz w:val="24"/>
                <w:szCs w:val="24"/>
              </w:rPr>
              <w:t>Santini</w:t>
            </w:r>
            <w:proofErr w:type="spellEnd"/>
          </w:p>
        </w:tc>
        <w:tc>
          <w:tcPr>
            <w:tcW w:w="4762" w:type="dxa"/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2">
              <w:rPr>
                <w:rFonts w:ascii="Times New Roman" w:hAnsi="Times New Roman" w:cs="Times New Roman"/>
                <w:sz w:val="24"/>
                <w:szCs w:val="24"/>
              </w:rPr>
              <w:t>Tato, poczytajmy razem. Mamo, poczytajmy razem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Waldemar Cichoń </w:t>
            </w:r>
          </w:p>
        </w:tc>
        <w:tc>
          <w:tcPr>
            <w:tcW w:w="4762" w:type="dxa"/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2">
              <w:rPr>
                <w:rFonts w:ascii="Times New Roman" w:hAnsi="Times New Roman" w:cs="Times New Roman"/>
                <w:sz w:val="24"/>
                <w:szCs w:val="24"/>
              </w:rPr>
              <w:t>Pakiet: Książki z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erii o Cukierku!  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 w:val="restart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2">
              <w:rPr>
                <w:rFonts w:ascii="Times New Roman" w:hAnsi="Times New Roman" w:cs="Times New Roman"/>
                <w:sz w:val="24"/>
                <w:szCs w:val="24"/>
              </w:rPr>
              <w:t>Liane</w:t>
            </w:r>
            <w:proofErr w:type="spellEnd"/>
            <w:r w:rsidRPr="00B161F2">
              <w:rPr>
                <w:rFonts w:ascii="Times New Roman" w:hAnsi="Times New Roman" w:cs="Times New Roman"/>
                <w:sz w:val="24"/>
                <w:szCs w:val="24"/>
              </w:rPr>
              <w:t xml:space="preserve"> Schneider</w:t>
            </w:r>
          </w:p>
        </w:tc>
        <w:tc>
          <w:tcPr>
            <w:tcW w:w="4762" w:type="dxa"/>
          </w:tcPr>
          <w:p w:rsidR="00E65F5C" w:rsidRPr="00CB7BAB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2">
              <w:rPr>
                <w:rFonts w:ascii="Times New Roman" w:hAnsi="Times New Roman" w:cs="Times New Roman"/>
                <w:sz w:val="24"/>
                <w:szCs w:val="24"/>
              </w:rPr>
              <w:t>Mądra Mysz Zuzia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B8">
              <w:rPr>
                <w:rFonts w:ascii="Times New Roman" w:hAnsi="Times New Roman" w:cs="Times New Roman"/>
                <w:sz w:val="24"/>
                <w:szCs w:val="24"/>
              </w:rPr>
              <w:t xml:space="preserve"> Zestaw książeczek 8szt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  <w:vMerge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65F5C" w:rsidRPr="00CB7BAB" w:rsidRDefault="00E65F5C" w:rsidP="00653112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7B8">
              <w:rPr>
                <w:rFonts w:ascii="Times New Roman" w:hAnsi="Times New Roman" w:cs="Times New Roman"/>
                <w:sz w:val="24"/>
                <w:szCs w:val="24"/>
              </w:rPr>
              <w:t>Mądra Mysz Mam przyjaciółkę Pakiet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Martyna Broda</w:t>
            </w:r>
          </w:p>
        </w:tc>
        <w:tc>
          <w:tcPr>
            <w:tcW w:w="4762" w:type="dxa"/>
          </w:tcPr>
          <w:p w:rsidR="00E65F5C" w:rsidRPr="00FB77B8" w:rsidRDefault="00E65F5C" w:rsidP="00653112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1A">
              <w:rPr>
                <w:rFonts w:ascii="Times New Roman" w:hAnsi="Times New Roman" w:cs="Times New Roman"/>
                <w:sz w:val="24"/>
                <w:szCs w:val="24"/>
              </w:rPr>
              <w:t>Jesteś kimś wyjątkowym. Relaksacje dla dzieci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</w:tcPr>
          <w:p w:rsidR="00E65F5C" w:rsidRPr="00BB63D6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65F5C" w:rsidRPr="000E251A" w:rsidRDefault="00E65F5C" w:rsidP="00653112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51A">
              <w:rPr>
                <w:rFonts w:ascii="Times New Roman" w:hAnsi="Times New Roman" w:cs="Times New Roman"/>
                <w:sz w:val="24"/>
                <w:szCs w:val="24"/>
              </w:rPr>
              <w:t>Uczuciometr</w:t>
            </w:r>
            <w:proofErr w:type="spellEnd"/>
            <w:r w:rsidRPr="000E251A">
              <w:rPr>
                <w:rFonts w:ascii="Times New Roman" w:hAnsi="Times New Roman" w:cs="Times New Roman"/>
                <w:sz w:val="24"/>
                <w:szCs w:val="24"/>
              </w:rPr>
              <w:t xml:space="preserve"> inspektora Krokodyla</w:t>
            </w:r>
          </w:p>
        </w:tc>
        <w:tc>
          <w:tcPr>
            <w:tcW w:w="6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E65F5C" w:rsidRDefault="00E65F5C" w:rsidP="00A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C" w:rsidTr="00E65F5C">
        <w:tc>
          <w:tcPr>
            <w:tcW w:w="2519" w:type="dxa"/>
          </w:tcPr>
          <w:p w:rsidR="00E65F5C" w:rsidRPr="00BB63D6" w:rsidRDefault="00E65F5C" w:rsidP="0005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65F5C" w:rsidRDefault="00E65F5C" w:rsidP="00056B38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5C" w:rsidRDefault="00E65F5C" w:rsidP="00056B38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5C" w:rsidRDefault="00E65F5C" w:rsidP="00056B38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F5C" w:rsidRPr="000E251A" w:rsidRDefault="00E65F5C" w:rsidP="00056B38">
            <w:pPr>
              <w:tabs>
                <w:tab w:val="righ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E65F5C" w:rsidRDefault="00E65F5C" w:rsidP="00056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F5C" w:rsidRPr="00E65F5C" w:rsidRDefault="00E65F5C" w:rsidP="00056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65F5C"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1783" w:type="dxa"/>
          </w:tcPr>
          <w:p w:rsidR="00E65F5C" w:rsidRPr="00E65F5C" w:rsidRDefault="00E65F5C" w:rsidP="00056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C21" w:rsidRDefault="00870C21" w:rsidP="00FB77B8"/>
    <w:sectPr w:rsidR="0087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A2"/>
    <w:rsid w:val="000E251A"/>
    <w:rsid w:val="003256C1"/>
    <w:rsid w:val="0042638F"/>
    <w:rsid w:val="0063677C"/>
    <w:rsid w:val="00653112"/>
    <w:rsid w:val="00692C93"/>
    <w:rsid w:val="00870C21"/>
    <w:rsid w:val="00AA13BD"/>
    <w:rsid w:val="00B161F2"/>
    <w:rsid w:val="00B25473"/>
    <w:rsid w:val="00B926D8"/>
    <w:rsid w:val="00BB63D6"/>
    <w:rsid w:val="00C02FFE"/>
    <w:rsid w:val="00C53714"/>
    <w:rsid w:val="00C91DA2"/>
    <w:rsid w:val="00CB7BAB"/>
    <w:rsid w:val="00E65F5C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743"/>
  <w15:docId w15:val="{672146D0-06CB-4F50-AE45-0C1492D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5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25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325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325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80B9-D520-4441-9AC8-7493840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dcterms:created xsi:type="dcterms:W3CDTF">2024-05-31T07:52:00Z</dcterms:created>
  <dcterms:modified xsi:type="dcterms:W3CDTF">2024-05-31T07:52:00Z</dcterms:modified>
</cp:coreProperties>
</file>