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132B68E7" w14:textId="4085CBCA" w:rsidR="00945B74" w:rsidRPr="0028521A" w:rsidRDefault="009D64AA" w:rsidP="009D64A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 Zadanie nr 1 )</w:t>
      </w:r>
    </w:p>
    <w:p w14:paraId="036420AA" w14:textId="34E3BDDD" w:rsidR="00945B74" w:rsidRPr="00F0167F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F0167F">
        <w:rPr>
          <w:rFonts w:asciiTheme="minorHAnsi" w:hAnsiTheme="minorHAnsi"/>
          <w:b/>
          <w:bCs/>
        </w:rPr>
        <w:t>„</w:t>
      </w:r>
      <w:r w:rsidR="00B76A56">
        <w:rPr>
          <w:rFonts w:eastAsia="PMingLiU"/>
          <w:bCs/>
          <w:color w:val="000000"/>
          <w:sz w:val="22"/>
          <w:szCs w:val="22"/>
        </w:rPr>
        <w:t>P</w:t>
      </w:r>
      <w:r w:rsidR="00B76A56" w:rsidRPr="00032BCD">
        <w:rPr>
          <w:rFonts w:eastAsia="PMingLiU"/>
          <w:bCs/>
          <w:color w:val="000000"/>
          <w:sz w:val="22"/>
          <w:szCs w:val="22"/>
        </w:rPr>
        <w:t xml:space="preserve">rzeglądów </w:t>
      </w:r>
      <w:r w:rsidR="009D64AA">
        <w:rPr>
          <w:rFonts w:eastAsia="PMingLiU"/>
          <w:bCs/>
          <w:color w:val="000000"/>
          <w:sz w:val="22"/>
          <w:szCs w:val="22"/>
        </w:rPr>
        <w:t xml:space="preserve">i konserwacja agregatów chłodniczych 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p w14:paraId="3345DCD2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701C0C3" w14:textId="77777777" w:rsidR="002031F2" w:rsidRDefault="002031F2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9F2FF6" w:rsidRPr="001B5C9E" w14:paraId="097F8FAE" w14:textId="77777777" w:rsidTr="00417865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31EF877B" w:rsidR="0091211F" w:rsidRDefault="009D64AA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urządzenia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D64AA" w:rsidRPr="001B5C9E" w14:paraId="3D52A3C0" w14:textId="77777777" w:rsidTr="004E3101">
        <w:trPr>
          <w:trHeight w:val="5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BB448" w14:textId="28CE3976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26-600 Radom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14:paraId="0BEB4BA8" w14:textId="39534420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11-go Listopada 37/59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56EC3C98" w:rsidR="009D64AA" w:rsidRPr="00A43AA2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MHA/K 51 (</w:t>
            </w:r>
            <w:proofErr w:type="spellStart"/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: 12/250/729)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2015r.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9D64AA" w:rsidRPr="0041786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BBC7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61175ACD" w14:textId="77777777" w:rsidTr="004E3101">
        <w:trPr>
          <w:trHeight w:val="551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505F82BF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805FE" w14:textId="4A695FE8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63088652" w:rsidR="009D64AA" w:rsidRPr="00A43AA2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MHA/K 31 (</w:t>
            </w:r>
            <w:proofErr w:type="spellStart"/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: 12/250/730)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2015r.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32FA4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29818169" w14:textId="77777777" w:rsidTr="004E3101">
        <w:trPr>
          <w:trHeight w:val="5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B27C6B4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AC7" w14:textId="479130C8" w:rsidR="009D64AA" w:rsidRPr="007C1545" w:rsidRDefault="009D64AA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2BB07926" w:rsidR="009D64AA" w:rsidRPr="00A43AA2" w:rsidRDefault="005F685C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Pr="005F685C">
              <w:rPr>
                <w:rFonts w:ascii="Calibri" w:hAnsi="Calibri"/>
                <w:color w:val="000000"/>
                <w:sz w:val="20"/>
                <w:szCs w:val="20"/>
              </w:rPr>
              <w:t>MHA/K 242 (</w:t>
            </w:r>
            <w:proofErr w:type="spellStart"/>
            <w:r w:rsidRPr="005F685C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Pr="005F685C">
              <w:rPr>
                <w:rFonts w:ascii="Calibri" w:hAnsi="Calibri"/>
                <w:color w:val="000000"/>
                <w:sz w:val="20"/>
                <w:szCs w:val="20"/>
              </w:rPr>
              <w:t>: 11/150/856</w:t>
            </w:r>
            <w:r w:rsidRPr="009D64A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2015r.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1A" w14:textId="78CD61DB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80DAE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509250D" w14:textId="77777777" w:rsidR="005F685C" w:rsidRDefault="005F685C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27D0CC54" w14:textId="405697C5" w:rsidR="0031344D" w:rsidRDefault="0031344D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</w:p>
    <w:p w14:paraId="3F0FF8AF" w14:textId="77777777" w:rsidR="00B76A56" w:rsidRPr="0031344D" w:rsidRDefault="00B76A56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1664DB1" w14:textId="77777777" w:rsidR="005F685C" w:rsidRDefault="005F685C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8BA04F0" w14:textId="5ADF3E4F" w:rsidR="00974925" w:rsidRPr="00B76A56" w:rsidRDefault="0031344D" w:rsidP="0031344D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235C56B6" w14:textId="77777777" w:rsidR="007C1545" w:rsidRPr="00B76A56" w:rsidRDefault="007C1545"/>
    <w:p w14:paraId="287750B2" w14:textId="3CA9626A" w:rsidR="007C1545" w:rsidRDefault="007C1545"/>
    <w:p w14:paraId="493155D3" w14:textId="62C425DE" w:rsidR="00B76A56" w:rsidRDefault="00B76A56"/>
    <w:p w14:paraId="19ED9CC1" w14:textId="4BA34931" w:rsidR="00B76A56" w:rsidRDefault="00B76A56"/>
    <w:p w14:paraId="523BB5AA" w14:textId="77777777" w:rsidR="00B76A56" w:rsidRDefault="00B76A56"/>
    <w:p w14:paraId="6182F4BB" w14:textId="77777777" w:rsidR="00B76A56" w:rsidRDefault="00B76A5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74925" w14:paraId="07150580" w14:textId="77777777" w:rsidTr="001715D1">
        <w:tc>
          <w:tcPr>
            <w:tcW w:w="7355" w:type="dxa"/>
            <w:vAlign w:val="bottom"/>
          </w:tcPr>
          <w:p w14:paraId="045F8892" w14:textId="77777777" w:rsidR="00974925" w:rsidRPr="0077351D" w:rsidRDefault="00974925" w:rsidP="001715D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006FC97" w14:textId="77777777" w:rsidR="00974925" w:rsidRDefault="00974925" w:rsidP="001715D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14:paraId="0EC269D6" w14:textId="77777777" w:rsidTr="001715D1">
        <w:tc>
          <w:tcPr>
            <w:tcW w:w="7355" w:type="dxa"/>
          </w:tcPr>
          <w:p w14:paraId="4C80AE68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AF9A61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362EE1D" w14:textId="77777777" w:rsidR="00974925" w:rsidRDefault="00974925"/>
    <w:p w14:paraId="1555B14B" w14:textId="20DCBD8B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60364B" w14:textId="390FA8F3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BCC342E" w14:textId="13FAB60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4262B59" w14:textId="1759B20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16C895" w14:textId="5C19E31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296622" w14:textId="1740077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E6AFCEE" w14:textId="3975FFB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EE0E839" w14:textId="1539C87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CD784A" w14:textId="398CAC0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AFD5F7" w14:textId="48B04DA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7FFA25E" w14:textId="7504A38C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0322ED" w14:textId="695FBBA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AFFD65" w14:textId="3298D6D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C76FD6D" w14:textId="6BE51A15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268F83" w14:textId="155C866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Hlk69458817"/>
    </w:p>
    <w:p w14:paraId="199D1A40" w14:textId="3B04D44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0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25545"/>
    <w:rsid w:val="00064320"/>
    <w:rsid w:val="0011123B"/>
    <w:rsid w:val="00127E2D"/>
    <w:rsid w:val="002031F2"/>
    <w:rsid w:val="00267A59"/>
    <w:rsid w:val="0031344D"/>
    <w:rsid w:val="003E718D"/>
    <w:rsid w:val="00417865"/>
    <w:rsid w:val="004559F6"/>
    <w:rsid w:val="0053758A"/>
    <w:rsid w:val="005D5D7D"/>
    <w:rsid w:val="005F685C"/>
    <w:rsid w:val="006369A0"/>
    <w:rsid w:val="006A093C"/>
    <w:rsid w:val="0077351D"/>
    <w:rsid w:val="007C1545"/>
    <w:rsid w:val="007D2FBF"/>
    <w:rsid w:val="00830AF0"/>
    <w:rsid w:val="0091211F"/>
    <w:rsid w:val="00916994"/>
    <w:rsid w:val="00945B74"/>
    <w:rsid w:val="00974925"/>
    <w:rsid w:val="009D64AA"/>
    <w:rsid w:val="009E21BA"/>
    <w:rsid w:val="009F2FF6"/>
    <w:rsid w:val="00A43AA2"/>
    <w:rsid w:val="00A46D64"/>
    <w:rsid w:val="00A84F55"/>
    <w:rsid w:val="00B4311B"/>
    <w:rsid w:val="00B76A56"/>
    <w:rsid w:val="00D3463C"/>
    <w:rsid w:val="00E57FA8"/>
    <w:rsid w:val="00E87435"/>
    <w:rsid w:val="00ED4739"/>
    <w:rsid w:val="00EF1420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  <w15:docId w15:val="{38A21AD6-EC45-41A1-8308-7FCF795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2019-09-09T09:06:00Z</cp:lastPrinted>
  <dcterms:created xsi:type="dcterms:W3CDTF">2021-04-23T08:17:00Z</dcterms:created>
  <dcterms:modified xsi:type="dcterms:W3CDTF">2021-04-23T08:17:00Z</dcterms:modified>
</cp:coreProperties>
</file>